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C92B5" w:themeColor="accent6"/>
  <w:body>
    <w:p w:rsidR="00C537A3" w:rsidRPr="00580CD8" w:rsidRDefault="00C74D4F" w:rsidP="00C537A3">
      <w:pPr>
        <w:rPr>
          <w:rFonts w:cs="Georgia"/>
          <w:b/>
          <w:bCs/>
          <w:iCs/>
          <w:color w:val="5C92B5" w:themeColor="accent6"/>
          <w:sz w:val="40"/>
          <w:szCs w:val="40"/>
          <w:lang w:val="de-DE"/>
        </w:rPr>
      </w:pPr>
      <w:r w:rsidRPr="00C74D4F">
        <w:rPr>
          <w:lang w:val="de-DE" w:eastAsia="en-US"/>
        </w:rPr>
        <w:pict>
          <v:roundrect id="Rounded Rectangle 6" o:spid="_x0000_s1026" style="position:absolute;margin-left:0;margin-top:0;width:540pt;height:765.75pt;z-index:251659264;visibility:visible;mso-position-horizontal:center;mso-position-horizontal-relative:margin;mso-position-vertical:top;mso-position-vertical-relative:margin;mso-width-relative:margin;mso-height-relative:margin" arcsize="5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KJrQIAAMkFAAAOAAAAZHJzL2Uyb0RvYy54bWysVE1v2zAMvQ/YfxB0X20HbZAGdYqgRYcB&#10;RVu0HXpWZCn2IImapMTOfv0o+SPLVuww7GKTEvlIPpG8uu60InvhfAOmpMVZTokwHKrGbEv69fXu&#10;04ISH5ipmAIjSnoQnl6vPn64au1SzKAGVQlHEMT4ZWtLWodgl1nmeS0082dghcFLCU6zgKrbZpVj&#10;LaJrlc3yfJ614CrrgAvv8fS2v6SrhC+l4OFRSi8CUSXF3EL6uvTdxG+2umLLrWO2bviQBvuHLDRr&#10;DAadoG5ZYGTnmj+gdMMdeJDhjIPOQMqGi1QDVlPkv1XzUjMrUi1IjrcTTf7/wfKH/ZMjTVXSOSWG&#10;aXyiZ9iZSlTkGcljZqsEmUeaWuuXaP1in9ygeRRjzZ10Ov6xGtIlag8TtaILhOPhfHGxyHN8AY53&#10;l8X5eVQQJzu6W+fDZwGaRKGkLqYRc0i8sv29D4ngakiTVd8okVrhc+2ZIpfFiDeYIvKIGP08qKa6&#10;a5RKSmwvcaMcQdeSbrbFkMuJlTLR1kD06lONJ1kkoi89SeGgRLRT5llIZBKLnaWUUw8fgzDOhQlF&#10;f1WzSvSxL5CIMfPJI/GSACOyxPgT9gBwWsCI3Wc52EdXkUZgcs7/lljvPHmkyGDC5KwbA+49AIVV&#10;DZF7+5GknprIUug2HZpEcQPVAVvOQT+L3vK7Bh/8nvnwxBy+JjYJLpTwiB+poC0pDBIlNbgf751H&#10;e5wJvKWkxWEuqf++Y05Qor4YnJZiMVss4vifaO5E25xoZqdvAFujwPVleRLR3wU1itKBfsPds46R&#10;8YoZjvFLGkbxJvRrBncXF+t1MsKZtyzcmxfLI3SkOPboa/fGnB36PuDIPMA4+myZ2rmn92gbPQ2s&#10;dwFkE+LlkdlBwX2RumjYbXEh/aonq+MGXv0EAAD//wMAUEsDBBQABgAIAAAAIQC3KXSn2QAAAAcB&#10;AAAPAAAAZHJzL2Rvd25yZXYueG1sTI8xT8MwEIV3JP6DdZVYKmoXBVSFOFUFYmGjZWB04yOJap8t&#10;223Tf8+VBZbTe3qnd98168k7ccKUx0AalgsFAqkLdqRew+fu7X4FIhdD1rhAqOGCGdbt7U1jahvO&#10;9IGnbekFl1CujYahlFhLmbsBvcmLEJE4+w7Jm8I29dImc+Zy7+SDUk/Sm5H4wmAivgzYHbZHr8Fv&#10;krsEOd+9Lt+/0jyGx0pWUeu72bR5BlFwKn/LcMVndGiZaR+OZLNwGviR8juvmVop9ntWVcVKto38&#10;z9/+AAAA//8DAFBLAQItABQABgAIAAAAIQC2gziS/gAAAOEBAAATAAAAAAAAAAAAAAAAAAAAAABb&#10;Q29udGVudF9UeXBlc10ueG1sUEsBAi0AFAAGAAgAAAAhADj9If/WAAAAlAEAAAsAAAAAAAAAAAAA&#10;AAAALwEAAF9yZWxzLy5yZWxzUEsBAi0AFAAGAAgAAAAhAC76YomtAgAAyQUAAA4AAAAAAAAAAAAA&#10;AAAALgIAAGRycy9lMm9Eb2MueG1sUEsBAi0AFAAGAAgAAAAhALcpdKfZAAAABwEAAA8AAAAAAAAA&#10;AAAAAAAABwUAAGRycy9kb3ducmV2LnhtbFBLBQYAAAAABAAEAPMAAAANBgAAAAA=&#10;" fillcolor="white [3212]" stroked="f" strokeweight="2pt">
            <v:textbox style="mso-next-textbox:#Rounded Rectangle 7" inset="14.4pt,14.4pt,14.4pt,14.4pt">
              <w:txbxContent>
                <w:p w:rsidR="00C537A3" w:rsidRPr="008208A0" w:rsidRDefault="00BD7A2F" w:rsidP="00C537A3">
                  <w:pPr>
                    <w:pStyle w:val="Title"/>
                  </w:pPr>
                  <w:r w:rsidRPr="008208A0">
                    <w:t>Jessica Becker</w:t>
                  </w:r>
                </w:p>
                <w:p w:rsidR="00C537A3" w:rsidRPr="008208A0" w:rsidRDefault="00C537A3" w:rsidP="00C537A3">
                  <w:pPr>
                    <w:pStyle w:val="JobTitle"/>
                  </w:pPr>
                  <w:r w:rsidRPr="008208A0">
                    <w:t>Executive Assistant</w:t>
                  </w:r>
                </w:p>
                <w:p w:rsidR="00C537A3" w:rsidRPr="008208A0" w:rsidRDefault="006664B7" w:rsidP="00F53644">
                  <w:pPr>
                    <w:pStyle w:val="Contactinfo"/>
                  </w:pPr>
                  <w:r w:rsidRPr="008208A0">
                    <w:t>Telefon</w:t>
                  </w:r>
                  <w:r w:rsidR="00C537A3" w:rsidRPr="008208A0">
                    <w:t xml:space="preserve">: </w:t>
                  </w:r>
                  <w:r w:rsidR="00F53644" w:rsidRPr="008208A0">
                    <w:t>0977 99 88 77</w:t>
                  </w:r>
                  <w:r w:rsidR="00C537A3" w:rsidRPr="008208A0">
                    <w:t xml:space="preserve"> | Email: </w:t>
                  </w:r>
                  <w:r w:rsidRPr="008208A0">
                    <w:t>info@lebenslaufgestalten.de</w:t>
                  </w:r>
                  <w:r w:rsidR="00C537A3" w:rsidRPr="008208A0">
                    <w:t xml:space="preserve"> | </w:t>
                  </w:r>
                  <w:r w:rsidRPr="008208A0">
                    <w:t>Webseite</w:t>
                  </w:r>
                  <w:r w:rsidR="00C537A3" w:rsidRPr="008208A0">
                    <w:t xml:space="preserve">: </w:t>
                  </w:r>
                  <w:r w:rsidR="00A2791D" w:rsidRPr="008208A0">
                    <w:t>www.lebenslaufgestalten.de</w:t>
                  </w:r>
                </w:p>
                <w:p w:rsidR="00C537A3" w:rsidRPr="00566AE5" w:rsidRDefault="00A2791D" w:rsidP="00F53644">
                  <w:pPr>
                    <w:pStyle w:val="Contactinfo"/>
                    <w:rPr>
                      <w:lang w:val="de-DE"/>
                    </w:rPr>
                  </w:pPr>
                  <w:r w:rsidRPr="00566AE5">
                    <w:rPr>
                      <w:lang w:val="de-DE"/>
                    </w:rPr>
                    <w:t xml:space="preserve">Adresse </w:t>
                  </w:r>
                  <w:r w:rsidR="00C537A3" w:rsidRPr="00566AE5">
                    <w:rPr>
                      <w:lang w:val="de-DE"/>
                    </w:rPr>
                    <w:t xml:space="preserve">: </w:t>
                  </w:r>
                  <w:r w:rsidR="00F53644" w:rsidRPr="00566AE5">
                    <w:rPr>
                      <w:lang w:val="de-DE"/>
                    </w:rPr>
                    <w:t>Universitätsstraße 2, 86159 Augsburg</w:t>
                  </w:r>
                  <w:r w:rsidR="00C537A3" w:rsidRPr="00566AE5">
                    <w:rPr>
                      <w:lang w:val="de-DE"/>
                    </w:rPr>
                    <w:tab/>
                  </w:r>
                </w:p>
                <w:p w:rsidR="00C537A3" w:rsidRPr="00566AE5" w:rsidRDefault="006664B7" w:rsidP="00C537A3">
                  <w:pPr>
                    <w:pStyle w:val="Heading1"/>
                    <w:rPr>
                      <w:lang w:val="de-DE"/>
                    </w:rPr>
                  </w:pPr>
                  <w:r w:rsidRPr="00566AE5">
                    <w:rPr>
                      <w:lang w:val="de-DE"/>
                    </w:rPr>
                    <w:t>ZIELE</w:t>
                  </w:r>
                </w:p>
                <w:p w:rsidR="00C537A3" w:rsidRPr="00566AE5" w:rsidRDefault="00C537A3" w:rsidP="00C537A3">
                  <w:pPr>
                    <w:rPr>
                      <w:lang w:val="de-DE"/>
                    </w:rPr>
                  </w:pPr>
                </w:p>
                <w:p w:rsidR="00C537A3" w:rsidRPr="00711B78" w:rsidRDefault="00711B78" w:rsidP="00C537A3">
                  <w:pPr>
                    <w:rPr>
                      <w:lang w:val="de-CH"/>
                    </w:rPr>
                  </w:pPr>
                  <w:r w:rsidRPr="00711B78">
                    <w:rPr>
                      <w:lang w:val="de-CH"/>
                    </w:rPr>
                    <w:t>Grobe</w:t>
                  </w:r>
                  <w:r w:rsidR="006664B7" w:rsidRPr="00711B78">
                    <w:rPr>
                      <w:lang w:val="de-CH"/>
                    </w:rPr>
                    <w:t>Zusammenfassung</w:t>
                  </w:r>
                  <w:r w:rsidR="00A2791D" w:rsidRPr="00711B78">
                    <w:rPr>
                      <w:lang w:val="de-CH"/>
                    </w:rPr>
                    <w:t>von</w:t>
                  </w:r>
                  <w:r w:rsidRPr="00711B78">
                    <w:rPr>
                      <w:lang w:val="de-CH"/>
                    </w:rPr>
                    <w:t>der</w:t>
                  </w:r>
                  <w:r w:rsidR="006664B7" w:rsidRPr="00711B78">
                    <w:rPr>
                      <w:lang w:val="de-CH"/>
                    </w:rPr>
                    <w:t>Ziele</w:t>
                  </w:r>
                  <w:r w:rsidRPr="00711B78">
                    <w:rPr>
                      <w:lang w:val="de-CH"/>
                    </w:rPr>
                    <w:t>oderwas Sie erreichen möchten.Zum Besipielsuche eine Position als</w:t>
                  </w:r>
                  <w:r w:rsidR="00C537A3" w:rsidRPr="00711B78">
                    <w:rPr>
                      <w:lang w:val="de-CH"/>
                    </w:rPr>
                    <w:t xml:space="preserve"> [</w:t>
                  </w:r>
                  <w:r w:rsidR="006664B7" w:rsidRPr="00711B78">
                    <w:rPr>
                      <w:lang w:val="de-CH"/>
                    </w:rPr>
                    <w:t>Position</w:t>
                  </w:r>
                  <w:r w:rsidR="00C537A3" w:rsidRPr="00711B78">
                    <w:rPr>
                      <w:lang w:val="de-CH"/>
                    </w:rPr>
                    <w:t xml:space="preserve"> title] </w:t>
                  </w:r>
                  <w:r>
                    <w:rPr>
                      <w:lang w:val="de-CH"/>
                    </w:rPr>
                    <w:t>mit</w:t>
                  </w:r>
                  <w:r w:rsidR="00C537A3" w:rsidRPr="00711B78">
                    <w:rPr>
                      <w:lang w:val="de-CH"/>
                    </w:rPr>
                    <w:t xml:space="preserve"> XYZ </w:t>
                  </w:r>
                  <w:r w:rsidR="006664B7" w:rsidRPr="00711B78">
                    <w:rPr>
                      <w:lang w:val="de-CH"/>
                    </w:rPr>
                    <w:t>Firma</w:t>
                  </w:r>
                  <w:r w:rsidR="00C537A3" w:rsidRPr="00711B78">
                    <w:rPr>
                      <w:lang w:val="de-CH"/>
                    </w:rPr>
                    <w:t>.</w:t>
                  </w:r>
                </w:p>
                <w:p w:rsidR="00C537A3" w:rsidRPr="00347AAB" w:rsidRDefault="00A2791D" w:rsidP="00C537A3">
                  <w:pPr>
                    <w:pStyle w:val="Heading1"/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>QUALIFIKATIONEN</w:t>
                  </w:r>
                </w:p>
                <w:p w:rsidR="00C537A3" w:rsidRPr="00347AAB" w:rsidRDefault="00C537A3" w:rsidP="00C537A3">
                  <w:pPr>
                    <w:rPr>
                      <w:lang w:val="de-DE"/>
                    </w:rPr>
                  </w:pPr>
                </w:p>
                <w:p w:rsidR="00C537A3" w:rsidRPr="00347AAB" w:rsidRDefault="000D5842" w:rsidP="00C537A3">
                  <w:pPr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 xml:space="preserve">Schreibeeine </w:t>
                  </w:r>
                  <w:r w:rsidR="006664B7" w:rsidRPr="00347AAB">
                    <w:rPr>
                      <w:lang w:val="de-DE"/>
                    </w:rPr>
                    <w:t>Zusammenfassung</w:t>
                  </w:r>
                  <w:r w:rsidRPr="00347AAB">
                    <w:rPr>
                      <w:lang w:val="de-DE"/>
                    </w:rPr>
                    <w:t xml:space="preserve">der </w:t>
                  </w:r>
                  <w:r w:rsidR="006664B7" w:rsidRPr="00347AAB">
                    <w:rPr>
                      <w:lang w:val="de-DE"/>
                    </w:rPr>
                    <w:t>Ziele</w:t>
                  </w:r>
                  <w:r w:rsidRPr="00347AAB">
                    <w:rPr>
                      <w:lang w:val="de-DE"/>
                    </w:rPr>
                    <w:t>oderwas Sie in Ihrem beruflichen Leben erreichen wollen.</w:t>
                  </w:r>
                </w:p>
                <w:p w:rsidR="00C537A3" w:rsidRPr="00347AAB" w:rsidRDefault="006664B7" w:rsidP="00C537A3">
                  <w:pPr>
                    <w:pStyle w:val="Heading2"/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>Professionelle Fähigkeiten</w:t>
                  </w:r>
                </w:p>
                <w:p w:rsidR="00C537A3" w:rsidRPr="008208A0" w:rsidRDefault="00711B78" w:rsidP="00C537A3">
                  <w:pPr>
                    <w:pStyle w:val="ListParagraph"/>
                  </w:pPr>
                  <w:r>
                    <w:t>Pulvina rultriciesopurusl ectusmalesuada libero sitametcommodo magna eros quisurna acongue massa</w:t>
                  </w:r>
                </w:p>
                <w:p w:rsidR="00C537A3" w:rsidRPr="00711B78" w:rsidRDefault="00711B78" w:rsidP="00C537A3">
                  <w:pPr>
                    <w:pStyle w:val="ListParagraph"/>
                  </w:pPr>
                  <w:r w:rsidRPr="00711B78">
                    <w:t>Nunc lacus metus, posuereeget. Laciniaeu, variusquisl ibero aliquamn onummy adipiscingaugue.</w:t>
                  </w:r>
                  <w:r w:rsidR="00C537A3" w:rsidRPr="00711B78">
                    <w:t>.</w:t>
                  </w:r>
                </w:p>
                <w:p w:rsidR="00C537A3" w:rsidRPr="008208A0" w:rsidRDefault="00711B78" w:rsidP="00C537A3">
                  <w:pPr>
                    <w:pStyle w:val="ListParagraph"/>
                  </w:pPr>
                  <w:r>
                    <w:t>Nullam varius, turpis et commodo pharetra, est eros bibendum elit, nec luctus magna felis sollicitudin mauris.</w:t>
                  </w:r>
                </w:p>
                <w:p w:rsidR="00C537A3" w:rsidRPr="00347AAB" w:rsidRDefault="00C537A3" w:rsidP="00C537A3">
                  <w:pPr>
                    <w:pStyle w:val="Heading2"/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 xml:space="preserve">Teamwork </w:t>
                  </w:r>
                  <w:r w:rsidR="006664B7" w:rsidRPr="00347AAB">
                    <w:rPr>
                      <w:lang w:val="de-DE"/>
                    </w:rPr>
                    <w:t>Fähigkeiten</w:t>
                  </w:r>
                </w:p>
                <w:p w:rsidR="00711B78" w:rsidRDefault="00711B78" w:rsidP="00711B78">
                  <w:pPr>
                    <w:pStyle w:val="ListParagraph"/>
                  </w:pPr>
                  <w:r>
                    <w:t>Fusceiaculis, estquislaciniapretium, pedemetusmolestie lacus, an gravidawisi ante an libero.</w:t>
                  </w:r>
                </w:p>
                <w:p w:rsidR="00C537A3" w:rsidRPr="00711B78" w:rsidRDefault="00711B78" w:rsidP="00711B78">
                  <w:pPr>
                    <w:pStyle w:val="ListParagraph"/>
                  </w:pPr>
                  <w:r w:rsidRPr="00711B78">
                    <w:t>Ut ullamcorper, ligula eu tempor congue, eros est euismod turpis, id tincidunt sapien risus a quam.</w:t>
                  </w:r>
                  <w:r w:rsidR="00C537A3" w:rsidRPr="00711B78">
                    <w:t>.</w:t>
                  </w:r>
                </w:p>
                <w:p w:rsidR="00C537A3" w:rsidRPr="008208A0" w:rsidRDefault="00711B78" w:rsidP="00C537A3">
                  <w:pPr>
                    <w:pStyle w:val="ListParagraph"/>
                  </w:pPr>
                  <w:r>
                    <w:t>Nullam varius, turpis et commodo pharetra, est eros bibendum elit, nec luctus magna felis sollicitudin mauris.</w:t>
                  </w:r>
                </w:p>
                <w:p w:rsidR="00C537A3" w:rsidRPr="008208A0" w:rsidRDefault="00711B78" w:rsidP="00C537A3">
                  <w:pPr>
                    <w:pStyle w:val="ListParagraph"/>
                  </w:pPr>
                  <w:r w:rsidRPr="00711B78">
                    <w:rPr>
                      <w:lang w:val="de-CH"/>
                    </w:rPr>
                    <w:t xml:space="preserve">Integer in mauris eu nibh euismod gravida. </w:t>
                  </w:r>
                  <w:r>
                    <w:t>Duis ac tellus et risus vulputate vehicular. Donec lobortis risus a elit.</w:t>
                  </w:r>
                </w:p>
                <w:p w:rsidR="00C537A3" w:rsidRPr="00711B78" w:rsidRDefault="00711B78" w:rsidP="00C537A3">
                  <w:pPr>
                    <w:pStyle w:val="ListParagraph"/>
                  </w:pPr>
                  <w:r w:rsidRPr="00711B78">
                    <w:t>Loremipsum dolor sit ametonsectetueradipiscingelitbaecenasporttitorfusceposuere magna sed</w:t>
                  </w:r>
                </w:p>
                <w:p w:rsidR="00C537A3" w:rsidRPr="00347AAB" w:rsidRDefault="00C537A3" w:rsidP="00C537A3">
                  <w:pPr>
                    <w:pStyle w:val="Heading2"/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 xml:space="preserve">Quantitative </w:t>
                  </w:r>
                  <w:r w:rsidR="006664B7" w:rsidRPr="00347AAB">
                    <w:rPr>
                      <w:lang w:val="de-DE"/>
                    </w:rPr>
                    <w:t>Fähigkeiten</w:t>
                  </w:r>
                </w:p>
                <w:p w:rsidR="00C537A3" w:rsidRPr="008208A0" w:rsidRDefault="00711B78" w:rsidP="00C537A3">
                  <w:pPr>
                    <w:pStyle w:val="ListParagraph"/>
                  </w:pPr>
                  <w:r>
                    <w:t>In condimentumjusto ac leoporttitor, ac venenatispurusultrices.</w:t>
                  </w:r>
                </w:p>
                <w:p w:rsidR="00C537A3" w:rsidRPr="008208A0" w:rsidRDefault="00711B78" w:rsidP="00C537A3">
                  <w:pPr>
                    <w:pStyle w:val="ListParagraph"/>
                  </w:pPr>
                  <w:r>
                    <w:t xml:space="preserve">Nam ornarecondimentum lacus. Donecsedaccumsanipsum, sedultriceslorem. </w:t>
                  </w:r>
                </w:p>
                <w:p w:rsidR="00C537A3" w:rsidRPr="00347AAB" w:rsidRDefault="006664B7" w:rsidP="00C537A3">
                  <w:pPr>
                    <w:pStyle w:val="Heading2"/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>Computerkenntnisse</w:t>
                  </w:r>
                </w:p>
                <w:p w:rsidR="00C537A3" w:rsidRPr="008208A0" w:rsidRDefault="00711B78" w:rsidP="00C537A3">
                  <w:pPr>
                    <w:pStyle w:val="ListParagraph"/>
                  </w:pPr>
                  <w:r w:rsidRPr="00711B78">
                    <w:rPr>
                      <w:lang w:val="de-CH"/>
                    </w:rPr>
                    <w:t xml:space="preserve">Integer in mauris eu nibh euismod gravida. </w:t>
                  </w:r>
                  <w:r>
                    <w:t>Duis ac tellus et risus vulputate vehicular. Donec lobortis risus a elit.</w:t>
                  </w:r>
                </w:p>
                <w:p w:rsidR="00C537A3" w:rsidRPr="00566AE5" w:rsidRDefault="00711B78" w:rsidP="00C537A3">
                  <w:pPr>
                    <w:pStyle w:val="ListParagraph"/>
                  </w:pPr>
                  <w:r w:rsidRPr="00566AE5">
                    <w:t xml:space="preserve">Nam ornarecondimentum lacus. Donecsedaccumsanipsum, sedultriceslorem. </w:t>
                  </w:r>
                  <w:r w:rsidR="00C537A3" w:rsidRPr="00566AE5">
                    <w:br w:type="page"/>
                  </w:r>
                </w:p>
                <w:p w:rsidR="00C537A3" w:rsidRPr="00347AAB" w:rsidRDefault="000D5842" w:rsidP="00C537A3">
                  <w:pPr>
                    <w:pStyle w:val="Heading1"/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>Beruflicher Werdegang</w:t>
                  </w:r>
                </w:p>
                <w:p w:rsidR="00C537A3" w:rsidRPr="00347AAB" w:rsidRDefault="00C537A3" w:rsidP="00C537A3">
                  <w:pPr>
                    <w:rPr>
                      <w:lang w:val="de-DE"/>
                    </w:rPr>
                  </w:pPr>
                </w:p>
                <w:p w:rsidR="00C537A3" w:rsidRPr="00347AAB" w:rsidRDefault="00A2791D" w:rsidP="00C537A3">
                  <w:pPr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>MARKETING DIREKTOR</w:t>
                  </w:r>
                  <w:r w:rsidR="00C537A3" w:rsidRPr="00347AAB">
                    <w:rPr>
                      <w:lang w:val="de-DE"/>
                    </w:rPr>
                    <w:tab/>
                    <w:t xml:space="preserve">2011 </w:t>
                  </w:r>
                  <w:r w:rsidR="008208A0">
                    <w:rPr>
                      <w:lang w:val="de-DE"/>
                    </w:rPr>
                    <w:t>- Heute</w:t>
                  </w:r>
                </w:p>
                <w:p w:rsidR="00C537A3" w:rsidRPr="00347AAB" w:rsidRDefault="00C537A3" w:rsidP="00C537A3">
                  <w:pPr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 xml:space="preserve">Global Holdings International </w:t>
                  </w:r>
                  <w:r w:rsidR="006664B7" w:rsidRPr="00347AAB">
                    <w:rPr>
                      <w:lang w:val="de-DE"/>
                    </w:rPr>
                    <w:t>GMBH</w:t>
                  </w:r>
                  <w:r w:rsidRPr="00347AAB">
                    <w:rPr>
                      <w:lang w:val="de-DE"/>
                    </w:rPr>
                    <w:tab/>
                  </w:r>
                  <w:r w:rsidR="00AC418E" w:rsidRPr="00347AAB">
                    <w:rPr>
                      <w:lang w:val="de-DE"/>
                    </w:rPr>
                    <w:t>München</w:t>
                  </w:r>
                </w:p>
                <w:p w:rsidR="00C537A3" w:rsidRPr="00347AAB" w:rsidRDefault="00C537A3" w:rsidP="00C537A3">
                  <w:pPr>
                    <w:pStyle w:val="ListParagraph25indent"/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 xml:space="preserve">Tellus turpisauctor massa, non viverraturpis mi posuere erat. </w:t>
                  </w:r>
                  <w:r w:rsidRPr="00566AE5">
                    <w:t xml:space="preserve">Aeneanconvallisnibhsed quam adipiscinghendrerit id tempus erat. </w:t>
                  </w:r>
                  <w:r w:rsidRPr="00347AAB">
                    <w:rPr>
                      <w:lang w:val="de-DE"/>
                    </w:rPr>
                    <w:t>Nam variustellusvestibulumturpisauctor</w:t>
                  </w:r>
                </w:p>
                <w:p w:rsidR="00C537A3" w:rsidRPr="00566AE5" w:rsidRDefault="00C537A3" w:rsidP="00C537A3">
                  <w:pPr>
                    <w:pStyle w:val="ListParagraph25indent"/>
                  </w:pPr>
                  <w:r w:rsidRPr="008208A0">
                    <w:rPr>
                      <w:lang w:val="fr-FR"/>
                    </w:rPr>
                    <w:t xml:space="preserve">Pretium lectusmolestie. Suspendisse semper mi sitametsapienblandit, vitae vestibulum est fringilla. </w:t>
                  </w:r>
                  <w:r w:rsidRPr="00566AE5">
                    <w:t>Fuscevenenatisaliquam nisi non luctus.</w:t>
                  </w:r>
                </w:p>
                <w:p w:rsidR="00C537A3" w:rsidRPr="00566AE5" w:rsidRDefault="00C537A3" w:rsidP="00C537A3">
                  <w:pPr>
                    <w:pStyle w:val="ListParagraph25indent"/>
                  </w:pPr>
                  <w:r w:rsidRPr="00566AE5">
                    <w:t xml:space="preserve">Phasellusimperdiet massa egetiaculisdictum. Proinblanditnibhquisauctor porta. Nulla erat purus, pretium ut tempusquis, vulputate ut diam. Aliquamutnulla </w:t>
                  </w:r>
                  <w:r w:rsidR="00A2791D" w:rsidRPr="00566AE5">
                    <w:t>an</w:t>
                  </w:r>
                  <w:r w:rsidRPr="00566AE5">
                    <w:t xml:space="preserve"> quam adipiscingpulvinar.</w:t>
                  </w:r>
                </w:p>
                <w:p w:rsidR="00C537A3" w:rsidRPr="00566AE5" w:rsidRDefault="00C537A3" w:rsidP="00C537A3"/>
                <w:p w:rsidR="008208A0" w:rsidRPr="00566AE5" w:rsidRDefault="008208A0" w:rsidP="00C537A3">
                  <w:bookmarkStart w:id="0" w:name="_GoBack"/>
                  <w:bookmarkEnd w:id="0"/>
                </w:p>
                <w:p w:rsidR="00C537A3" w:rsidRPr="00566AE5" w:rsidRDefault="006664B7" w:rsidP="00C537A3">
                  <w:r w:rsidRPr="00566AE5">
                    <w:t>MARKETINGMANAGER</w:t>
                  </w:r>
                  <w:r w:rsidR="00C537A3" w:rsidRPr="00566AE5">
                    <w:tab/>
                    <w:t>2009 to 2011</w:t>
                  </w:r>
                </w:p>
                <w:p w:rsidR="00C537A3" w:rsidRPr="00566AE5" w:rsidRDefault="00C537A3" w:rsidP="00C537A3">
                  <w:r w:rsidRPr="00566AE5">
                    <w:t xml:space="preserve">Jackson International </w:t>
                  </w:r>
                  <w:r w:rsidR="006664B7" w:rsidRPr="00566AE5">
                    <w:t>GMBH</w:t>
                  </w:r>
                  <w:r w:rsidRPr="00566AE5">
                    <w:tab/>
                  </w:r>
                  <w:r w:rsidR="00A2791D" w:rsidRPr="00566AE5">
                    <w:t>Leipzig</w:t>
                  </w:r>
                </w:p>
                <w:p w:rsidR="00C537A3" w:rsidRPr="00347AAB" w:rsidRDefault="00C537A3" w:rsidP="00C537A3">
                  <w:pPr>
                    <w:pStyle w:val="ListParagraph25indent"/>
                    <w:rPr>
                      <w:lang w:val="de-DE"/>
                    </w:rPr>
                  </w:pPr>
                  <w:r w:rsidRPr="00566AE5">
                    <w:t xml:space="preserve">Loremipsumdolor sitamet, consecteturadipiscingelit. Maurisfacilisiseleifend nunc ut consequat. </w:t>
                  </w:r>
                  <w:r w:rsidRPr="00347AAB">
                    <w:rPr>
                      <w:lang w:val="de-DE"/>
                    </w:rPr>
                    <w:t xml:space="preserve">Quisquesitametinterdum nunc. </w:t>
                  </w:r>
                </w:p>
                <w:p w:rsidR="00C537A3" w:rsidRPr="008208A0" w:rsidRDefault="00C537A3" w:rsidP="00C537A3">
                  <w:pPr>
                    <w:pStyle w:val="ListParagraph25indent"/>
                  </w:pPr>
                  <w:r w:rsidRPr="008208A0">
                    <w:t>In condimentumjusto ac leoporttitor, ac venenatispurusultrices.</w:t>
                  </w:r>
                </w:p>
                <w:p w:rsidR="00C537A3" w:rsidRPr="008208A0" w:rsidRDefault="00C537A3" w:rsidP="00C537A3">
                  <w:pPr>
                    <w:pStyle w:val="ListParagraph25indent"/>
                    <w:numPr>
                      <w:ilvl w:val="0"/>
                      <w:numId w:val="0"/>
                    </w:numPr>
                    <w:ind w:left="630"/>
                  </w:pPr>
                </w:p>
                <w:p w:rsidR="00C537A3" w:rsidRPr="00347AAB" w:rsidRDefault="006664B7" w:rsidP="00C537A3">
                  <w:pPr>
                    <w:pStyle w:val="Heading1"/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>AUSBILDUNG</w:t>
                  </w:r>
                </w:p>
                <w:p w:rsidR="00C537A3" w:rsidRPr="00347AAB" w:rsidRDefault="00C537A3" w:rsidP="00C537A3">
                  <w:pPr>
                    <w:rPr>
                      <w:lang w:val="de-DE"/>
                    </w:rPr>
                  </w:pPr>
                </w:p>
                <w:p w:rsidR="00C537A3" w:rsidRPr="00347AAB" w:rsidRDefault="006664B7" w:rsidP="00C537A3">
                  <w:pPr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>STUDIUM IN MANAGEMENT</w:t>
                  </w:r>
                  <w:r w:rsidR="00C537A3" w:rsidRPr="00347AAB">
                    <w:rPr>
                      <w:lang w:val="de-DE"/>
                    </w:rPr>
                    <w:tab/>
                    <w:t>2007-2009</w:t>
                  </w:r>
                </w:p>
                <w:p w:rsidR="00C537A3" w:rsidRPr="00347AAB" w:rsidRDefault="00C537A3" w:rsidP="00C537A3">
                  <w:pPr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 xml:space="preserve">Central Pacific </w:t>
                  </w:r>
                  <w:r w:rsidR="006664B7" w:rsidRPr="00347AAB">
                    <w:rPr>
                      <w:lang w:val="de-DE"/>
                    </w:rPr>
                    <w:t>Institution</w:t>
                  </w:r>
                  <w:r w:rsidR="00A2791D" w:rsidRPr="00347AAB">
                    <w:rPr>
                      <w:lang w:val="de-DE"/>
                    </w:rPr>
                    <w:t>von</w:t>
                  </w:r>
                  <w:r w:rsidR="006664B7" w:rsidRPr="00347AAB">
                    <w:rPr>
                      <w:lang w:val="de-DE"/>
                    </w:rPr>
                    <w:t>Management</w:t>
                  </w:r>
                  <w:r w:rsidRPr="00347AAB">
                    <w:rPr>
                      <w:lang w:val="de-DE"/>
                    </w:rPr>
                    <w:t xml:space="preserve"> Studies</w:t>
                  </w:r>
                  <w:r w:rsidRPr="00347AAB">
                    <w:rPr>
                      <w:lang w:val="de-DE"/>
                    </w:rPr>
                    <w:tab/>
                  </w:r>
                  <w:r w:rsidR="008208A0">
                    <w:rPr>
                      <w:lang w:val="de-DE"/>
                    </w:rPr>
                    <w:t>Berlin</w:t>
                  </w:r>
                </w:p>
                <w:p w:rsidR="00C537A3" w:rsidRPr="00347AAB" w:rsidRDefault="00C537A3" w:rsidP="00C537A3">
                  <w:pPr>
                    <w:pStyle w:val="ListParagraph25indent"/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 xml:space="preserve">Praesent a leoquisipsumconsequatfringilla. </w:t>
                  </w:r>
                </w:p>
                <w:p w:rsidR="00C537A3" w:rsidRPr="00566AE5" w:rsidRDefault="00C537A3" w:rsidP="00566AE5">
                  <w:pPr>
                    <w:pStyle w:val="ListParagraph25indent"/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 xml:space="preserve">Duislaoreettristiquelaoreet. </w:t>
                  </w:r>
                  <w:r w:rsidRPr="00566AE5">
                    <w:rPr>
                      <w:lang w:val="fr-FR"/>
                    </w:rPr>
                    <w:tab/>
                  </w:r>
                </w:p>
                <w:p w:rsidR="00C537A3" w:rsidRPr="008208A0" w:rsidRDefault="00C537A3" w:rsidP="00C537A3">
                  <w:pPr>
                    <w:rPr>
                      <w:lang w:val="fr-FR"/>
                    </w:rPr>
                  </w:pPr>
                </w:p>
                <w:p w:rsidR="00C537A3" w:rsidRPr="008208A0" w:rsidRDefault="006664B7" w:rsidP="00C537A3">
                  <w:r w:rsidRPr="008208A0">
                    <w:t>BACHELOR IN BUSINESS MANAGEMENT</w:t>
                  </w:r>
                  <w:r w:rsidR="00C537A3" w:rsidRPr="008208A0">
                    <w:tab/>
                    <w:t>2003-2006</w:t>
                  </w:r>
                </w:p>
                <w:p w:rsidR="00C537A3" w:rsidRPr="008208A0" w:rsidRDefault="00C537A3" w:rsidP="00C537A3">
                  <w:r w:rsidRPr="008208A0">
                    <w:t xml:space="preserve">Oxford College </w:t>
                  </w:r>
                  <w:r w:rsidR="00A2791D" w:rsidRPr="008208A0">
                    <w:t>von</w:t>
                  </w:r>
                  <w:r w:rsidRPr="008208A0">
                    <w:t xml:space="preserve"> Business </w:t>
                  </w:r>
                  <w:r w:rsidR="006664B7" w:rsidRPr="008208A0">
                    <w:t>Management</w:t>
                  </w:r>
                  <w:r w:rsidRPr="008208A0">
                    <w:tab/>
                  </w:r>
                  <w:r w:rsidR="008208A0">
                    <w:t>Bodensee</w:t>
                  </w:r>
                </w:p>
                <w:p w:rsidR="00C537A3" w:rsidRPr="00347AAB" w:rsidRDefault="00C537A3" w:rsidP="00C537A3">
                  <w:pPr>
                    <w:pStyle w:val="ListParagraph25indent"/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 xml:space="preserve">Pellentesquelobortis nec nibheget mollis. </w:t>
                  </w:r>
                </w:p>
                <w:p w:rsidR="00C537A3" w:rsidRPr="00347AAB" w:rsidRDefault="00C537A3" w:rsidP="00C537A3">
                  <w:pPr>
                    <w:pStyle w:val="ListParagraph25indent"/>
                    <w:rPr>
                      <w:lang w:val="de-DE"/>
                    </w:rPr>
                  </w:pPr>
                  <w:r w:rsidRPr="00347AAB">
                    <w:rPr>
                      <w:lang w:val="de-DE"/>
                    </w:rPr>
                    <w:t xml:space="preserve">Vestibulum vitae pulvinartortor. </w:t>
                  </w:r>
                </w:p>
                <w:p w:rsidR="00C537A3" w:rsidRPr="008208A0" w:rsidRDefault="00C537A3" w:rsidP="00C537A3">
                  <w:pPr>
                    <w:pStyle w:val="ListParagraph25indent"/>
                  </w:pPr>
                  <w:r w:rsidRPr="008208A0">
                    <w:t xml:space="preserve">Nam ornarecondimentum lacus. Donecsedaccumsanipsum, sedultriceslorem. </w:t>
                  </w:r>
                </w:p>
                <w:p w:rsidR="00C537A3" w:rsidRPr="008208A0" w:rsidRDefault="00C537A3" w:rsidP="00566AE5">
                  <w:pPr>
                    <w:pStyle w:val="ListParagraph25indent"/>
                  </w:pPr>
                  <w:r w:rsidRPr="008208A0">
                    <w:t>In condimentumjusto ac leoporttitor, ac venenatispurusultrices.</w:t>
                  </w:r>
                </w:p>
              </w:txbxContent>
            </v:textbox>
            <w10:wrap anchorx="margin" anchory="margin"/>
          </v:roundrect>
        </w:pict>
      </w:r>
      <w:r w:rsidR="00C537A3" w:rsidRPr="00580CD8">
        <w:rPr>
          <w:lang w:val="de-DE"/>
        </w:rPr>
        <w:br w:type="page"/>
      </w:r>
    </w:p>
    <w:p w:rsidR="00407042" w:rsidRPr="00407042" w:rsidRDefault="00C74D4F" w:rsidP="00407042">
      <w:r w:rsidRPr="00C74D4F">
        <w:rPr>
          <w:lang w:val="de-DE" w:eastAsia="en-US"/>
        </w:rPr>
        <w:lastRenderedPageBreak/>
        <w:pict>
          <v:roundrect id="Rounded Rectangle 7" o:spid="_x0000_s1027" style="position:absolute;margin-left:-6.25pt;margin-top:-7.45pt;width:540pt;height:694.2pt;z-index:251661312;visibility:visible;mso-position-horizontal-relative:margin;mso-position-vertical-relative:margin;mso-width-relative:margin;mso-height-relative:margin" arcsize="5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LuvAIAAN4FAAAOAAAAZHJzL2Uyb0RvYy54bWysVE1v2zAMvQ/YfxB0X20HaOoGdYqgRYcB&#10;RVs0HXpWZCnxJouqpHzt14+UHWfZih2GXWxSJB/JJ4pX17vWsI3yoQFb8eIs50xZCXVjlxX/+nL3&#10;qeQsRGFrYcCqiu9V4NfTjx+utm6iRrACUyvPEMSGydZVfBWjm2RZkCvVinAGTlk0avCtiKj6ZVZ7&#10;sUX01mSjPB9nW/C18yBVCHh62xn5NOFrrWR81DqoyEzFsbaYvj59F/TNpldisvTCrRrZlyH+oYpW&#10;NBaTDlC3Igq29s0fUG0jPQTQ8UxCm4HWjVSpB+ymyH/rZr4STqVekJzgBprC/4OVD5snz5q64hec&#10;WdHiFT3D2taqZs9InrBLo9gF0bR1YYLec/fkey2gSD3vtG/pj92wXaJ2P1CrdpFJPByX52We4w1I&#10;tJVlMS4ux4SaHcOdD/GzgpaRUHFPZVANiVexuQ8xEVz3ZYr6G2e6NXhdG2HYZZEuE/F6V5QOiBQX&#10;wDT1XWNMUmi81I3xDEMrvlgWfS0nXsaSrwWK6kqlk4yI6FpPUtwbRX7GPiuNTGKzo1RymuFjEiGl&#10;srHoTCtRqy73ObJyqHyISLwkQELWmH/A7gFOGzhgd1X2/hSq0hMYgvO/FdYFDxEpM9g4BLeNBf8e&#10;gMGu+syd/4GkjhpiyTT2u6pfdotdmjWcg6DecF9QHNkXUO9xDj10DzQ4edfgFNyLEJ+ExyvGCNwy&#10;8RE/2sC24tBLnK3A/3jvnPzxoaCVsy2+8IqHt7XwijPzxeITKspRWdJOONH8ibY40ey6vQGclwLL&#10;dzKJGO+jOYjaQ/uKC2lGmdEkrMT8FY8H8SZ2uwcXmlSzWXLCReBEvLdzJwmaeKfBfdm9Cu/6xxDx&#10;HT3AYR/0M95xfvSlSAuzdQTdRDIeme0VXCJptPqFR1vqVz15Hdfy9CcAAAD//wMAUEsDBBQABgAI&#10;AAAAIQBqwRWB2gAAAAcBAAAPAAAAZHJzL2Rvd25yZXYueG1sTI8xT8MwEIV3JP6DdUhdKmoXAopC&#10;nKoCdWGj7cDoxkcSEZ8t223Tf8+VBZbTPb3Tu+/Vq8mN4oQxDZ40LBcKBFLr7UCdhv1uc1+CSNmQ&#10;NaMn1HDBBKvm9qY2lfVn+sDTNneCQyhVRkOfc6ikTG2PzqSFD0jsffnoTGYZO2mjOXO4G+WDUs/S&#10;mYH4Q28CvvbYfm+PToNbx/Hi5Xz3tnz/jPPgnwpZBK1nd9P6BUTGKf8dwxWf0aFhpoM/kk1i1MBF&#10;8u+8eqpUrA+8PZZlAbKp5X/+5gcAAP//AwBQSwECLQAUAAYACAAAACEAtoM4kv4AAADhAQAAEwAA&#10;AAAAAAAAAAAAAAAAAAAAW0NvbnRlbnRfVHlwZXNdLnhtbFBLAQItABQABgAIAAAAIQA4/SH/1gAA&#10;AJQBAAALAAAAAAAAAAAAAAAAAC8BAABfcmVscy8ucmVsc1BLAQItABQABgAIAAAAIQAF95LuvAIA&#10;AN4FAAAOAAAAAAAAAAAAAAAAAC4CAABkcnMvZTJvRG9jLnhtbFBLAQItABQABgAIAAAAIQBqwRWB&#10;2gAAAAcBAAAPAAAAAAAAAAAAAAAAABYFAABkcnMvZG93bnJldi54bWxQSwUGAAAAAAQABADzAAAA&#10;HQYAAAAA&#10;" fillcolor="white [3212]" stroked="f" strokeweight="2pt">
            <v:textbox style="mso-next-textbox:#Rounded Rectangle 7" inset="14.4pt,14.4pt,14.4pt,14.4pt">
              <w:txbxContent/>
            </v:textbox>
            <w10:wrap anchorx="margin" anchory="margin"/>
          </v:roundrect>
        </w:pict>
      </w:r>
    </w:p>
    <w:p w:rsidR="00053AC0" w:rsidRDefault="00053AC0">
      <w:pPr>
        <w:tabs>
          <w:tab w:val="clear" w:pos="10080"/>
        </w:tabs>
        <w:suppressAutoHyphens w:val="0"/>
        <w:spacing w:after="200" w:line="276" w:lineRule="auto"/>
        <w:rPr>
          <w:rFonts w:cs="Georgia"/>
          <w:b/>
          <w:bCs/>
          <w:iCs/>
          <w:color w:val="5C92B5" w:themeColor="accent6"/>
          <w:sz w:val="40"/>
          <w:szCs w:val="40"/>
          <w:lang w:val="de-DE"/>
        </w:rPr>
      </w:pPr>
      <w:r>
        <w:rPr>
          <w:lang w:val="de-DE"/>
        </w:rPr>
        <w:br w:type="page"/>
      </w:r>
    </w:p>
    <w:p w:rsidR="004626F2" w:rsidRPr="00580CD8" w:rsidRDefault="00C74D4F" w:rsidP="00C537A3">
      <w:pPr>
        <w:pStyle w:val="Title"/>
        <w:rPr>
          <w:lang w:val="de-DE"/>
        </w:rPr>
      </w:pPr>
      <w:r w:rsidRPr="00C74D4F">
        <w:rPr>
          <w:rFonts w:eastAsia="Calibri" w:cs="Times New Roman"/>
          <w:lang w:val="de-DE"/>
        </w:rPr>
      </w:r>
      <w:r w:rsidR="00566AE5" w:rsidRPr="00C74D4F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d5e8ea [661]" strokecolor="#c00000" strokeweight="2.25pt">
            <v:textbox style="mso-next-textbox:#Text Box 2;mso-fit-shape-to-text:t">
              <w:txbxContent>
                <w:p w:rsidR="00053AC0" w:rsidRPr="00FD314C" w:rsidRDefault="00053AC0" w:rsidP="00053AC0">
                  <w:pPr>
                    <w:rPr>
                      <w:rStyle w:val="hps"/>
                      <w:rFonts w:ascii="Arial" w:hAnsi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053AC0" w:rsidRDefault="00053AC0" w:rsidP="00053AC0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053AC0" w:rsidRPr="00377006" w:rsidRDefault="00053AC0" w:rsidP="00053AC0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4626F2" w:rsidRPr="00580CD8" w:rsidSect="00580CD8">
      <w:headerReference w:type="default" r:id="rId8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1E2" w:rsidRDefault="003401E2" w:rsidP="00C537A3">
      <w:r>
        <w:separator/>
      </w:r>
    </w:p>
  </w:endnote>
  <w:endnote w:type="continuationSeparator" w:id="1">
    <w:p w:rsidR="003401E2" w:rsidRDefault="003401E2" w:rsidP="00C5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1E2" w:rsidRDefault="003401E2" w:rsidP="00C537A3">
      <w:r>
        <w:separator/>
      </w:r>
    </w:p>
  </w:footnote>
  <w:footnote w:type="continuationSeparator" w:id="1">
    <w:p w:rsidR="003401E2" w:rsidRDefault="003401E2" w:rsidP="00C53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6F2" w:rsidRDefault="00407042" w:rsidP="00407042">
    <w:pPr>
      <w:pStyle w:val="Header"/>
    </w:pPr>
    <w:r>
      <w:t>Jessica Becker</w:t>
    </w:r>
    <w:r w:rsidR="004626F2" w:rsidRPr="00C537A3">
      <w:tab/>
    </w:r>
    <w:r w:rsidR="008208A0">
      <w:t>LEBENSLAUF</w:t>
    </w:r>
    <w:r w:rsidR="004626F2" w:rsidRPr="00C537A3">
      <w:tab/>
    </w:r>
    <w:r w:rsidR="008208A0">
      <w:t>Seite</w:t>
    </w:r>
    <w:r w:rsidR="004626F2" w:rsidRPr="00C537A3">
      <w:t xml:space="preserve"> | </w:t>
    </w:r>
    <w:r w:rsidR="00C74D4F" w:rsidRPr="00C537A3">
      <w:fldChar w:fldCharType="begin"/>
    </w:r>
    <w:r w:rsidR="004626F2" w:rsidRPr="00C537A3">
      <w:instrText xml:space="preserve"> PAGE   \* MERGEFORMAT </w:instrText>
    </w:r>
    <w:r w:rsidR="00C74D4F" w:rsidRPr="00C537A3">
      <w:fldChar w:fldCharType="separate"/>
    </w:r>
    <w:r w:rsidR="00566AE5">
      <w:rPr>
        <w:noProof/>
      </w:rPr>
      <w:t>3</w:t>
    </w:r>
    <w:r w:rsidR="00C74D4F" w:rsidRPr="00C537A3">
      <w:fldChar w:fldCharType="end"/>
    </w:r>
  </w:p>
  <w:p w:rsidR="00C537A3" w:rsidRPr="00C537A3" w:rsidRDefault="00C537A3" w:rsidP="00407042">
    <w:pPr>
      <w:pStyle w:val="Header"/>
    </w:pPr>
  </w:p>
  <w:p w:rsidR="004626F2" w:rsidRDefault="00C74D4F" w:rsidP="00407042">
    <w:pPr>
      <w:pStyle w:val="Header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2049" type="#_x0000_t32" style="position:absolute;margin-left:.05pt;margin-top:9.6pt;width:525.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+uYgIAANsEAAAOAAAAZHJzL2Uyb0RvYy54bWysVMtu2zAQvBfoPxC8O5ISxXWEyEEg2b2k&#10;bYCkH8CQlEWU4hIkbdko+u9dUrbbtJeg6IUWl/uYnZ317d1+0GQnnVdgalpc5JRIw0Eos6np1+f1&#10;bEGJD8wIpsHImh6kp3fL9+9uR1vJS+hBC+kIJjG+Gm1N+xBslWWe93Jg/gKsNPjYgRtYwKvbZMKx&#10;EbMPOrvM83k2ghPWAZfeo7WdHuky5e86ycOXrvMyEF1TxBbS6dL5Es9secuqjWO2V/wIg/0DioEp&#10;g0XPqVoWGNk69VeqQXEHHrpwwWHIoOsUl6kH7KbI/+jmqWdWpl6QHG/PNPn/l5Z/3j06okRNrykx&#10;bMAR3W8DpMqkuIr8jNZX6NaYRxc75HvzZB+Af/PEQNMzs5HJ+/lgMbiIEdmrkHjxFqu8jJ9AoA/D&#10;AomsfeeGmBJpIPs0k8N5JnIfCEfjfP6hLBcIjp/eMladAq3z4aOEgcSPmvrgmNr0oQFjcPLgilSG&#10;7R58iLBYdQqIVQ2sldZJANqQEbHf5NeoEc5Qh86IFOtBKxH9YkRSpWy0IzuGemKcSxPmyU9vB2xu&#10;sqMu86Oy0Iz6m8yLkxlxnDMlVK+KRIgt8/0U5A++hTDJ1MHWiIS3l0ysjCAhcW5ws2hsYJCCEi1x&#10;EeNX8gxM6bd4IiZtYo/IO7J1/Jok/P0mv1ktVotyVl7OV7Myb9vZ/bopZ/N18eG6vWqbpi1+RBqK&#10;suqVENJExk7rVJRvk+txsadFOC/UeUrZ6+yJOAR7+k2gk/Ci1ibVvoA4PLo4+ahB3KDkfNz2uKK/&#10;35PXr/+k5U8AAAD//wMAUEsDBBQABgAIAAAAIQBmj0Ez2wAAAAcBAAAPAAAAZHJzL2Rvd25yZXYu&#10;eG1sTI4xT8MwEIV3JP6DdUjdqNOIQhviVCgSQ4dKtMCQzY0PJyI+R7abpv++jhjocrp37/Tel29G&#10;07EBnW8tCVjME2BItVUtaQFfn++PK2A+SFKys4QCLuhhU9zf5TJT9kx7HA5BsxhCPpMCmhD6jHNf&#10;N2ikn9seKXo/1hkZonSaKyfPMdx0PE2SZ25kS7GhkT2WDda/h5MRUL18fG9JP+1sVWozuKrc79KL&#10;ELOH8e0VWMAx/D/DhB/RoYhMR3si5Vk3aRbiXKfAJjdZLuJ2/LvwIue3/MUVAAD//wMAUEsBAi0A&#10;FAAGAAgAAAAhALaDOJL+AAAA4QEAABMAAAAAAAAAAAAAAAAAAAAAAFtDb250ZW50X1R5cGVzXS54&#10;bWxQSwECLQAUAAYACAAAACEAOP0h/9YAAACUAQAACwAAAAAAAAAAAAAAAAAvAQAAX3JlbHMvLnJl&#10;bHNQSwECLQAUAAYACAAAACEAI51frmICAADbBAAADgAAAAAAAAAAAAAAAAAuAgAAZHJzL2Uyb0Rv&#10;Yy54bWxQSwECLQAUAAYACAAAACEAZo9BM9sAAAAHAQAADwAAAAAAAAAAAAAAAAC8BAAAZHJzL2Rv&#10;d25yZXYueG1sUEsFBgAAAAAEAAQA8wAAAMQFAAAAAA==&#10;" strokecolor="#dee9f0 [665]" strokeweight="1.5pt">
          <v:stroke dashstyle="1 1" endcap="round"/>
        </v:shape>
      </w:pict>
    </w:r>
  </w:p>
  <w:p w:rsidR="004626F2" w:rsidRPr="004626F2" w:rsidRDefault="004626F2" w:rsidP="00407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7D053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"/>
      <w:lvlJc w:val="left"/>
      <w:pPr>
        <w:tabs>
          <w:tab w:val="num" w:pos="1195"/>
        </w:tabs>
        <w:ind w:left="1483" w:hanging="283"/>
      </w:pPr>
      <w:rPr>
        <w:rFonts w:ascii="Wingdings 3" w:hAnsi="Wingdings 3" w:cs="Wingdings 3"/>
        <w:color w:val="333399"/>
      </w:rPr>
    </w:lvl>
  </w:abstractNum>
  <w:abstractNum w:abstractNumId="2">
    <w:nsid w:val="09663903"/>
    <w:multiLevelType w:val="hybridMultilevel"/>
    <w:tmpl w:val="DC54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723F5"/>
    <w:multiLevelType w:val="multilevel"/>
    <w:tmpl w:val="5D32C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÷"/>
      <w:lvlJc w:val="left"/>
      <w:pPr>
        <w:tabs>
          <w:tab w:val="num" w:pos="0"/>
        </w:tabs>
        <w:ind w:left="0" w:firstLine="0"/>
      </w:pPr>
      <w:rPr>
        <w:rFonts w:ascii="Wingdings 2" w:hAnsi="Wingdings 2" w:cs="Wingdings 3" w:hint="default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7A849CE"/>
    <w:multiLevelType w:val="multilevel"/>
    <w:tmpl w:val="6234E2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÷"/>
      <w:lvlJc w:val="left"/>
      <w:pPr>
        <w:tabs>
          <w:tab w:val="num" w:pos="0"/>
        </w:tabs>
        <w:ind w:left="0" w:firstLine="0"/>
      </w:pPr>
      <w:rPr>
        <w:rFonts w:ascii="Wingdings 2" w:hAnsi="Wingdings 2" w:cs="Wingdings 3" w:hint="default"/>
        <w:color w:val="5C92B5" w:themeColor="accent6"/>
        <w:position w:val="-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05A5D76"/>
    <w:multiLevelType w:val="multilevel"/>
    <w:tmpl w:val="34EA7F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÷"/>
      <w:lvlJc w:val="left"/>
      <w:pPr>
        <w:tabs>
          <w:tab w:val="num" w:pos="0"/>
        </w:tabs>
        <w:ind w:left="0" w:firstLine="0"/>
      </w:pPr>
      <w:rPr>
        <w:rFonts w:ascii="Wingdings 2" w:hAnsi="Wingdings 2" w:cs="Wingdings 3" w:hint="default"/>
        <w:color w:val="FFFFFF" w:themeColor="background1"/>
        <w:position w:val="-2"/>
        <w:sz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B906D72"/>
    <w:multiLevelType w:val="multilevel"/>
    <w:tmpl w:val="497684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÷"/>
      <w:lvlJc w:val="left"/>
      <w:pPr>
        <w:tabs>
          <w:tab w:val="num" w:pos="0"/>
        </w:tabs>
        <w:ind w:left="0" w:firstLine="0"/>
      </w:pPr>
      <w:rPr>
        <w:rFonts w:ascii="Wingdings 2" w:hAnsi="Wingdings 2" w:cs="Wingdings 3" w:hint="default"/>
        <w:color w:val="5C92B5" w:themeColor="accent6"/>
        <w:position w:val="-2"/>
        <w:sz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72F22AE"/>
    <w:multiLevelType w:val="hybridMultilevel"/>
    <w:tmpl w:val="5D32DAB8"/>
    <w:lvl w:ilvl="0" w:tplc="53160AD6">
      <w:start w:val="1"/>
      <w:numFmt w:val="bullet"/>
      <w:pStyle w:val="ListParagraph"/>
      <w:lvlText w:val="÷"/>
      <w:lvlJc w:val="left"/>
      <w:pPr>
        <w:tabs>
          <w:tab w:val="num" w:pos="2044"/>
        </w:tabs>
        <w:ind w:left="2332" w:hanging="283"/>
      </w:pPr>
      <w:rPr>
        <w:rFonts w:ascii="Wingdings 2" w:hAnsi="Wingdings 2" w:cs="Wingdings 3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>
    <w:nsid w:val="51A03744"/>
    <w:multiLevelType w:val="hybridMultilevel"/>
    <w:tmpl w:val="E25EAF9E"/>
    <w:name w:val="WW8Num32"/>
    <w:lvl w:ilvl="0" w:tplc="39CE2606">
      <w:start w:val="1"/>
      <w:numFmt w:val="bullet"/>
      <w:lvlText w:val=""/>
      <w:lvlJc w:val="left"/>
      <w:pPr>
        <w:tabs>
          <w:tab w:val="num" w:pos="2044"/>
        </w:tabs>
        <w:ind w:left="2332" w:hanging="283"/>
      </w:pPr>
      <w:rPr>
        <w:rFonts w:ascii="Wingdings 3" w:hAnsi="Wingdings 3" w:cs="Wingdings 3" w:hint="default"/>
        <w:color w:val="8B5D3D" w:themeColor="accent5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  <o:rules v:ext="edit">
        <o:r id="V:Rule2" type="connector" idref="#AutoShape 1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626F2"/>
    <w:rsid w:val="00011779"/>
    <w:rsid w:val="000411E3"/>
    <w:rsid w:val="00053AC0"/>
    <w:rsid w:val="000D5842"/>
    <w:rsid w:val="00176EB0"/>
    <w:rsid w:val="001B3158"/>
    <w:rsid w:val="002078CE"/>
    <w:rsid w:val="0023145A"/>
    <w:rsid w:val="002D48C6"/>
    <w:rsid w:val="003373A8"/>
    <w:rsid w:val="003401E2"/>
    <w:rsid w:val="00347AAB"/>
    <w:rsid w:val="00407042"/>
    <w:rsid w:val="0045695D"/>
    <w:rsid w:val="004626F2"/>
    <w:rsid w:val="004D7E43"/>
    <w:rsid w:val="00566AE5"/>
    <w:rsid w:val="00580CD8"/>
    <w:rsid w:val="00607C7B"/>
    <w:rsid w:val="006664B7"/>
    <w:rsid w:val="00711B78"/>
    <w:rsid w:val="00743D1C"/>
    <w:rsid w:val="007614A9"/>
    <w:rsid w:val="007832F4"/>
    <w:rsid w:val="0082035A"/>
    <w:rsid w:val="008208A0"/>
    <w:rsid w:val="009E3B64"/>
    <w:rsid w:val="00A2791D"/>
    <w:rsid w:val="00A55E4E"/>
    <w:rsid w:val="00A710A1"/>
    <w:rsid w:val="00AC418E"/>
    <w:rsid w:val="00B17970"/>
    <w:rsid w:val="00BD7A2F"/>
    <w:rsid w:val="00C27ECE"/>
    <w:rsid w:val="00C537A3"/>
    <w:rsid w:val="00C74D4F"/>
    <w:rsid w:val="00C9471C"/>
    <w:rsid w:val="00D0355F"/>
    <w:rsid w:val="00EA2C68"/>
    <w:rsid w:val="00F5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A3"/>
    <w:pPr>
      <w:tabs>
        <w:tab w:val="right" w:pos="10080"/>
      </w:tabs>
      <w:suppressAutoHyphens/>
      <w:spacing w:after="0" w:line="240" w:lineRule="auto"/>
    </w:pPr>
    <w:rPr>
      <w:rFonts w:ascii="Eras Medium ITC" w:eastAsia="Times New Roman" w:hAnsi="Eras Medium ITC" w:cs="Arial"/>
      <w:color w:val="000000" w:themeColor="text1"/>
      <w:sz w:val="24"/>
      <w:szCs w:val="24"/>
      <w:lang w:eastAsia="ar-SA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C537A3"/>
    <w:pPr>
      <w:numPr>
        <w:ilvl w:val="0"/>
        <w:numId w:val="0"/>
      </w:numPr>
      <w:pBdr>
        <w:top w:val="single" w:sz="48" w:space="1" w:color="5C92B5" w:themeColor="accent6"/>
        <w:left w:val="single" w:sz="48" w:space="4" w:color="5C92B5" w:themeColor="accent6"/>
        <w:bottom w:val="single" w:sz="48" w:space="1" w:color="5C92B5" w:themeColor="accent6"/>
        <w:right w:val="single" w:sz="48" w:space="4" w:color="5C92B5" w:themeColor="accent6"/>
      </w:pBdr>
      <w:shd w:val="clear" w:color="auto" w:fill="5C92B5" w:themeFill="accent6"/>
      <w:ind w:left="-864" w:right="5080" w:firstLine="864"/>
      <w:outlineLvl w:val="0"/>
    </w:pPr>
    <w:rPr>
      <w:caps/>
      <w:color w:val="FFFFFF" w:themeColor="background1"/>
      <w:spacing w:val="2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6F2"/>
    <w:pPr>
      <w:spacing w:before="240" w:after="120"/>
      <w:ind w:left="720"/>
      <w:jc w:val="both"/>
      <w:outlineLvl w:val="1"/>
    </w:pPr>
    <w:rPr>
      <w:b/>
      <w:bCs/>
      <w:color w:val="8B5D3D" w:themeColor="accent5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4626F2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character" w:customStyle="1" w:styleId="Heading3Char">
    <w:name w:val="Heading 3 Char"/>
    <w:basedOn w:val="DefaultParagraphFont"/>
    <w:link w:val="Heading3"/>
    <w:rsid w:val="004626F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Hyperlink">
    <w:name w:val="Hyperlink"/>
    <w:basedOn w:val="DefaultParagraphFont"/>
    <w:rsid w:val="004626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3D1C"/>
    <w:pPr>
      <w:numPr>
        <w:numId w:val="8"/>
      </w:numPr>
      <w:tabs>
        <w:tab w:val="clear" w:pos="2044"/>
      </w:tabs>
      <w:ind w:left="1440"/>
    </w:pPr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C537A3"/>
    <w:rPr>
      <w:rFonts w:ascii="Eras Medium ITC" w:eastAsia="Times New Roman" w:hAnsi="Eras Medium ITC" w:cs="Arial"/>
      <w:b/>
      <w:bCs/>
      <w:caps/>
      <w:color w:val="FFFFFF" w:themeColor="background1"/>
      <w:spacing w:val="20"/>
      <w:shd w:val="clear" w:color="auto" w:fill="5C92B5" w:themeFill="accent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4626F2"/>
    <w:rPr>
      <w:rFonts w:ascii="Eras Medium ITC" w:eastAsia="Times New Roman" w:hAnsi="Eras Medium ITC" w:cs="Arial"/>
      <w:b/>
      <w:bCs/>
      <w:color w:val="8B5D3D" w:themeColor="accent5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4626F2"/>
    <w:rPr>
      <w:rFonts w:cs="Georgia"/>
      <w:b/>
      <w:bCs/>
      <w:iCs/>
      <w:color w:val="5C92B5" w:themeColor="accent6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626F2"/>
    <w:rPr>
      <w:rFonts w:ascii="Eras Medium ITC" w:eastAsia="Times New Roman" w:hAnsi="Eras Medium ITC" w:cs="Georgia"/>
      <w:b/>
      <w:bCs/>
      <w:iCs/>
      <w:color w:val="5C92B5" w:themeColor="accent6"/>
      <w:sz w:val="40"/>
      <w:szCs w:val="40"/>
      <w:lang w:eastAsia="ar-SA"/>
    </w:rPr>
  </w:style>
  <w:style w:type="paragraph" w:customStyle="1" w:styleId="JobTitle">
    <w:name w:val="Job Title"/>
    <w:basedOn w:val="Normal"/>
    <w:qFormat/>
    <w:rsid w:val="004626F2"/>
    <w:rPr>
      <w:sz w:val="28"/>
      <w:szCs w:val="28"/>
    </w:rPr>
  </w:style>
  <w:style w:type="paragraph" w:customStyle="1" w:styleId="Contactinfo">
    <w:name w:val="Contact info"/>
    <w:basedOn w:val="Normal"/>
    <w:qFormat/>
    <w:rsid w:val="004626F2"/>
    <w:rPr>
      <w:color w:val="595959" w:themeColor="text1" w:themeTint="A6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7042"/>
    <w:pPr>
      <w:tabs>
        <w:tab w:val="clear" w:pos="10080"/>
        <w:tab w:val="center" w:pos="5040"/>
        <w:tab w:val="right" w:pos="10530"/>
      </w:tabs>
    </w:pPr>
    <w:rPr>
      <w:color w:val="FFFFFF" w:themeColor="background1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07042"/>
    <w:rPr>
      <w:rFonts w:ascii="Eras Medium ITC" w:eastAsia="Times New Roman" w:hAnsi="Eras Medium ITC" w:cs="Arial"/>
      <w:color w:val="FFFFFF" w:themeColor="background1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2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6F2"/>
    <w:rPr>
      <w:rFonts w:ascii="Eras Medium ITC" w:eastAsia="Times New Roman" w:hAnsi="Eras Medium ITC" w:cs="Arial"/>
      <w:sz w:val="24"/>
      <w:szCs w:val="24"/>
      <w:lang w:eastAsia="ar-SA"/>
    </w:rPr>
  </w:style>
  <w:style w:type="paragraph" w:customStyle="1" w:styleId="ListParagraph25indent">
    <w:name w:val="List Paragraph .25 indent"/>
    <w:basedOn w:val="ListParagraph"/>
    <w:qFormat/>
    <w:rsid w:val="00743D1C"/>
    <w:pPr>
      <w:ind w:left="6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42"/>
    <w:rPr>
      <w:rFonts w:ascii="Tahoma" w:eastAsia="Times New Roman" w:hAnsi="Tahoma" w:cs="Tahoma"/>
      <w:color w:val="000000" w:themeColor="text1"/>
      <w:sz w:val="16"/>
      <w:szCs w:val="16"/>
      <w:lang w:eastAsia="ar-SA"/>
    </w:rPr>
  </w:style>
  <w:style w:type="character" w:customStyle="1" w:styleId="hps">
    <w:name w:val="hps"/>
    <w:basedOn w:val="DefaultParagraphFont"/>
    <w:rsid w:val="00053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2014-05-26T16:33:00Z</dcterms:created>
  <dcterms:modified xsi:type="dcterms:W3CDTF">2014-06-10T19:24:00Z</dcterms:modified>
</cp:coreProperties>
</file>