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C1" w:rsidRPr="00C61D6F" w:rsidRDefault="00AA23A5">
      <w:pPr>
        <w:rPr>
          <w:lang w:val="de-DE"/>
        </w:rPr>
      </w:pPr>
      <w:r w:rsidRPr="00AA23A5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62.9pt;height:781.75pt;z-index:251659264;visibility:visible;mso-position-horizontal:center;mso-position-horizontal-relative:margin;mso-position-vertical:top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" o:allowincell="f" fillcolor="white [3201]" strokecolor="#9d936f [3209]" strokeweight=".5pt">
            <v:textbox inset="14.4pt,14.4pt,14.4pt,14.4pt">
              <w:txbxContent>
                <w:tbl>
                  <w:tblPr>
                    <w:tblStyle w:val="TableGrid"/>
                    <w:tblW w:w="4984" w:type="pct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single" w:sz="4" w:space="0" w:color="3A4B5B" w:themeColor="accent1" w:themeShade="80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529"/>
                    <w:gridCol w:w="6"/>
                    <w:gridCol w:w="4866"/>
                    <w:gridCol w:w="6"/>
                    <w:gridCol w:w="2695"/>
                  </w:tblGrid>
                  <w:tr w:rsidR="00AC601E" w:rsidRPr="001D001D" w:rsidTr="00A70794">
                    <w:trPr>
                      <w:trHeight w:val="14312"/>
                      <w:jc w:val="center"/>
                    </w:trPr>
                    <w:tc>
                      <w:tcPr>
                        <w:tcW w:w="1499" w:type="pct"/>
                        <w:tcBorders>
                          <w:right w:val="nil"/>
                        </w:tcBorders>
                        <w:tcMar>
                          <w:right w:w="288" w:type="dxa"/>
                        </w:tcMar>
                      </w:tcPr>
                      <w:p w:rsidR="00720FC1" w:rsidRPr="00AC601E" w:rsidRDefault="000757B0" w:rsidP="00950277">
                        <w:pPr>
                          <w:pStyle w:val="Heading1"/>
                          <w:outlineLvl w:val="0"/>
                        </w:pPr>
                        <w:r w:rsidRPr="00AC601E">
                          <w:t>ERFAHRUNG</w:t>
                        </w:r>
                      </w:p>
                      <w:p w:rsidR="00720FC1" w:rsidRPr="00AC601E" w:rsidRDefault="00720FC1" w:rsidP="00401696">
                        <w:pPr>
                          <w:pStyle w:val="Year"/>
                        </w:pPr>
                        <w:r w:rsidRPr="00AC601E">
                          <w:t>2009-2011</w:t>
                        </w:r>
                      </w:p>
                      <w:p w:rsidR="00720FC1" w:rsidRPr="00AC601E" w:rsidRDefault="000757B0" w:rsidP="00401696">
                        <w:pPr>
                          <w:pStyle w:val="Heading2"/>
                          <w:outlineLvl w:val="1"/>
                        </w:pPr>
                        <w:r w:rsidRPr="00AC601E">
                          <w:t>MARKETINGMANAGER</w:t>
                        </w:r>
                      </w:p>
                      <w:p w:rsidR="00720FC1" w:rsidRPr="00AC601E" w:rsidRDefault="00720FC1" w:rsidP="00401696">
                        <w:r w:rsidRPr="00AC601E">
                          <w:t>Jackson International</w:t>
                        </w:r>
                        <w:r w:rsidR="000757B0" w:rsidRPr="00AC601E">
                          <w:t>GMBH</w:t>
                        </w:r>
                      </w:p>
                      <w:p w:rsidR="00720FC1" w:rsidRPr="00AC601E" w:rsidRDefault="00720FC1" w:rsidP="001D001D">
                        <w:r w:rsidRPr="00AC601E">
                          <w:t>Loremipsumdolor sitamet, consecteturadipisicingelit, sed do eiusmodtemporincididuntutlabore et dolore magna aliqua.</w:t>
                        </w:r>
                      </w:p>
                      <w:p w:rsidR="00720FC1" w:rsidRPr="00AC601E" w:rsidRDefault="00720FC1" w:rsidP="00401696"/>
                      <w:p w:rsidR="00720FC1" w:rsidRPr="00AC601E" w:rsidRDefault="00720FC1" w:rsidP="00401696">
                        <w:pPr>
                          <w:pStyle w:val="Year"/>
                        </w:pPr>
                        <w:r w:rsidRPr="00AC601E">
                          <w:t>2005 - 2009</w:t>
                        </w:r>
                      </w:p>
                      <w:p w:rsidR="00720FC1" w:rsidRPr="00AC601E" w:rsidRDefault="000757B0" w:rsidP="00401696">
                        <w:pPr>
                          <w:pStyle w:val="Heading2"/>
                          <w:outlineLvl w:val="1"/>
                        </w:pPr>
                        <w:r w:rsidRPr="00AC601E">
                          <w:t>MARKETINGASSISTENT</w:t>
                        </w:r>
                      </w:p>
                      <w:p w:rsidR="00720FC1" w:rsidRPr="00AC601E" w:rsidRDefault="00720FC1" w:rsidP="00401696">
                        <w:pPr>
                          <w:pStyle w:val="Heading3"/>
                          <w:outlineLvl w:val="2"/>
                        </w:pPr>
                        <w:r w:rsidRPr="00AC601E">
                          <w:t>Lakewood Wholesale</w:t>
                        </w:r>
                      </w:p>
                      <w:p w:rsidR="00720FC1" w:rsidRPr="00AC601E" w:rsidRDefault="00720FC1" w:rsidP="00401696">
                        <w:r w:rsidRPr="00AC601E">
                          <w:t>Loremipsumdolor sitamet, consecteturadipisicingelit, sed do eiusmodtemporincididuntutlabore et dolore magna aliqua.</w:t>
                        </w:r>
                      </w:p>
                      <w:p w:rsidR="00720FC1" w:rsidRPr="00AC601E" w:rsidRDefault="00720FC1" w:rsidP="00401696"/>
                      <w:p w:rsidR="00720FC1" w:rsidRPr="00AC601E" w:rsidRDefault="00720FC1" w:rsidP="00401696">
                        <w:pPr>
                          <w:pStyle w:val="Year"/>
                        </w:pPr>
                        <w:r w:rsidRPr="00AC601E">
                          <w:t>2003 – 2005</w:t>
                        </w:r>
                      </w:p>
                      <w:p w:rsidR="00720FC1" w:rsidRPr="00AC601E" w:rsidRDefault="000757B0" w:rsidP="00401696">
                        <w:pPr>
                          <w:pStyle w:val="Heading2"/>
                          <w:outlineLvl w:val="1"/>
                        </w:pPr>
                        <w:r w:rsidRPr="00AC601E">
                          <w:t>VERKAUFSASSISTENT</w:t>
                        </w:r>
                      </w:p>
                      <w:p w:rsidR="00720FC1" w:rsidRPr="00AC601E" w:rsidRDefault="00720FC1" w:rsidP="00401696">
                        <w:pPr>
                          <w:pStyle w:val="Heading3"/>
                          <w:outlineLvl w:val="2"/>
                        </w:pPr>
                        <w:r w:rsidRPr="00AC601E">
                          <w:t>Owl Superfoods</w:t>
                        </w:r>
                      </w:p>
                      <w:p w:rsidR="00720FC1" w:rsidRPr="00AC601E" w:rsidRDefault="00720FC1" w:rsidP="00401696">
                        <w:r w:rsidRPr="00AC601E">
                          <w:t>Loremipsumdolor sitamet, consecteturadipisicingelit, sed do eiusmodtemporincididuntutlabore et dolore magna aliqua.</w:t>
                        </w:r>
                      </w:p>
                      <w:p w:rsidR="00720FC1" w:rsidRPr="00AC601E" w:rsidRDefault="00720FC1" w:rsidP="00401696"/>
                      <w:p w:rsidR="00720FC1" w:rsidRPr="00AC601E" w:rsidRDefault="00720FC1" w:rsidP="00401696">
                        <w:pPr>
                          <w:spacing w:before="240" w:after="60"/>
                        </w:pPr>
                      </w:p>
                      <w:p w:rsidR="00720FC1" w:rsidRPr="001D001D" w:rsidRDefault="000757B0" w:rsidP="00950277">
                        <w:pPr>
                          <w:pStyle w:val="Heading1"/>
                          <w:outlineLvl w:val="0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AUSBILDUNG</w:t>
                        </w:r>
                      </w:p>
                      <w:p w:rsidR="00720FC1" w:rsidRPr="001D001D" w:rsidRDefault="000757B0" w:rsidP="00401696">
                        <w:pPr>
                          <w:pStyle w:val="Year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April</w:t>
                        </w:r>
                        <w:r w:rsidR="00720FC1" w:rsidRPr="001D001D">
                          <w:rPr>
                            <w:lang w:val="de-DE"/>
                          </w:rPr>
                          <w:t xml:space="preserve"> 2011 – </w:t>
                        </w:r>
                        <w:r w:rsidRPr="001D001D">
                          <w:rPr>
                            <w:lang w:val="de-DE"/>
                          </w:rPr>
                          <w:t>Mai</w:t>
                        </w:r>
                        <w:r w:rsidR="00720FC1" w:rsidRPr="001D001D">
                          <w:rPr>
                            <w:lang w:val="de-DE"/>
                          </w:rPr>
                          <w:t xml:space="preserve"> 2013</w:t>
                        </w:r>
                      </w:p>
                      <w:p w:rsidR="00720FC1" w:rsidRPr="001D001D" w:rsidRDefault="000757B0" w:rsidP="00401696">
                        <w:pPr>
                          <w:pStyle w:val="Heading2"/>
                          <w:outlineLvl w:val="1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BACHELOR IN BUSINESS MANAGEMENT</w:t>
                        </w:r>
                      </w:p>
                      <w:p w:rsidR="00720FC1" w:rsidRPr="001D001D" w:rsidRDefault="00720FC1" w:rsidP="00401696">
                        <w:pPr>
                          <w:pStyle w:val="Heading3"/>
                          <w:outlineLvl w:val="2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Orlando University</w:t>
                        </w:r>
                      </w:p>
                      <w:p w:rsidR="00720FC1" w:rsidRPr="001D001D" w:rsidRDefault="00720FC1" w:rsidP="00401696">
                        <w:pPr>
                          <w:rPr>
                            <w:lang w:val="de-DE"/>
                          </w:rPr>
                        </w:pPr>
                      </w:p>
                      <w:p w:rsidR="00720FC1" w:rsidRPr="001D001D" w:rsidRDefault="00720FC1" w:rsidP="00401696">
                        <w:pPr>
                          <w:spacing w:before="160" w:after="60"/>
                          <w:rPr>
                            <w:lang w:val="de-DE"/>
                          </w:rPr>
                        </w:pPr>
                      </w:p>
                      <w:p w:rsidR="00720FC1" w:rsidRPr="001D001D" w:rsidRDefault="00D20677" w:rsidP="00950277">
                        <w:pPr>
                          <w:pStyle w:val="Heading1"/>
                          <w:outlineLvl w:val="0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MITGLIEDSCHAFTEN</w:t>
                        </w:r>
                      </w:p>
                      <w:p w:rsidR="00720FC1" w:rsidRPr="001D001D" w:rsidRDefault="00720FC1" w:rsidP="00401696">
                        <w:pPr>
                          <w:spacing w:after="60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Nunc lacus metus, posuere</w:t>
                        </w:r>
                      </w:p>
                      <w:p w:rsidR="00720FC1" w:rsidRPr="00A70794" w:rsidRDefault="00AC601E" w:rsidP="00401696">
                        <w:pPr>
                          <w:spacing w:after="60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Nunc metus, eget, lacinia</w:t>
                        </w:r>
                        <w:bookmarkStart w:id="0" w:name="_GoBack"/>
                        <w:bookmarkEnd w:id="0"/>
                      </w:p>
                      <w:p w:rsidR="00720FC1" w:rsidRPr="00A70794" w:rsidRDefault="00720FC1" w:rsidP="00401696">
                        <w:pPr>
                          <w:spacing w:after="60"/>
                          <w:rPr>
                            <w:lang w:val="fr-FR"/>
                          </w:rPr>
                        </w:pPr>
                        <w:r w:rsidRPr="00A70794">
                          <w:rPr>
                            <w:lang w:val="fr-FR"/>
                          </w:rPr>
                          <w:t xml:space="preserve">Maecenascongue massa </w:t>
                        </w:r>
                      </w:p>
                    </w:tc>
                    <w:tc>
                      <w:tcPr>
                        <w:tcW w:w="201" w:type="pct"/>
                        <w:tcBorders>
                          <w:right w:val="nil"/>
                        </w:tcBorders>
                        <w:shd w:val="clear" w:color="auto" w:fill="auto"/>
                      </w:tcPr>
                      <w:p w:rsidR="00720FC1" w:rsidRPr="00A70794" w:rsidRDefault="00720FC1" w:rsidP="00401696">
                        <w:pPr>
                          <w:jc w:val="center"/>
                          <w:rPr>
                            <w:color w:val="F2F2F2" w:themeColor="background1" w:themeShade="F2"/>
                            <w:lang w:val="fr-FR"/>
                          </w:rPr>
                        </w:pPr>
                      </w:p>
                    </w:tc>
                    <w:tc>
                      <w:tcPr>
                        <w:tcW w:w="160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577188" w:themeFill="accent1" w:themeFillShade="BF"/>
                        <w:tcMar>
                          <w:left w:w="360" w:type="dxa"/>
                          <w:right w:w="360" w:type="dxa"/>
                        </w:tcMar>
                      </w:tcPr>
                      <w:p w:rsidR="00720FC1" w:rsidRPr="00A70794" w:rsidRDefault="00720FC1" w:rsidP="00401696">
                        <w:pPr>
                          <w:jc w:val="center"/>
                          <w:rPr>
                            <w:color w:val="F2F2F2" w:themeColor="background1" w:themeShade="F2"/>
                            <w:lang w:val="fr-FR"/>
                          </w:rPr>
                        </w:pPr>
                      </w:p>
                      <w:p w:rsidR="00720FC1" w:rsidRPr="001D001D" w:rsidRDefault="00720FC1" w:rsidP="00401696">
                        <w:pPr>
                          <w:jc w:val="center"/>
                          <w:rPr>
                            <w:color w:val="F2F2F2" w:themeColor="background1" w:themeShade="F2"/>
                            <w:lang w:val="de-DE"/>
                          </w:rPr>
                        </w:pPr>
                        <w:r w:rsidRPr="001D001D">
                          <w:rPr>
                            <w:rFonts w:ascii="Tw Cen MT" w:hAnsi="Tw Cen MT"/>
                            <w:b/>
                            <w:noProof/>
                            <w:color w:val="F2F2F2" w:themeColor="background1" w:themeShade="F2"/>
                            <w:szCs w:val="20"/>
                          </w:rPr>
                          <w:drawing>
                            <wp:inline distT="0" distB="0" distL="0" distR="0">
                              <wp:extent cx="1231900" cy="1156914"/>
                              <wp:effectExtent l="0" t="0" r="44450" b="100965"/>
                              <wp:docPr id="8" name="Picture 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Picture 5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1900" cy="115691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50800" dist="38100" dir="2700000" algn="tl" rotWithShape="0">
                                          <a:prstClr val="black">
                                            <a:alpha val="40000"/>
                                          </a:prst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0FC1" w:rsidRPr="001D001D" w:rsidRDefault="00720FC1" w:rsidP="00401696">
                        <w:pPr>
                          <w:jc w:val="center"/>
                          <w:rPr>
                            <w:color w:val="F2F2F2" w:themeColor="background1" w:themeShade="F2"/>
                            <w:lang w:val="de-DE"/>
                          </w:rPr>
                        </w:pPr>
                      </w:p>
                      <w:p w:rsidR="00720FC1" w:rsidRPr="00A70794" w:rsidRDefault="00066928" w:rsidP="00401696">
                        <w:pPr>
                          <w:jc w:val="center"/>
                          <w:rPr>
                            <w:b/>
                            <w:color w:val="F2F2F2" w:themeColor="background1" w:themeShade="F2"/>
                          </w:rPr>
                        </w:pPr>
                        <w:r w:rsidRPr="00A70794">
                          <w:rPr>
                            <w:b/>
                            <w:color w:val="F2F2F2" w:themeColor="background1" w:themeShade="F2"/>
                          </w:rPr>
                          <w:t>HANS BECKER</w:t>
                        </w:r>
                      </w:p>
                      <w:p w:rsidR="00720FC1" w:rsidRPr="00A70794" w:rsidRDefault="001C1625" w:rsidP="00401696">
                        <w:pPr>
                          <w:jc w:val="center"/>
                          <w:rPr>
                            <w:color w:val="F2F2F2" w:themeColor="background1" w:themeShade="F2"/>
                          </w:rPr>
                        </w:pPr>
                        <w:r w:rsidRPr="00A70794">
                          <w:rPr>
                            <w:color w:val="F2F2F2" w:themeColor="background1" w:themeShade="F2"/>
                          </w:rPr>
                          <w:t>Marketing Direktor</w:t>
                        </w:r>
                      </w:p>
                      <w:p w:rsidR="00720FC1" w:rsidRPr="00A70794" w:rsidRDefault="00720FC1" w:rsidP="00401696">
                        <w:pPr>
                          <w:spacing w:after="60"/>
                          <w:jc w:val="center"/>
                          <w:rPr>
                            <w:color w:val="F2F2F2" w:themeColor="background1" w:themeShade="F2"/>
                          </w:rPr>
                        </w:pPr>
                      </w:p>
                      <w:p w:rsidR="00720FC1" w:rsidRPr="00A70794" w:rsidRDefault="00720FC1" w:rsidP="00401696">
                        <w:pPr>
                          <w:spacing w:after="60"/>
                          <w:jc w:val="center"/>
                          <w:rPr>
                            <w:color w:val="F2F2F2" w:themeColor="background1" w:themeShade="F2"/>
                          </w:rPr>
                        </w:pPr>
                      </w:p>
                      <w:p w:rsidR="00720FC1" w:rsidRPr="00A70794" w:rsidRDefault="00720FC1" w:rsidP="00401696">
                        <w:pPr>
                          <w:spacing w:after="60"/>
                          <w:jc w:val="center"/>
                          <w:rPr>
                            <w:color w:val="F2F2F2" w:themeColor="background1" w:themeShade="F2"/>
                          </w:rPr>
                        </w:pPr>
                        <w:r w:rsidRPr="00A70794">
                          <w:rPr>
                            <w:color w:val="F2F2F2" w:themeColor="background1" w:themeShade="F2"/>
                          </w:rPr>
                          <w:t>Loremipsumdolor sitamet, consecteturadipisicingelit, sedeiusmodtemporincididuntutlaboreetlore magna aliqua.</w:t>
                        </w:r>
                      </w:p>
                      <w:p w:rsidR="00720FC1" w:rsidRPr="00A70794" w:rsidRDefault="00720FC1" w:rsidP="00401696">
                        <w:pPr>
                          <w:spacing w:after="60"/>
                          <w:jc w:val="center"/>
                          <w:rPr>
                            <w:color w:val="F2F2F2" w:themeColor="background1" w:themeShade="F2"/>
                          </w:rPr>
                        </w:pPr>
                      </w:p>
                      <w:p w:rsidR="00720FC1" w:rsidRPr="00A70794" w:rsidRDefault="00720FC1" w:rsidP="00401696">
                        <w:pPr>
                          <w:spacing w:after="60"/>
                          <w:jc w:val="center"/>
                          <w:rPr>
                            <w:color w:val="F2F2F2" w:themeColor="background1" w:themeShade="F2"/>
                          </w:rPr>
                        </w:pPr>
                        <w:r w:rsidRPr="00A70794">
                          <w:rPr>
                            <w:color w:val="F2F2F2" w:themeColor="background1" w:themeShade="F2"/>
                          </w:rPr>
                          <w:t>Loremipsumlor sit amet, consecteturadipisicingelit, sedeiusmodtemporincididuntutlaboreetlore magna aliqua.</w:t>
                        </w:r>
                      </w:p>
                      <w:p w:rsidR="00720FC1" w:rsidRPr="00A70794" w:rsidRDefault="00720FC1" w:rsidP="00401696">
                        <w:pPr>
                          <w:spacing w:after="60"/>
                          <w:jc w:val="center"/>
                          <w:rPr>
                            <w:color w:val="F2F2F2" w:themeColor="background1" w:themeShade="F2"/>
                          </w:rPr>
                        </w:pPr>
                      </w:p>
                      <w:p w:rsidR="00720FC1" w:rsidRPr="00A70794" w:rsidRDefault="00720FC1" w:rsidP="00401696">
                        <w:pPr>
                          <w:spacing w:after="60"/>
                          <w:jc w:val="center"/>
                          <w:rPr>
                            <w:color w:val="F2F2F2" w:themeColor="background1" w:themeShade="F2"/>
                          </w:rPr>
                        </w:pPr>
                        <w:r w:rsidRPr="00A70794">
                          <w:rPr>
                            <w:color w:val="F2F2F2" w:themeColor="background1" w:themeShade="F2"/>
                          </w:rPr>
                          <w:t>Loremipsumlor sit amet, consecteturadipisicingelit, sedeiusmodtemporincididuntutlaboreetlore magna aliqua.</w:t>
                        </w:r>
                      </w:p>
                      <w:p w:rsidR="00720FC1" w:rsidRPr="00A70794" w:rsidRDefault="00720FC1" w:rsidP="00401696">
                        <w:pPr>
                          <w:spacing w:after="60"/>
                          <w:jc w:val="center"/>
                          <w:rPr>
                            <w:color w:val="F2F2F2" w:themeColor="background1" w:themeShade="F2"/>
                          </w:rPr>
                        </w:pPr>
                      </w:p>
                      <w:p w:rsidR="00720FC1" w:rsidRPr="00AC601E" w:rsidRDefault="00720FC1" w:rsidP="00401696">
                        <w:pPr>
                          <w:spacing w:after="60"/>
                          <w:jc w:val="center"/>
                          <w:rPr>
                            <w:color w:val="F2F2F2" w:themeColor="background1" w:themeShade="F2"/>
                          </w:rPr>
                        </w:pPr>
                        <w:r w:rsidRPr="00AC601E">
                          <w:rPr>
                            <w:color w:val="F2F2F2" w:themeColor="background1" w:themeShade="F2"/>
                          </w:rPr>
                          <w:t>Loremipsumlor sit amet, consecteturadipisicingelit, sedeiusmodtemporincididuntutlabore et dolore magna aliqua.</w:t>
                        </w:r>
                      </w:p>
                      <w:p w:rsidR="00720FC1" w:rsidRPr="00AC601E" w:rsidRDefault="00720FC1" w:rsidP="00401696">
                        <w:pPr>
                          <w:spacing w:after="60"/>
                          <w:jc w:val="center"/>
                          <w:rPr>
                            <w:color w:val="F2F2F2" w:themeColor="background1" w:themeShade="F2"/>
                          </w:rPr>
                        </w:pPr>
                      </w:p>
                      <w:p w:rsidR="00720FC1" w:rsidRPr="00AC601E" w:rsidRDefault="00720FC1" w:rsidP="00401696">
                        <w:pPr>
                          <w:spacing w:after="60"/>
                          <w:jc w:val="center"/>
                          <w:rPr>
                            <w:color w:val="F2F2F2" w:themeColor="background1" w:themeShade="F2"/>
                          </w:rPr>
                        </w:pPr>
                      </w:p>
                      <w:p w:rsidR="00720FC1" w:rsidRPr="00AC601E" w:rsidRDefault="00720FC1" w:rsidP="00401696">
                        <w:pPr>
                          <w:spacing w:after="60"/>
                          <w:jc w:val="center"/>
                          <w:rPr>
                            <w:color w:val="F2F2F2" w:themeColor="background1" w:themeShade="F2"/>
                          </w:rPr>
                        </w:pPr>
                      </w:p>
                    </w:tc>
                    <w:tc>
                      <w:tcPr>
                        <w:tcW w:w="201" w:type="pct"/>
                        <w:tcBorders>
                          <w:left w:val="nil"/>
                          <w:right w:val="nil"/>
                        </w:tcBorders>
                      </w:tcPr>
                      <w:p w:rsidR="00720FC1" w:rsidRPr="00AC601E" w:rsidRDefault="00720FC1" w:rsidP="00401696"/>
                    </w:tc>
                    <w:tc>
                      <w:tcPr>
                        <w:tcW w:w="1497" w:type="pct"/>
                        <w:tcBorders>
                          <w:left w:val="nil"/>
                        </w:tcBorders>
                        <w:tcMar>
                          <w:left w:w="288" w:type="dxa"/>
                        </w:tcMar>
                      </w:tcPr>
                      <w:p w:rsidR="00720FC1" w:rsidRPr="00AC601E" w:rsidRDefault="00720FC1" w:rsidP="00950277">
                        <w:pPr>
                          <w:pStyle w:val="Heading1"/>
                          <w:outlineLvl w:val="0"/>
                        </w:pPr>
                        <w:r w:rsidRPr="00AC601E">
                          <w:t>SOCIAL</w:t>
                        </w:r>
                      </w:p>
                      <w:p w:rsidR="00720FC1" w:rsidRPr="00AC601E" w:rsidRDefault="00720FC1" w:rsidP="00401696">
                        <w:pPr>
                          <w:spacing w:after="60"/>
                        </w:pPr>
                        <w:r w:rsidRPr="00AC601E">
                          <w:t>linkedin.com/</w:t>
                        </w:r>
                        <w:r w:rsidR="00A70794" w:rsidRPr="00AC601E">
                          <w:t>becker</w:t>
                        </w:r>
                      </w:p>
                      <w:p w:rsidR="00720FC1" w:rsidRPr="00AC601E" w:rsidRDefault="00720FC1" w:rsidP="00401696">
                        <w:pPr>
                          <w:spacing w:after="60"/>
                        </w:pPr>
                        <w:r w:rsidRPr="00AC601E">
                          <w:t>facebook.com/</w:t>
                        </w:r>
                        <w:r w:rsidR="00A70794" w:rsidRPr="00AC601E">
                          <w:t>becker</w:t>
                        </w:r>
                      </w:p>
                      <w:p w:rsidR="00720FC1" w:rsidRPr="001D001D" w:rsidRDefault="00720FC1" w:rsidP="00401696">
                        <w:pPr>
                          <w:spacing w:after="60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twitter.com/</w:t>
                        </w:r>
                        <w:r w:rsidR="00A70794" w:rsidRPr="00A70794">
                          <w:rPr>
                            <w:lang w:val="de-DE"/>
                          </w:rPr>
                          <w:t>becker</w:t>
                        </w:r>
                      </w:p>
                      <w:p w:rsidR="00720FC1" w:rsidRPr="001D001D" w:rsidRDefault="00720FC1" w:rsidP="00401696">
                        <w:pPr>
                          <w:spacing w:after="60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facebook.com/</w:t>
                        </w:r>
                        <w:r w:rsidR="00A70794" w:rsidRPr="00A70794">
                          <w:rPr>
                            <w:lang w:val="de-DE"/>
                          </w:rPr>
                          <w:t>becker</w:t>
                        </w:r>
                      </w:p>
                      <w:p w:rsidR="00720FC1" w:rsidRPr="001D001D" w:rsidRDefault="00720FC1" w:rsidP="00401696">
                        <w:pPr>
                          <w:spacing w:after="60"/>
                          <w:rPr>
                            <w:lang w:val="de-DE"/>
                          </w:rPr>
                        </w:pPr>
                      </w:p>
                      <w:p w:rsidR="00720FC1" w:rsidRPr="001D001D" w:rsidRDefault="00720FC1" w:rsidP="00401696">
                        <w:pPr>
                          <w:spacing w:after="60"/>
                          <w:rPr>
                            <w:lang w:val="de-DE"/>
                          </w:rPr>
                        </w:pPr>
                      </w:p>
                      <w:p w:rsidR="00720FC1" w:rsidRPr="001D001D" w:rsidRDefault="000757B0" w:rsidP="00950277">
                        <w:pPr>
                          <w:pStyle w:val="Heading1"/>
                          <w:outlineLvl w:val="0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FÄHIGKEITEN</w:t>
                        </w:r>
                      </w:p>
                      <w:p w:rsidR="00AC601E" w:rsidRDefault="00AC601E" w:rsidP="00401696">
                        <w:pPr>
                          <w:pStyle w:val="BulletStyle"/>
                        </w:pPr>
                        <w:r>
                          <w:t>Loremipsumdolor sit amet consectetuera</w:t>
                        </w:r>
                      </w:p>
                      <w:p w:rsidR="00AC601E" w:rsidRDefault="00AC601E" w:rsidP="0011057C">
                        <w:pPr>
                          <w:pStyle w:val="BulletStyle"/>
                        </w:pPr>
                        <w:r>
                          <w:t>Dipiscingelit baecenasportt</w:t>
                        </w:r>
                      </w:p>
                      <w:p w:rsidR="00720FC1" w:rsidRPr="00A70794" w:rsidRDefault="00AC601E" w:rsidP="0011057C">
                        <w:pPr>
                          <w:pStyle w:val="BulletStyle"/>
                        </w:pPr>
                        <w:r>
                          <w:t>itorfusceposuere magna sed</w:t>
                        </w:r>
                      </w:p>
                      <w:p w:rsidR="00AC601E" w:rsidRDefault="00AC601E" w:rsidP="00401696">
                        <w:pPr>
                          <w:pStyle w:val="BulletStyle"/>
                        </w:pPr>
                        <w:r>
                          <w:t>Ut ullamcorper, ligula eu tempor congue, eros est euismod turpis, id tincidunt sapien risus a quam.</w:t>
                        </w:r>
                      </w:p>
                      <w:p w:rsidR="00720FC1" w:rsidRPr="00A70794" w:rsidRDefault="00AC601E" w:rsidP="00401696">
                        <w:pPr>
                          <w:pStyle w:val="BulletStyle"/>
                        </w:pPr>
                        <w:r>
                          <w:t>Fusceiaculis, estquislaciniapretium, pedemetusmolestie lacus, an gravidawisi ante an libero.</w:t>
                        </w:r>
                      </w:p>
                      <w:p w:rsidR="00AC601E" w:rsidRDefault="00AC601E" w:rsidP="00401696">
                        <w:pPr>
                          <w:pStyle w:val="BulletStyle"/>
                        </w:pPr>
                        <w:r>
                          <w:t>Loremipsum dolor sit ameton</w:t>
                        </w:r>
                      </w:p>
                      <w:p w:rsidR="00720FC1" w:rsidRPr="00A70794" w:rsidRDefault="00AC601E" w:rsidP="00AC601E">
                        <w:pPr>
                          <w:pStyle w:val="BulletStyle"/>
                          <w:numPr>
                            <w:ilvl w:val="0"/>
                            <w:numId w:val="0"/>
                          </w:numPr>
                          <w:ind w:left="432"/>
                        </w:pPr>
                        <w:r>
                          <w:t>Sectetuera dipiscing elit baecenas porttitorfusce posuere magna sed</w:t>
                        </w:r>
                      </w:p>
                      <w:p w:rsidR="00720FC1" w:rsidRPr="00A70794" w:rsidRDefault="00AC601E" w:rsidP="00401696">
                        <w:pPr>
                          <w:pStyle w:val="BulletStyle"/>
                        </w:pPr>
                        <w:r>
                          <w:t>Nunc lacus metus, posuereeget. Laciniaeu, variusquisl ibero aliquamn onummy adipiscingaugue.</w:t>
                        </w:r>
                      </w:p>
                      <w:p w:rsidR="00720FC1" w:rsidRPr="00A70794" w:rsidRDefault="00720FC1" w:rsidP="00401696">
                        <w:pPr>
                          <w:spacing w:after="60"/>
                        </w:pPr>
                      </w:p>
                      <w:p w:rsidR="00720FC1" w:rsidRPr="004B5B44" w:rsidRDefault="000757B0" w:rsidP="00720FC1">
                        <w:pPr>
                          <w:pStyle w:val="Heading1"/>
                          <w:outlineLvl w:val="0"/>
                          <w:rPr>
                            <w:lang w:val="de-DE"/>
                          </w:rPr>
                        </w:pPr>
                        <w:r w:rsidRPr="004B5B44">
                          <w:rPr>
                            <w:lang w:val="de-DE"/>
                          </w:rPr>
                          <w:t>AUSZEICHNUNGEN</w:t>
                        </w:r>
                      </w:p>
                      <w:p w:rsidR="00720FC1" w:rsidRPr="004B5B44" w:rsidRDefault="00720FC1" w:rsidP="00720FC1">
                        <w:pPr>
                          <w:spacing w:after="60"/>
                          <w:rPr>
                            <w:lang w:val="de-DE"/>
                          </w:rPr>
                        </w:pPr>
                        <w:r w:rsidRPr="004B5B44">
                          <w:rPr>
                            <w:lang w:val="de-DE"/>
                          </w:rPr>
                          <w:t>Etiamegetdui</w:t>
                        </w:r>
                      </w:p>
                      <w:p w:rsidR="00720FC1" w:rsidRPr="001D001D" w:rsidRDefault="00720FC1" w:rsidP="00720FC1">
                        <w:pPr>
                          <w:spacing w:after="60"/>
                          <w:rPr>
                            <w:lang w:val="de-DE"/>
                          </w:rPr>
                        </w:pPr>
                        <w:r w:rsidRPr="004B5B44">
                          <w:rPr>
                            <w:lang w:val="de-DE"/>
                          </w:rPr>
                          <w:t xml:space="preserve">Aliquam </w:t>
                        </w:r>
                        <w:r w:rsidRPr="001D001D">
                          <w:rPr>
                            <w:lang w:val="de-DE"/>
                          </w:rPr>
                          <w:t>erat volutpat</w:t>
                        </w:r>
                      </w:p>
                      <w:p w:rsidR="00720FC1" w:rsidRPr="001D001D" w:rsidRDefault="00720FC1" w:rsidP="00720FC1">
                        <w:pPr>
                          <w:spacing w:after="60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Sed atlorem in nunc porta tristique</w:t>
                        </w:r>
                      </w:p>
                      <w:p w:rsidR="00720FC1" w:rsidRPr="00A70794" w:rsidRDefault="00720FC1" w:rsidP="00720FC1">
                        <w:pPr>
                          <w:spacing w:after="60"/>
                          <w:rPr>
                            <w:lang w:val="fr-FR"/>
                          </w:rPr>
                        </w:pPr>
                        <w:r w:rsidRPr="00A70794">
                          <w:rPr>
                            <w:lang w:val="fr-FR"/>
                          </w:rPr>
                          <w:t>Proin nec augue</w:t>
                        </w:r>
                      </w:p>
                      <w:p w:rsidR="00720FC1" w:rsidRPr="00A70794" w:rsidRDefault="00720FC1" w:rsidP="00720FC1">
                        <w:pPr>
                          <w:spacing w:after="60"/>
                          <w:rPr>
                            <w:lang w:val="fr-FR"/>
                          </w:rPr>
                        </w:pPr>
                        <w:r w:rsidRPr="00A70794">
                          <w:rPr>
                            <w:lang w:val="fr-FR"/>
                          </w:rPr>
                          <w:t>Tempor magna</w:t>
                        </w:r>
                      </w:p>
                      <w:p w:rsidR="00720FC1" w:rsidRPr="00A70794" w:rsidRDefault="00720FC1" w:rsidP="00720FC1">
                        <w:pPr>
                          <w:spacing w:after="60"/>
                          <w:rPr>
                            <w:lang w:val="fr-FR"/>
                          </w:rPr>
                        </w:pPr>
                        <w:r w:rsidRPr="00A70794">
                          <w:rPr>
                            <w:lang w:val="fr-FR"/>
                          </w:rPr>
                          <w:t>Pellentesque habitant</w:t>
                        </w:r>
                      </w:p>
                      <w:p w:rsidR="00720FC1" w:rsidRPr="001D001D" w:rsidRDefault="00720FC1" w:rsidP="00720FC1">
                        <w:pPr>
                          <w:spacing w:after="60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Pellentesquecursus</w:t>
                        </w:r>
                      </w:p>
                      <w:p w:rsidR="00720FC1" w:rsidRPr="001D001D" w:rsidRDefault="00720FC1" w:rsidP="00720FC1">
                        <w:pPr>
                          <w:spacing w:after="60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Sagittisfelis</w:t>
                        </w:r>
                      </w:p>
                    </w:tc>
                  </w:tr>
                  <w:tr w:rsidR="00AC601E" w:rsidRPr="004B5B44" w:rsidTr="00A70794">
                    <w:trPr>
                      <w:trHeight w:val="576"/>
                      <w:jc w:val="center"/>
                    </w:trPr>
                    <w:tc>
                      <w:tcPr>
                        <w:tcW w:w="5000" w:type="pct"/>
                        <w:gridSpan w:val="5"/>
                        <w:tcBorders>
                          <w:bottom w:val="nil"/>
                        </w:tcBorders>
                        <w:tcMar>
                          <w:left w:w="288" w:type="dxa"/>
                          <w:right w:w="288" w:type="dxa"/>
                        </w:tcMar>
                      </w:tcPr>
                      <w:p w:rsidR="00720FC1" w:rsidRPr="001D001D" w:rsidRDefault="00720FC1" w:rsidP="00720FC1">
                        <w:pPr>
                          <w:rPr>
                            <w:lang w:val="de-DE"/>
                          </w:rPr>
                        </w:pPr>
                      </w:p>
                      <w:p w:rsidR="00720FC1" w:rsidRPr="001D001D" w:rsidRDefault="000757B0" w:rsidP="00720FC1">
                        <w:pPr>
                          <w:pStyle w:val="Contactinfo"/>
                          <w:rPr>
                            <w:lang w:val="de-DE"/>
                          </w:rPr>
                        </w:pPr>
                        <w:r w:rsidRPr="001D001D">
                          <w:rPr>
                            <w:lang w:val="de-DE"/>
                          </w:rPr>
                          <w:t>Universitätsstraße 2</w:t>
                        </w:r>
                        <w:r w:rsidR="00720FC1" w:rsidRPr="001D001D">
                          <w:rPr>
                            <w:lang w:val="de-DE"/>
                          </w:rPr>
                          <w:t xml:space="preserve">, </w:t>
                        </w:r>
                        <w:r w:rsidR="001C1625" w:rsidRPr="001D001D">
                          <w:rPr>
                            <w:lang w:val="de-DE"/>
                          </w:rPr>
                          <w:t>86159 Augsburg</w:t>
                        </w:r>
                        <w:r w:rsidR="00720FC1" w:rsidRPr="001D001D">
                          <w:rPr>
                            <w:lang w:val="de-DE"/>
                          </w:rPr>
                          <w:tab/>
                        </w:r>
                        <w:r w:rsidR="001C1625" w:rsidRPr="001D001D">
                          <w:rPr>
                            <w:lang w:val="de-DE"/>
                          </w:rPr>
                          <w:t>0977 99 88 77</w:t>
                        </w:r>
                        <w:r w:rsidR="00720FC1" w:rsidRPr="001D001D">
                          <w:rPr>
                            <w:lang w:val="de-DE"/>
                          </w:rPr>
                          <w:tab/>
                        </w:r>
                        <w:r w:rsidRPr="001D001D">
                          <w:rPr>
                            <w:lang w:val="de-DE"/>
                          </w:rPr>
                          <w:t>info@lebenslaufgestalten.de</w:t>
                        </w:r>
                      </w:p>
                    </w:tc>
                  </w:tr>
                </w:tbl>
                <w:p w:rsidR="00720FC1" w:rsidRPr="001D001D" w:rsidRDefault="00720FC1" w:rsidP="00720FC1">
                  <w:pPr>
                    <w:rPr>
                      <w:lang w:val="de-DE"/>
                    </w:rPr>
                  </w:pPr>
                </w:p>
              </w:txbxContent>
            </v:textbox>
            <w10:wrap anchorx="margin"/>
          </v:shape>
        </w:pict>
      </w:r>
      <w:r w:rsidR="00720FC1" w:rsidRPr="00C61D6F">
        <w:rPr>
          <w:lang w:val="de-DE"/>
        </w:rPr>
        <w:br w:type="page"/>
      </w:r>
    </w:p>
    <w:p w:rsidR="00401696" w:rsidRPr="00C61D6F" w:rsidRDefault="00AA23A5" w:rsidP="00720FC1">
      <w:pPr>
        <w:rPr>
          <w:lang w:val="de-DE"/>
        </w:rPr>
      </w:pPr>
      <w:r w:rsidRPr="00AA23A5">
        <w:rPr>
          <w:rFonts w:eastAsia="Calibri" w:cs="Times New Roman"/>
          <w:lang w:val="de-DE"/>
        </w:rPr>
      </w:r>
      <w:r w:rsidR="004B5B44" w:rsidRPr="00AA23A5">
        <w:rPr>
          <w:rFonts w:eastAsia="Calibri" w:cs="Times New Roman"/>
          <w:lang w:val="de-DE"/>
        </w:rPr>
        <w:pict>
          <v:shape id="Text Box 2" o:spid="_x0000_s1027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4e8df [661]" strokecolor="#c00000" strokeweight="2.25pt">
            <v:textbox style="mso-next-textbox:#Text Box 2;mso-fit-shape-to-text:t">
              <w:txbxContent>
                <w:p w:rsidR="001D001D" w:rsidRPr="00FD314C" w:rsidRDefault="001D001D" w:rsidP="001D001D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D001D" w:rsidRDefault="001D001D" w:rsidP="001D001D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1D001D" w:rsidRPr="00377006" w:rsidRDefault="001D001D" w:rsidP="001D001D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01696" w:rsidRPr="00C61D6F" w:rsidSect="004B5B44"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750" w:rsidRDefault="001E2750" w:rsidP="00401696">
      <w:pPr>
        <w:spacing w:after="0" w:line="240" w:lineRule="auto"/>
      </w:pPr>
      <w:r>
        <w:separator/>
      </w:r>
    </w:p>
  </w:endnote>
  <w:endnote w:type="continuationSeparator" w:id="1">
    <w:p w:rsidR="001E2750" w:rsidRDefault="001E2750" w:rsidP="0040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750" w:rsidRDefault="001E2750" w:rsidP="00401696">
      <w:pPr>
        <w:spacing w:after="0" w:line="240" w:lineRule="auto"/>
      </w:pPr>
      <w:r>
        <w:separator/>
      </w:r>
    </w:p>
  </w:footnote>
  <w:footnote w:type="continuationSeparator" w:id="1">
    <w:p w:rsidR="001E2750" w:rsidRDefault="001E2750" w:rsidP="00401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1D5"/>
    <w:multiLevelType w:val="hybridMultilevel"/>
    <w:tmpl w:val="9C2EF86A"/>
    <w:lvl w:ilvl="0" w:tplc="96DC04B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3A4B5B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501F8"/>
    <w:multiLevelType w:val="hybridMultilevel"/>
    <w:tmpl w:val="831C3B56"/>
    <w:lvl w:ilvl="0" w:tplc="E5B84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9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860CA"/>
    <w:rsid w:val="0004152E"/>
    <w:rsid w:val="00066928"/>
    <w:rsid w:val="000757B0"/>
    <w:rsid w:val="00081BBD"/>
    <w:rsid w:val="000B41AE"/>
    <w:rsid w:val="000E453A"/>
    <w:rsid w:val="0012144F"/>
    <w:rsid w:val="001C1625"/>
    <w:rsid w:val="001C3E66"/>
    <w:rsid w:val="001C6BCD"/>
    <w:rsid w:val="001D001D"/>
    <w:rsid w:val="001D54A6"/>
    <w:rsid w:val="001E2750"/>
    <w:rsid w:val="00210974"/>
    <w:rsid w:val="00211AD9"/>
    <w:rsid w:val="00280307"/>
    <w:rsid w:val="002F1FE6"/>
    <w:rsid w:val="003168FC"/>
    <w:rsid w:val="00324223"/>
    <w:rsid w:val="003317BC"/>
    <w:rsid w:val="003321BD"/>
    <w:rsid w:val="00364AF4"/>
    <w:rsid w:val="00373456"/>
    <w:rsid w:val="003B1937"/>
    <w:rsid w:val="003B3035"/>
    <w:rsid w:val="003B57B8"/>
    <w:rsid w:val="00401696"/>
    <w:rsid w:val="00442925"/>
    <w:rsid w:val="00443376"/>
    <w:rsid w:val="0044727B"/>
    <w:rsid w:val="004860CA"/>
    <w:rsid w:val="004B5B44"/>
    <w:rsid w:val="00584997"/>
    <w:rsid w:val="00592C98"/>
    <w:rsid w:val="005A7CDF"/>
    <w:rsid w:val="00604708"/>
    <w:rsid w:val="0064345A"/>
    <w:rsid w:val="006734B7"/>
    <w:rsid w:val="00682A58"/>
    <w:rsid w:val="006F4F0B"/>
    <w:rsid w:val="007053C7"/>
    <w:rsid w:val="007140F4"/>
    <w:rsid w:val="00720FC1"/>
    <w:rsid w:val="00762693"/>
    <w:rsid w:val="0084106D"/>
    <w:rsid w:val="00860E5A"/>
    <w:rsid w:val="008C31D4"/>
    <w:rsid w:val="00912E04"/>
    <w:rsid w:val="00950277"/>
    <w:rsid w:val="00951B1C"/>
    <w:rsid w:val="00984E64"/>
    <w:rsid w:val="009C08FC"/>
    <w:rsid w:val="009E3530"/>
    <w:rsid w:val="00A35F3B"/>
    <w:rsid w:val="00A4048C"/>
    <w:rsid w:val="00A70794"/>
    <w:rsid w:val="00AA23A5"/>
    <w:rsid w:val="00AC13C2"/>
    <w:rsid w:val="00AC34C7"/>
    <w:rsid w:val="00AC601E"/>
    <w:rsid w:val="00AD6E06"/>
    <w:rsid w:val="00B31299"/>
    <w:rsid w:val="00B57E7E"/>
    <w:rsid w:val="00B942C8"/>
    <w:rsid w:val="00BA7A54"/>
    <w:rsid w:val="00BA7E20"/>
    <w:rsid w:val="00BE5425"/>
    <w:rsid w:val="00C61D6F"/>
    <w:rsid w:val="00CE4B65"/>
    <w:rsid w:val="00D155E1"/>
    <w:rsid w:val="00D16339"/>
    <w:rsid w:val="00D20677"/>
    <w:rsid w:val="00D44519"/>
    <w:rsid w:val="00D70E22"/>
    <w:rsid w:val="00D852C2"/>
    <w:rsid w:val="00DB0C64"/>
    <w:rsid w:val="00DC6CF8"/>
    <w:rsid w:val="00DD6C91"/>
    <w:rsid w:val="00E372F5"/>
    <w:rsid w:val="00E706E6"/>
    <w:rsid w:val="00E845A6"/>
    <w:rsid w:val="00EA247B"/>
    <w:rsid w:val="00EB0948"/>
    <w:rsid w:val="00F13AD8"/>
    <w:rsid w:val="00F144DE"/>
    <w:rsid w:val="00F8720D"/>
    <w:rsid w:val="00FB3081"/>
    <w:rsid w:val="00FF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277"/>
    <w:pPr>
      <w:pBdr>
        <w:bottom w:val="single" w:sz="4" w:space="8" w:color="333639" w:themeColor="text2" w:themeTint="E6"/>
      </w:pBdr>
      <w:spacing w:after="240" w:line="240" w:lineRule="auto"/>
      <w:outlineLvl w:val="0"/>
    </w:pPr>
    <w:rPr>
      <w:b/>
      <w:color w:val="333639" w:themeColor="text2" w:themeTint="E6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4A6"/>
    <w:pPr>
      <w:spacing w:before="60" w:after="0" w:line="240" w:lineRule="auto"/>
      <w:outlineLvl w:val="1"/>
    </w:pPr>
    <w:rPr>
      <w:b/>
      <w:color w:val="577188" w:themeColor="accent1" w:themeShade="BF"/>
      <w:spacing w:val="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4A6"/>
    <w:pPr>
      <w:spacing w:before="60" w:after="0" w:line="240" w:lineRule="auto"/>
      <w:outlineLvl w:val="2"/>
    </w:pPr>
    <w:rPr>
      <w:color w:val="3A4B5B" w:themeColor="accent1" w:themeShade="80"/>
      <w:spacing w:val="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B65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50277"/>
    <w:rPr>
      <w:rFonts w:ascii="Arial" w:hAnsi="Arial"/>
      <w:b/>
      <w:color w:val="333639" w:themeColor="text2" w:themeTint="E6"/>
      <w:spacing w:val="10"/>
      <w:sz w:val="24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646464" w:themeColor="hyperlink"/>
      <w:u w:val="single"/>
    </w:rPr>
  </w:style>
  <w:style w:type="paragraph" w:customStyle="1" w:styleId="Name">
    <w:name w:val="Name"/>
    <w:basedOn w:val="Normal"/>
    <w:qFormat/>
    <w:rsid w:val="001D54A6"/>
    <w:pPr>
      <w:spacing w:before="240" w:after="240" w:line="240" w:lineRule="auto"/>
      <w:jc w:val="center"/>
    </w:pPr>
    <w:rPr>
      <w:color w:val="E5EAEE" w:themeColor="accent1" w:themeTint="33"/>
      <w:spacing w:val="6"/>
      <w:sz w:val="68"/>
      <w:szCs w:val="68"/>
    </w:rPr>
  </w:style>
  <w:style w:type="paragraph" w:customStyle="1" w:styleId="JobTitle">
    <w:name w:val="Job Title"/>
    <w:basedOn w:val="Normal"/>
    <w:qFormat/>
    <w:rsid w:val="001D54A6"/>
    <w:pPr>
      <w:spacing w:before="240" w:after="240" w:line="240" w:lineRule="auto"/>
    </w:pPr>
    <w:rPr>
      <w:color w:val="E5EAEE" w:themeColor="accent1" w:themeTint="33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D54A6"/>
    <w:rPr>
      <w:rFonts w:ascii="Century Gothic" w:hAnsi="Century Gothic"/>
      <w:b/>
      <w:color w:val="577188" w:themeColor="accent1" w:themeShade="BF"/>
      <w:spacing w:val="6"/>
    </w:rPr>
  </w:style>
  <w:style w:type="character" w:customStyle="1" w:styleId="Heading3Char">
    <w:name w:val="Heading 3 Char"/>
    <w:basedOn w:val="DefaultParagraphFont"/>
    <w:link w:val="Heading3"/>
    <w:uiPriority w:val="9"/>
    <w:rsid w:val="001D54A6"/>
    <w:rPr>
      <w:rFonts w:ascii="Century Gothic" w:hAnsi="Century Gothic"/>
      <w:color w:val="3A4B5B" w:themeColor="accent1" w:themeShade="80"/>
      <w:spacing w:val="6"/>
      <w:sz w:val="20"/>
    </w:rPr>
  </w:style>
  <w:style w:type="paragraph" w:customStyle="1" w:styleId="Year">
    <w:name w:val="Year"/>
    <w:basedOn w:val="Normal"/>
    <w:qFormat/>
    <w:rsid w:val="001D54A6"/>
    <w:pPr>
      <w:spacing w:after="0" w:line="240" w:lineRule="auto"/>
    </w:pPr>
    <w:rPr>
      <w:b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E4B65"/>
    <w:rPr>
      <w:rFonts w:ascii="Century Gothic" w:hAnsi="Century Gothic"/>
      <w:b/>
      <w:sz w:val="20"/>
    </w:rPr>
  </w:style>
  <w:style w:type="paragraph" w:styleId="ListParagraph">
    <w:name w:val="List Paragraph"/>
    <w:basedOn w:val="Normal"/>
    <w:uiPriority w:val="34"/>
    <w:qFormat/>
    <w:rsid w:val="00280307"/>
    <w:pPr>
      <w:numPr>
        <w:numId w:val="2"/>
      </w:numPr>
      <w:contextualSpacing/>
    </w:pPr>
  </w:style>
  <w:style w:type="paragraph" w:customStyle="1" w:styleId="BulletStyle">
    <w:name w:val="Bullet Style"/>
    <w:basedOn w:val="ListParagraph"/>
    <w:qFormat/>
    <w:rsid w:val="009C08FC"/>
    <w:pPr>
      <w:spacing w:after="0" w:line="240" w:lineRule="auto"/>
      <w:ind w:left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69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01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696"/>
    <w:rPr>
      <w:rFonts w:ascii="Arial" w:hAnsi="Arial"/>
    </w:rPr>
  </w:style>
  <w:style w:type="paragraph" w:customStyle="1" w:styleId="Contactinfo">
    <w:name w:val="Contact info"/>
    <w:basedOn w:val="Normal"/>
    <w:qFormat/>
    <w:rsid w:val="00720FC1"/>
    <w:pPr>
      <w:pBdr>
        <w:top w:val="single" w:sz="4" w:space="10" w:color="333639" w:themeColor="text2" w:themeTint="E6"/>
      </w:pBdr>
      <w:tabs>
        <w:tab w:val="center" w:pos="5040"/>
        <w:tab w:val="right" w:pos="10224"/>
      </w:tabs>
      <w:spacing w:after="0" w:line="240" w:lineRule="auto"/>
    </w:pPr>
    <w:rPr>
      <w:color w:val="7A6A60" w:themeColor="accent3"/>
      <w:lang w:val="fr-FR"/>
    </w:rPr>
  </w:style>
  <w:style w:type="character" w:customStyle="1" w:styleId="hps">
    <w:name w:val="hps"/>
    <w:basedOn w:val="DefaultParagraphFont"/>
    <w:rsid w:val="001D0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2014-06-10T19:11:00Z</dcterms:modified>
</cp:coreProperties>
</file>