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6" w:rsidRPr="00B349E7" w:rsidRDefault="008D7AC5" w:rsidP="00EE2F66">
      <w:pPr>
        <w:spacing w:after="200" w:line="276" w:lineRule="auto"/>
        <w:rPr>
          <w:b/>
          <w:lang w:val="de-DE"/>
        </w:rPr>
      </w:pPr>
      <w:r>
        <w:rPr>
          <w:b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2" o:spid="_x0000_s1032" type="#_x0000_t202" style="position:absolute;margin-left:411.55pt;margin-top:65pt;width:149.65pt;height:79pt;z-index:251663360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rMzQIAAOAFAAAOAAAAZHJzL2Uyb0RvYy54bWysVNuOmzAQfa/Uf7D8znIpCRctWSUhVJW2&#10;F2m3H+CACVbBprYTsq323zs2IdlLH6q2PFiDPT5zZuZ4rm+OXYsOVComeIb9Kw8jyktRMb7L8Nf7&#10;wokxUprwirSC0ww/UIVvFm/fXA99SgPRiLaiEgEIV+nQZ7jRuk9dV5UN7Yi6Ej3lcFgL2RENv3Ln&#10;VpIMgN61buB5c3cQsuqlKKlSsJuPh3hh8eualvpzXSuqUZth4KbtKu26Nau7uCbpTpK+YeWJBvkL&#10;Fh1hHIKeoXKiCdpL9gqqY6UUStT6qhSdK+qaldTmANn43ots7hrSU5sLFEf15zKp/wdbfjp8kYhV&#10;GY4CjDjpoEf39KjRShwRbEF9hl6l4HbXg6M+wj702eaq+ltRflOIi3VD+I4upRRDQ0kF/Hxz031y&#10;dcRRBmQ7fBQVxCF7LSzQsZadKR6UAwE69Onh3BvDpYRNKI8/j+GohLMoeJd4tnkuSafbvVT6PRUd&#10;MkaGJfTeopPDrdKGDUknFxOMi4K1re1/y59tgOO4A7HhqjkzLGw7fyZesok3ceiEwXzjhF6eO8ti&#10;HTrzwo9m+bt8vc79RxPXD9OGVRXlJswkLT/8s9adRD6K4iwuJVpWGThDScnddt1KdCAg7cJ+tuZw&#10;cnFzn9OwRYBcXqTkB6G3ChKnmMeRExbhzEkiL3Y8P1klcy9Mwrx4ntIt4/TfU0JDhpNZMBvFdCH9&#10;IjfPfq9zI2nHNAyPlnUZjs9OJDUS3PDKtlYT1o72k1IY+r8vRbFcBnPoopPHCZRiSwMnLrzQWS3D&#10;mb+OosLPo8cTlUkdVuVG2KPE9XF7hNBG+ltRPYDepQA5gnJhTILRCPkDowFGTobV9z2RFKP2A4c3&#10;Y+bTZMjJ2E4G4SVczbDGaDTXepxj+16yXQPI46vkYgnvqmZW8hcWp9cIY8Rmfhp5Zk49/bdel8G8&#10;+AUAAP//AwBQSwMEFAAGAAgAAAAhAPIzUzzhAAAADAEAAA8AAABkcnMvZG93bnJldi54bWxMj8FO&#10;wzAQRO9I/IO1SNyo3TSUNsSpKgQnJEQaDj06sZtYjdchdtvw92xPcFzN0+ybfDO5np3NGKxHCfOZ&#10;AGaw8dpiK+GrentYAQtRoVa9RyPhxwTYFLc3ucq0v2BpzrvYMirBkCkJXYxDxnloOuNUmPnBIGUH&#10;PzoV6Rxbrkd1oXLX80SIJXfKIn3o1GBeOtMcdycnYbvH8tV+f9Sf5aG0VbUW+L48Snl/N22fgUUz&#10;xT8YrvqkDgU51f6EOrBewipZPBFKwULQqCsxT8UjsFpCkqYCeJHz/yOKXwAAAP//AwBQSwECLQAU&#10;AAYACAAAACEAtoM4kv4AAADhAQAAEwAAAAAAAAAAAAAAAAAAAAAAW0NvbnRlbnRfVHlwZXNdLnht&#10;bFBLAQItABQABgAIAAAAIQA4/SH/1gAAAJQBAAALAAAAAAAAAAAAAAAAAC8BAABfcmVscy8ucmVs&#10;c1BLAQItABQABgAIAAAAIQAvr4rMzQIAAOAFAAAOAAAAAAAAAAAAAAAAAC4CAABkcnMvZTJvRG9j&#10;LnhtbFBLAQItABQABgAIAAAAIQDyM1M84QAAAAwBAAAPAAAAAAAAAAAAAAAAACcFAABkcnMvZG93&#10;bnJldi54bWxQSwUGAAAAAAQABADzAAAANQYAAAAA&#10;" filled="f" stroked="f">
            <v:textbox style="mso-next-textbox:#Text Box 72" inset="0,0,0,0">
              <w:txbxContent>
                <w:p w:rsidR="0076192F" w:rsidRPr="00F013CA" w:rsidRDefault="0076192F" w:rsidP="00EE2F66">
                  <w:pPr>
                    <w:pStyle w:val="Heading3"/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Praesent</w:t>
                  </w:r>
                  <w:proofErr w:type="spellEnd"/>
                  <w:r>
                    <w:rPr>
                      <w:lang w:val="fr-FR"/>
                    </w:rPr>
                    <w:t xml:space="preserve"> pretium </w:t>
                  </w:r>
                  <w:proofErr w:type="spellStart"/>
                  <w:r>
                    <w:rPr>
                      <w:lang w:val="fr-FR"/>
                    </w:rPr>
                    <w:t>lectus</w:t>
                  </w:r>
                  <w:proofErr w:type="spellEnd"/>
                  <w:r>
                    <w:rPr>
                      <w:lang w:val="fr-FR"/>
                    </w:rPr>
                    <w:t xml:space="preserve"> a </w:t>
                  </w:r>
                  <w:proofErr w:type="spellStart"/>
                  <w:r>
                    <w:rPr>
                      <w:lang w:val="fr-FR"/>
                    </w:rPr>
                    <w:t>dui</w:t>
                  </w:r>
                  <w:proofErr w:type="spellEnd"/>
                </w:p>
              </w:txbxContent>
            </v:textbox>
            <w10:wrap type="tight" anchorx="page" anchory="page"/>
          </v:shape>
        </w:pict>
      </w:r>
      <w:r>
        <w:rPr>
          <w:b/>
          <w:lang w:val="de-DE"/>
        </w:rPr>
        <w:pict>
          <v:rect id="Rectangle 27" o:spid="_x0000_s1034" style="position:absolute;margin-left:326.9pt;margin-top:342.8pt;width:168.1pt;height:13.65pt;z-index:251662336;visibility:visible;mso-position-vertical-relative:page;mso-width-relative:margin;mso-height-relative:margin" wrapcoords="-88 0 -88 20400 21600 20400 21600 0 -8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fX/wEAAOoDAAAOAAAAZHJzL2Uyb0RvYy54bWysU9uO0zAQfUfiHyy/0yS9sDRqulp1tQhp&#10;YVcsfIDrOImF4zFjt2n5esZOWwq8IV4sjz1zfObM8er20Bu2V+g12IoXk5wzZSXU2rYV//rl4c07&#10;znwQthYGrKr4UXl+u379ajW4Uk2hA1MrZARifTm4inchuDLLvOxUL/wEnLJ02QD2IlCIbVajGAi9&#10;N9k0z99mA2DtEKTynk7vx0u+TvhNo2R4ahqvAjMVJ24hrZjWbVyz9UqULQrXaXmiIf6BRS+0pUcv&#10;UPciCLZD/RdUryWChyZMJPQZNI2WKvVA3RT5H928dMKp1AuJ491FJv//YOWn/TMyXVd8wZkVPY3o&#10;M4kmbGsUm95EfQbnS0p7cc8YO/TuEeQ3zyxsOkpTd4gwdErUxKqI+dlvBTHwVMq2w0eoCV7sAiSp&#10;Dg32EZBEYIc0keNlIuoQmKTD6Ww+KxY0OEl3xc1stlikJ0R5rnbow3sFPYubiiORT+hi/+hDZCPK&#10;c0piD0bXD9qYFGC73Rhke0HuWC43mzwZgkr8dZqxMdlCLBsRxxOV/HV65tznqNcW6iP1jDAajj4I&#10;bTrAH5wNZLaK++87gYoz88GSbstiPo/uvA7wOtheB8JKgqp44GzcbsLo6J1D3Xb0UpEksHBHWjc6&#10;yRD5jaxOEyJDJXVO5o+OvY5T1q8vuv4JAAD//wMAUEsDBBQABgAIAAAAIQC79AI04QAAAAwBAAAP&#10;AAAAZHJzL2Rvd25yZXYueG1sTI/BTsMwEETvSPyDtUjcqN2UJmkap0JUHOBQiYLE1Y3dJCK2I3vT&#10;hL9ne4Lb7uxo5m25m23PLibEzjsJy4UAZlztdecaCZ8fLw85sIjKadV7ZyT8mAi76vamVIX2k3s3&#10;lyM2jEJcLJSEFnEoOI91a6yKCz8YR7ezD1YhraHhOqiJwm3PEyFSblXnqKFVg3luTf19HK2EN1zt&#10;N1/Ip7SecDO+5o+HffBS3t/NT1tgaGb8M8MVn9ChIqaTH52OrJeQrleEjjTkWQbs6hBJQtJJQrZc&#10;C+BVyf8/Uf0CAAD//wMAUEsBAi0AFAAGAAgAAAAhALaDOJL+AAAA4QEAABMAAAAAAAAAAAAAAAAA&#10;AAAAAFtDb250ZW50X1R5cGVzXS54bWxQSwECLQAUAAYACAAAACEAOP0h/9YAAACUAQAACwAAAAAA&#10;AAAAAAAAAAAvAQAAX3JlbHMvLnJlbHNQSwECLQAUAAYACAAAACEAcSpX1/8BAADqAwAADgAAAAAA&#10;AAAAAAAAAAAuAgAAZHJzL2Uyb0RvYy54bWxQSwECLQAUAAYACAAAACEAu/QCNOEAAAAMAQAADwAA&#10;AAAAAAAAAAAAAABZBAAAZHJzL2Rvd25yZXYueG1sUEsFBgAAAAAEAAQA8wAAAGcFAAAAAA==&#10;" fillcolor="#9c0" stroked="f">
            <v:textbox inset=",7.2pt,,7.2pt"/>
            <w10:wrap type="tight" anchory="page"/>
          </v:rect>
        </w:pict>
      </w:r>
      <w:r>
        <w:rPr>
          <w:b/>
          <w:lang w:val="de-DE"/>
        </w:rPr>
        <w:pict>
          <v:rect id="Rectangle 1" o:spid="_x0000_s1033" style="position:absolute;margin-left:398.9pt;margin-top:54pt;width:167.9pt;height:4in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qGDQMAAGcGAAAOAAAAZHJzL2Uyb0RvYy54bWysVVFv0zAQfkfiP1h+z+K0SdNES6e2axHS&#10;gGkD8ewmTmPh2MF2mw3Ef+fstF0LLwhoJcsXny/ffd/d5frmqRVoz7ThShY4uiIYMVmqisttgT99&#10;XAdTjIylsqJCSVbgZ2bwzez1q+u+y9lINUpUTCMIIk3edwVurO3yMDRlw1pqrlTHJBzWSrfUgqm3&#10;YaVpD9FbEY4ImYS90lWnVcmMgae3wyGe+fh1zUr7oa4Ns0gUGLBZv2q/btwazq5pvtW0a3h5gEH/&#10;AkVLuYSXnkLdUkvRTvPfQrW81Mqo2l6Vqg1VXfOS+Rwgm4j8ks1jQzvmcwFyTHeiyfy/sOX7/b1G&#10;vALtMJK0BYkegDQqt4KhyNHTdyYHr8fuXrsETXenyi8GSbVswIvNtVZ9w2gFoLx/eHHBGQauok3/&#10;TlUQne6s8kw91bp1AYED9OQFeT4Jwp4sKuHhaByTSQS6lXA2niTphHjJQpofr3fa2DdMtchtCqwB&#10;vA9P93fGAnxwPbp4+Erwas2F8IbebpZCoz2F6hglo3Q8ZABZnrsJ6ZylcteGiMMT5utreA3NATNs&#10;nadD77X/nkWjmCxGWbCeTNMgXsdJkKVkGpAoW2QTEmfx7fqHgxvFecOrisk7LtmxDqP4z3Q+dMRQ&#10;Qb4SUQ9iZCQhnoqLZMx5zvE8XS0WTmWg6cKt5Rb6UvC2wFPifkOnOKFXsoILNLeUi2EfXuL30YCE&#10;Sy7m64Sk8XgapGkyDuLxigSL6XoZzJfRZAIwlotVdMnFyvNr/p0OD+QoljPUDrJ7bKoebcROP1Ao&#10;//E0giRRxV0VjZJ4MGBSuK3LH1GxhRFXWo2RVvYzt43vT1e0LuYFsVPi/kMhiq6hQ4mNE0JOFTbo&#10;4Lk6wRmYe0F6RuyBjBduQbFjyfmWc102dOtGVc/QcQDStxVMZ9g0Sn/DqIdJV2DzdUc1w0i8ldC1&#10;WRTHbjSeG/rc2JwbVJYQqsAWCPHbpR3G6a7TfNvAmyKftlRz6PSa+x50U2BABfidAdPMZ3KYvG5c&#10;ntve6+X7MPsJAAD//wMAUEsDBBQABgAIAAAAIQA6AdrR3wAAAAwBAAAPAAAAZHJzL2Rvd25yZXYu&#10;eG1sTI8xT8MwEIV3JP6DdUhs1A6K0hDiVKgSA0sRaYeObnwkEfE5ip028Ou5TjCe3tN33ys3ixvE&#10;GafQe9KQrBQIpMbbnloNh/3rQw4iREPWDJ5QwzcG2FS3N6UprL/QB57r2AqGUCiMhi7GsZAyNB06&#10;E1Z+ROLs00/ORD6nVtrJXBjuBvmoVCad6Yk/dGbEbYfNVz07DVldb+c9junP247e82Z3lMly1Pr+&#10;bnl5BhFxiX9luOqzOlTsdPIz2SAGDeunNatHDlTOo66NJMtSECfm56kCWZXy/4jqFwAA//8DAFBL&#10;AQItABQABgAIAAAAIQC2gziS/gAAAOEBAAATAAAAAAAAAAAAAAAAAAAAAABbQ29udGVudF9UeXBl&#10;c10ueG1sUEsBAi0AFAAGAAgAAAAhADj9If/WAAAAlAEAAAsAAAAAAAAAAAAAAAAALwEAAF9yZWxz&#10;Ly5yZWxzUEsBAi0AFAAGAAgAAAAhAMYmaoYNAwAAZwYAAA4AAAAAAAAAAAAAAAAALgIAAGRycy9l&#10;Mm9Eb2MueG1sUEsBAi0AFAAGAAgAAAAhADoB2tHfAAAADAEAAA8AAAAAAAAAAAAAAAAAZwUAAGRy&#10;cy9kb3ducmV2LnhtbFBLBQYAAAAABAAEAPMAAABzBgAAAAA=&#10;" fillcolor="#252731" stroked="f" strokecolor="#4a7ebb" strokeweight="1.5pt">
            <v:shadow opacity="22938f" offset="0"/>
            <v:textbox inset=",7.2pt,,7.2pt"/>
            <w10:wrap anchorx="page" anchory="page"/>
          </v:rect>
        </w:pict>
      </w:r>
      <w:r>
        <w:rPr>
          <w:lang w:val="de-DE"/>
        </w:rPr>
        <w:pict>
          <v:shape id="Text Box 23" o:spid="_x0000_s1028" type="#_x0000_t202" style="position:absolute;margin-left:327.4pt;margin-top:656.7pt;width:167.9pt;height:79.9pt;z-index:-251643904;visibility:visible;mso-position-horizontal-relative:margin;mso-position-vertical-relative:margin;mso-width-relative:margin;mso-height-relative:margin" wrapcoords="-88 0 -88 21398 21600 21398 21600 0 -8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zP8gIAAP4FAAAOAAAAZHJzL2Uyb0RvYy54bWysVFFv2jAQfp+0/2D5nSYhoVDUUAGDaVLV&#10;VqNTn43jkEiJ7dmGpJv233fnEFraPUzTQHLuzufz3Xef7/qmrStyEMaWSqY0uggpEZKrrJS7lH57&#10;XA8mlFjHZMYqJUVKn4WlN7OPH64bPRVDVagqE4ZAEGmnjU5p4ZyeBoHlhaiZvVBaSNjMlamZA9Xs&#10;gsywBqLXVTAMw8ugUSbTRnFhLVg/dZt05uPnueDuPs+tcKRKKeTm/Gr8usU1mF2z6c4wXZT8mAb7&#10;hyxqVkq49BTqE3OM7E35LlRdcqOsyt0FV3Wg8rzkwtcA1UThm2o2BdPC1wLgWH2Cyf6/sPzu8GBI&#10;maV0GFMiWQ09ehStIwvVEjABPo22U3DbaHB0Ldihz73dghHLbnNT4xcKIrAPSD+f0MVoHIzDOAkv&#10;I9jisBeFUTKOPf7By3FtrPssVE1QSKmB9nlU2eHWOkgFXHsXvM2qqszWZVV5xey2y8qQA4NWX12F&#10;8MMs4ciZWyXRWSo81m13FuHJ0l3DppAziOiJ2ftG/pyvR+E4iSeD8XgUD5J4FQ4Wk/VyMF9Gl5fj&#10;1WK5WEW/MN0omRZllgm58jFtz6so+bu+HRneMeLErFOCmJXaO2E2RdaQbbU3Xxn0L55EUDHJSkRu&#10;OEo6BaiOIoJBWLWDN8qdocQo91S6whMMG4Ux7WsAJyH+O/ArXbAO1ngUhr73iGrn7hE+peO1V5kG&#10;78DoPFrAFmL0MAfIsY5LKLl223pOJj3Ptip7BvpB2p5cVvN1CRS5ZdY9MAMvFsqDKeTuYckr1aRU&#10;HSVKCmV+/MmO/tAQ2KWkgQmQUvt9z4ygpPoi4YlFk+EEICDuTDNn2vZMk/t6qYB9Ecw8zb0I542r&#10;ejE3qn6CgTXHm7EjksP9KXW9uHTdbIKBx8V87p1gUGjmbuVGcwyNrcJH8Ng+MaOPL8UBkneqnxds&#10;+ubBdL54Uqr53qm89K8Jse6QhW6gAkPG9+U4EHGKvda918vYnv0GAAD//wMAUEsDBBQABgAIAAAA&#10;IQCi6eCc4gAAAA4BAAAPAAAAZHJzL2Rvd25yZXYueG1sTI/BboMwEETvlfoP1lbqrTGBlBCKiaJK&#10;lXrpoSFSrxvYAAleI2wI/fs6p+Y2qxnNvM22s+7ERINtDStYLgIQxKWpWq4VHIqPlwSEdcgVdoZJ&#10;wS9Z2OaPDxmmlbnyN017VwtfwjZFBY1zfSqlLRvSaBemJ/beyQwanT+HWlYDXn257mQYBLHU2LJf&#10;aLCn94bKy37UCqJoN2K//joXuth8HjRNcf1zUur5ad69gXA0u/8w3PA9OuSe6WhGrqzoFMSvK4/u&#10;vBGGyRLELRKE0QrE0asoWW9A5pm8fyP/AwAA//8DAFBLAQItABQABgAIAAAAIQC2gziS/gAAAOEB&#10;AAATAAAAAAAAAAAAAAAAAAAAAABbQ29udGVudF9UeXBlc10ueG1sUEsBAi0AFAAGAAgAAAAhADj9&#10;If/WAAAAlAEAAAsAAAAAAAAAAAAAAAAALwEAAF9yZWxzLy5yZWxzUEsBAi0AFAAGAAgAAAAhAGwB&#10;DM/yAgAA/gUAAA4AAAAAAAAAAAAAAAAALgIAAGRycy9lMm9Eb2MueG1sUEsBAi0AFAAGAAgAAAAh&#10;AKLp4JziAAAADgEAAA8AAAAAAAAAAAAAAAAATAUAAGRycy9kb3ducmV2LnhtbFBLBQYAAAAABAAE&#10;APMAAABbBgAAAAA=&#10;" fillcolor="#900" stroked="f">
            <v:shadow opacity="22938f" offset="0"/>
            <v:textbox style="mso-next-textbox:#Text Box 23" inset="14.4pt,14.4pt,14.4pt,14.4pt">
              <w:txbxContent>
                <w:p w:rsidR="0076192F" w:rsidRPr="007D16E2" w:rsidRDefault="009C0917" w:rsidP="00EE2F66">
                  <w:pPr>
                    <w:pStyle w:val="SectionTitle"/>
                    <w:rPr>
                      <w:rStyle w:val="White"/>
                      <w:noProof w:val="0"/>
                      <w:lang w:val="de-DE"/>
                    </w:rPr>
                  </w:pPr>
                  <w:r w:rsidRPr="009C0917">
                    <w:rPr>
                      <w:rStyle w:val="White"/>
                      <w:noProof w:val="0"/>
                      <w:lang w:val="de-DE"/>
                    </w:rPr>
                    <w:t>Fähigkeiten</w:t>
                  </w:r>
                </w:p>
                <w:p w:rsidR="0076192F" w:rsidRPr="00E54915" w:rsidRDefault="0076192F" w:rsidP="00EE2F66">
                  <w:pPr>
                    <w:rPr>
                      <w:noProof/>
                    </w:rPr>
                  </w:pPr>
                  <w:r w:rsidRPr="00E54915">
                    <w:rPr>
                      <w:noProof/>
                    </w:rPr>
                    <w:drawing>
                      <wp:inline distT="0" distB="0" distL="0" distR="0">
                        <wp:extent cx="342857" cy="342857"/>
                        <wp:effectExtent l="0" t="0" r="635" b="635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desig-01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57" cy="342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7AC5">
                    <w:rPr>
                      <w:noProof/>
                    </w:rPr>
                    <w:t xml:space="preserve"> </w:t>
                  </w:r>
                  <w:r w:rsidRPr="00E54915">
                    <w:rPr>
                      <w:noProof/>
                    </w:rPr>
                    <w:drawing>
                      <wp:inline distT="0" distB="0" distL="0" distR="0">
                        <wp:extent cx="342857" cy="342857"/>
                        <wp:effectExtent l="0" t="0" r="635" b="635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i-01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57" cy="342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7AC5">
                    <w:rPr>
                      <w:noProof/>
                    </w:rPr>
                    <w:t xml:space="preserve"> </w:t>
                  </w:r>
                  <w:r w:rsidRPr="00E54915">
                    <w:rPr>
                      <w:noProof/>
                    </w:rPr>
                    <w:drawing>
                      <wp:inline distT="0" distB="0" distL="0" distR="0">
                        <wp:extent cx="342857" cy="342857"/>
                        <wp:effectExtent l="0" t="0" r="635" b="635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ppl-01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57" cy="342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7AC5">
                    <w:rPr>
                      <w:noProof/>
                    </w:rPr>
                    <w:t xml:space="preserve"> </w:t>
                  </w:r>
                  <w:r w:rsidRPr="00E54915">
                    <w:rPr>
                      <w:noProof/>
                    </w:rPr>
                    <w:drawing>
                      <wp:inline distT="0" distB="0" distL="0" distR="0">
                        <wp:extent cx="342857" cy="342857"/>
                        <wp:effectExtent l="0" t="0" r="635" b="635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ppl-01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57" cy="342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192F" w:rsidRPr="0026051A" w:rsidRDefault="0076192F" w:rsidP="00EE2F66">
                  <w:pPr>
                    <w:pStyle w:val="CustomBullets"/>
                    <w:numPr>
                      <w:ilvl w:val="0"/>
                      <w:numId w:val="0"/>
                    </w:numPr>
                    <w:ind w:left="360"/>
                    <w:rPr>
                      <w:lang w:val="fr-FR"/>
                    </w:rPr>
                  </w:pPr>
                </w:p>
              </w:txbxContent>
            </v:textbox>
            <w10:wrap type="tight" anchorx="margin" anchory="margin"/>
          </v:shape>
        </w:pict>
      </w:r>
      <w:r>
        <w:rPr>
          <w:b/>
          <w:lang w:val="de-DE"/>
        </w:rPr>
        <w:pict>
          <v:rect id="Rectangle 26" o:spid="_x0000_s1026" style="position:absolute;margin-left:102.35pt;margin-top:343.85pt;width:223.2pt;height:13.65pt;z-index:251661312;visibility:visible;mso-position-vertical-relative:page;mso-width-relative:margin;mso-height-relative:margin" wrapcoords="-72 0 -72 20400 21600 20400 21600 0 -7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TXDAMAAGcGAAAOAAAAZHJzL2Uyb0RvYy54bWysVVFv0zAQfkfiP1h+z+K0aZpGS6e2axDS&#10;gGkD8ewmTmPh2MF2mw3Ef+fstF0LLwjYpOguOZ+/++676/XNUyvQnmnDlcxxdEUwYrJUFZfbHH/6&#10;WAQpRsZSWVGhJMvxMzP4Zv761XXfZWykGiUqphEkkSbruxw31nZZGJqyYS01V6pjEj7WSrfUgqu3&#10;YaVpD9lbEY4IScJe6arTqmTGwNvb4SOe+/x1zUr7oa4Ns0jkGLBZ/9T+uXHPcH5Ns62mXcPLAwz6&#10;FyhayiVcekp1Sy1FO81/S9XyUiujantVqjZUdc1L5muAaiLySzWPDe2YrwXIMd2JJvP/0pbv9/ca&#10;8SrHMUaSttCiByCNyq1gaJQ4fvrOZBD22N1rV6Hp7lT5xSCpVg2EsYXWqm8YrQBV5OLDiwPOMXAU&#10;bfp3qoL0dGeVp+qp1q1LCCSgJ9+R51NH2JNFJbwcpeM4iaFxJXyLpuPxZOKvoNnxdKeNfcNUi5yR&#10;Yw3gfXa6vzPWoaHZMcSjV4JXBRfCO3q7WQmN9hTUURRJQrwg4Ig5DxPSBUvljg0ZhzfM62u4hmYA&#10;GUwX6cD73n+fRaOYLEezoEjSaRAX8SSYTUkakGi2nCUknsW3xQ8HN4qzhlcVk3dcsqMOo/jP+nyY&#10;iEFBXomoB7ZmZEI8FRfFmPOa48V0vVweGL0Ia7mFuRS8zXFK3J8Lopnr81pW3raUi8EOL/F70oGE&#10;Sy4WxYRM43EaTKeTcRCP1yRYpsUqWKyiJAEYq+U6uuRi7fk1/06HB3JslnPUDqp7bKoebcROP1CQ&#10;/ziNoEhUcaei0SQeHNgUznT1Iyq2sOJKqzHSyn7mtvHz6TTrcl4QmxL3PwhRdA0dJDaeEDKMyCnc&#10;c3WCMzD3gvSM2AMZL9yCSo+S8xPnhmwY1o2qnmHgAKSfKtjOYDRKf8Ooh02XY/N1RzXDSLyVMLSz&#10;KHYTZs8dfe5szh0qS0iVYwuEeHNlh3W66zTfNnBT5MuWagGDXnM/g24JDKgAv3Ngm/lKDpvXrctz&#10;30e9/D7MfwIAAP//AwBQSwMEFAAGAAgAAAAhALB4YdXiAAAACwEAAA8AAABkcnMvZG93bnJldi54&#10;bWxMj8FKxDAQhu+C7xBG8OYmWdy21qZLEUSQImz1oLdsM9sWm6Q02d3q0zue9DbDfPzz/cV2sSM7&#10;4RwG7xTIlQCGrvVmcJ2Ct9fHmwxYiNoZPXqHCr4wwLa8vCh0bvzZ7fDUxI5RiAu5VtDHOOWch7ZH&#10;q8PKT+jodvCz1ZHWueNm1mcKtyNfC5FwqwdHH3o94UOP7WdztAq+a141zYutxfvdR1YftKyenqVS&#10;11dLdQ8s4hL/YPjVJ3UoyWnvj84ENipYi9uUUAVJltJARLKREtheQSo3AnhZ8P8dyh8AAAD//wMA&#10;UEsBAi0AFAAGAAgAAAAhALaDOJL+AAAA4QEAABMAAAAAAAAAAAAAAAAAAAAAAFtDb250ZW50X1R5&#10;cGVzXS54bWxQSwECLQAUAAYACAAAACEAOP0h/9YAAACUAQAACwAAAAAAAAAAAAAAAAAvAQAAX3Jl&#10;bHMvLnJlbHNQSwECLQAUAAYACAAAACEAZaT01wwDAABnBgAADgAAAAAAAAAAAAAAAAAuAgAAZHJz&#10;L2Uyb0RvYy54bWxQSwECLQAUAAYACAAAACEAsHhh1eIAAAALAQAADwAAAAAAAAAAAAAAAABmBQAA&#10;ZHJzL2Rvd25yZXYueG1sUEsFBgAAAAAEAAQA8wAAAHUGAAAAAA==&#10;" fillcolor="#f60" stroked="f" strokecolor="#4a7ebb" strokeweight="1.5pt">
            <v:shadow opacity="22938f" offset="0"/>
            <v:textbox inset=",7.2pt,,7.2pt"/>
            <w10:wrap type="tight" anchory="page"/>
          </v:rect>
        </w:pict>
      </w:r>
      <w:r w:rsidR="00EE2F66" w:rsidRPr="00B349E7">
        <w:rPr>
          <w:b/>
          <w:noProof/>
        </w:rPr>
        <w:drawing>
          <wp:anchor distT="0" distB="0" distL="118745" distR="118745" simplePos="0" relativeHeight="251667456" behindDoc="0" locked="0" layoutInCell="1" allowOverlap="1">
            <wp:simplePos x="0" y="0"/>
            <wp:positionH relativeFrom="page">
              <wp:posOffset>2214245</wp:posOffset>
            </wp:positionH>
            <wp:positionV relativeFrom="page">
              <wp:posOffset>685800</wp:posOffset>
            </wp:positionV>
            <wp:extent cx="2835275" cy="3657600"/>
            <wp:effectExtent l="0" t="0" r="3175" b="0"/>
            <wp:wrapTight wrapText="bothSides">
              <wp:wrapPolygon edited="0">
                <wp:start x="0" y="0"/>
                <wp:lineTo x="0" y="21488"/>
                <wp:lineTo x="21479" y="21488"/>
                <wp:lineTo x="214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escription: :spectrum news images:42-1660358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F66" w:rsidRPr="00B349E7">
        <w:rPr>
          <w:b/>
          <w:noProof/>
        </w:rPr>
        <w:drawing>
          <wp:anchor distT="0" distB="0" distL="118745" distR="118745" simplePos="0" relativeHeight="251668480" behindDoc="0" locked="0" layoutInCell="1" allowOverlap="1">
            <wp:simplePos x="0" y="0"/>
            <wp:positionH relativeFrom="page">
              <wp:posOffset>364490</wp:posOffset>
            </wp:positionH>
            <wp:positionV relativeFrom="page">
              <wp:posOffset>2536825</wp:posOffset>
            </wp:positionV>
            <wp:extent cx="1828800" cy="1797050"/>
            <wp:effectExtent l="0" t="0" r="0" b="0"/>
            <wp:wrapTight wrapText="bothSides">
              <wp:wrapPolygon edited="0">
                <wp:start x="0" y="0"/>
                <wp:lineTo x="0" y="21295"/>
                <wp:lineTo x="21375" y="21295"/>
                <wp:lineTo x="2137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escription: :spectrum news images:42-179560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F66" w:rsidRPr="00B349E7" w:rsidRDefault="008D7AC5" w:rsidP="00EE2F66">
      <w:pPr>
        <w:spacing w:after="200" w:line="276" w:lineRule="auto"/>
        <w:rPr>
          <w:b/>
          <w:lang w:val="de-DE"/>
        </w:rPr>
      </w:pPr>
      <w:r>
        <w:rPr>
          <w:b/>
          <w:lang w:val="de-DE"/>
        </w:rPr>
        <w:pict>
          <v:shape id="Text Box 6" o:spid="_x0000_s1031" type="#_x0000_t202" style="position:absolute;margin-left:411.55pt;margin-top:162pt;width:149.65pt;height:117pt;z-index:25166438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KzJsQIAALE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jjESpIMWPbDRoFs5othWZ+h1Bk73PbiZEbahyy5T3d/J6ptGQq4bInbsRik5NIxQYBfam/6TqxOO&#10;tiDb4aOkEIbsjXRAY606WzooBgJ06NLjqTOWSgWbUJwwTuCogrMwSpZp4Hrnk2y+3itt3jPZIWvk&#10;WEHrHTw53Glj6ZBsdrHRhCx527r2t+LZBjhOOxAcrtozS8N182capJtkk0RetIg3XhQUhXdTriMv&#10;LsPLZfGuWK+L8JeNG0ZZwyllwoaZlRVGf9a5o8YnTZy0pWXLqYWzlLTabdetQgcCyi7d54oOJ2c3&#10;/zkNVwTI5UVK4SIKbhepV8bJpReV0dJLL4PEC8L0No2DKI2K8nlKd1ywf08JDTlOl4vlpKYz6Re5&#10;Be57nRvJOm5gdrS8y3FyciKZ1eBGUNdaQ3g72U9KYemfSwHtnhvtFGtFOsnVjNvRPQ0nZ6vmraSP&#10;IGElQWAgRph7YDRS/cBogBmSY/19TxTDqP0g4BnYgTMbaja2s0FEBVdzbDCazLWZBtO+V3zXAPL0&#10;0IS8gadScyfiM4vjA4O54HI5zjA7eJ7+O6/zpF39BgAA//8DAFBLAwQUAAYACAAAACEAG4H/euEA&#10;AAAMAQAADwAAAGRycy9kb3ducmV2LnhtbEyPwU7DMBBE70j8g7VI3KjdEEIb4lQVghMSIg0Hjk68&#10;TazG6xC7bfh73BMcV/s086bYzHZgJ5y8cSRhuRDAkFqnDXUSPuvXuxUwHxRpNThCCT/oYVNeXxUq&#10;1+5MFZ52oWMxhHyuJPQhjDnnvu3RKr9wI1L87d1kVYjn1HE9qXMMtwNPhMi4VYZiQ69GfO6xPeyO&#10;VsL2i6oX8/3efFT7ytT1WtBbdpDy9mbePgELOIc/GC76UR3K6NS4I2nPBgmr5P4xohKSTMRRF2KZ&#10;igdgjYR0nQrgZcH/jyh/AQAA//8DAFBLAQItABQABgAIAAAAIQC2gziS/gAAAOEBAAATAAAAAAAA&#10;AAAAAAAAAAAAAABbQ29udGVudF9UeXBlc10ueG1sUEsBAi0AFAAGAAgAAAAhADj9If/WAAAAlAEA&#10;AAsAAAAAAAAAAAAAAAAALwEAAF9yZWxzLy5yZWxzUEsBAi0AFAAGAAgAAAAhAD70rMmxAgAAsQUA&#10;AA4AAAAAAAAAAAAAAAAALgIAAGRycy9lMm9Eb2MueG1sUEsBAi0AFAAGAAgAAAAhABuB/3rhAAAA&#10;DAEAAA8AAAAAAAAAAAAAAAAACwUAAGRycy9kb3ducmV2LnhtbFBLBQYAAAAABAAEAPMAAAAZBgAA&#10;AAA=&#10;" filled="f" stroked="f">
            <v:textbox style="mso-next-textbox:#Text Box 6" inset="0,0,0,0">
              <w:txbxContent>
                <w:p w:rsidR="0076192F" w:rsidRDefault="0076192F" w:rsidP="00EE2F66">
                  <w:pPr>
                    <w:pStyle w:val="BodyText2"/>
                    <w:rPr>
                      <w:lang w:val="de-DE"/>
                    </w:rPr>
                  </w:pPr>
                  <w:r w:rsidRPr="009201D1">
                    <w:rPr>
                      <w:lang w:val="fr-FR"/>
                    </w:rPr>
                    <w:t xml:space="preserve">Suspendisse </w:t>
                  </w:r>
                  <w:proofErr w:type="spellStart"/>
                  <w:r w:rsidRPr="009201D1">
                    <w:rPr>
                      <w:lang w:val="fr-FR"/>
                    </w:rPr>
                    <w:t>lobortis</w:t>
                  </w:r>
                  <w:proofErr w:type="spellEnd"/>
                  <w:r w:rsidRPr="009201D1">
                    <w:rPr>
                      <w:lang w:val="fr-FR"/>
                    </w:rPr>
                    <w:t xml:space="preserve">, </w:t>
                  </w:r>
                  <w:proofErr w:type="spellStart"/>
                  <w:r w:rsidRPr="009201D1">
                    <w:rPr>
                      <w:lang w:val="fr-FR"/>
                    </w:rPr>
                    <w:t>quamaceuismodsodales</w:t>
                  </w:r>
                  <w:proofErr w:type="spellEnd"/>
                  <w:r w:rsidRPr="009201D1">
                    <w:rPr>
                      <w:lang w:val="fr-FR"/>
                    </w:rPr>
                    <w:t xml:space="preserve">, diam </w:t>
                  </w:r>
                  <w:proofErr w:type="spellStart"/>
                  <w:r w:rsidRPr="009201D1">
                    <w:rPr>
                      <w:lang w:val="fr-FR"/>
                    </w:rPr>
                    <w:t>turpisluctus</w:t>
                  </w:r>
                  <w:proofErr w:type="spellEnd"/>
                  <w:r w:rsidRPr="009201D1">
                    <w:rPr>
                      <w:lang w:val="fr-FR"/>
                    </w:rPr>
                    <w:t xml:space="preserve"> nunc, </w:t>
                  </w:r>
                  <w:proofErr w:type="spellStart"/>
                  <w:r w:rsidRPr="009201D1">
                    <w:rPr>
                      <w:lang w:val="fr-FR"/>
                    </w:rPr>
                    <w:t>vel</w:t>
                  </w:r>
                  <w:proofErr w:type="spellEnd"/>
                  <w:r w:rsidRPr="009201D1">
                    <w:rPr>
                      <w:lang w:val="fr-FR"/>
                    </w:rPr>
                    <w:t xml:space="preserve"> porta </w:t>
                  </w:r>
                  <w:proofErr w:type="spellStart"/>
                  <w:r w:rsidRPr="009201D1">
                    <w:rPr>
                      <w:lang w:val="fr-FR"/>
                    </w:rPr>
                    <w:t>maurisenimquisipsum</w:t>
                  </w:r>
                  <w:proofErr w:type="spellEnd"/>
                  <w:r w:rsidRPr="009201D1">
                    <w:rPr>
                      <w:lang w:val="fr-FR"/>
                    </w:rPr>
                    <w:t xml:space="preserve">. </w:t>
                  </w:r>
                  <w:r w:rsidRPr="007D16E2">
                    <w:rPr>
                      <w:lang w:val="de-DE"/>
                    </w:rPr>
                    <w:t>Aeneanpharetraelementumaugue. Maecenas ante.</w:t>
                  </w:r>
                </w:p>
                <w:p w:rsidR="00547FF8" w:rsidRDefault="00547FF8" w:rsidP="00EE2F66">
                  <w:pPr>
                    <w:pStyle w:val="BodyText2"/>
                    <w:rPr>
                      <w:lang w:val="de-DE"/>
                    </w:rPr>
                  </w:pPr>
                </w:p>
                <w:p w:rsidR="00547FF8" w:rsidRPr="00547FF8" w:rsidRDefault="00547FF8" w:rsidP="00547FF8">
                  <w:pPr>
                    <w:pStyle w:val="BodyText2"/>
                  </w:pPr>
                  <w:proofErr w:type="spellStart"/>
                  <w:proofErr w:type="gramStart"/>
                  <w:r w:rsidRPr="00547FF8">
                    <w:rPr>
                      <w:lang w:val="fr-FR"/>
                    </w:rPr>
                    <w:t>pharetra</w:t>
                  </w:r>
                  <w:proofErr w:type="spellEnd"/>
                  <w:proofErr w:type="gramEnd"/>
                  <w:r w:rsidRPr="00547FF8">
                    <w:br/>
                  </w:r>
                  <w:proofErr w:type="spellStart"/>
                  <w:r w:rsidRPr="00547FF8">
                    <w:t>LoremIpsum</w:t>
                  </w:r>
                  <w:proofErr w:type="spellEnd"/>
                </w:p>
                <w:p w:rsidR="00547FF8" w:rsidRPr="007D16E2" w:rsidRDefault="00547FF8" w:rsidP="00EE2F66">
                  <w:pPr>
                    <w:pStyle w:val="BodyText2"/>
                    <w:rPr>
                      <w:lang w:val="de-DE"/>
                    </w:rPr>
                  </w:pPr>
                </w:p>
              </w:txbxContent>
            </v:textbox>
            <w10:wrap type="tight" anchorx="page" anchory="page"/>
          </v:shape>
        </w:pict>
      </w:r>
    </w:p>
    <w:p w:rsidR="00EE2F66" w:rsidRPr="00B349E7" w:rsidRDefault="00EE2F66" w:rsidP="00EE2F66">
      <w:pPr>
        <w:spacing w:after="200" w:line="276" w:lineRule="auto"/>
        <w:rPr>
          <w:b/>
          <w:lang w:val="de-DE"/>
        </w:rPr>
      </w:pPr>
    </w:p>
    <w:p w:rsidR="00EE2F66" w:rsidRPr="00B349E7" w:rsidRDefault="008D7AC5" w:rsidP="00EE2F66">
      <w:pPr>
        <w:spacing w:after="200" w:line="276" w:lineRule="auto"/>
        <w:rPr>
          <w:b/>
          <w:lang w:val="de-DE"/>
        </w:rPr>
      </w:pPr>
      <w:r>
        <w:rPr>
          <w:lang w:val="de-DE"/>
        </w:rPr>
        <w:pict>
          <v:shape id="Text Box 13" o:spid="_x0000_s1027" type="#_x0000_t202" style="position:absolute;margin-left:327.1pt;margin-top:287.05pt;width:167.9pt;height:365.7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AIlQIAAJkFAAAOAAAAZHJzL2Uyb0RvYy54bWysVMlu2zAQvRfoPxC8N5KcpYYROXCcpCgQ&#10;JEGdImeaIm2iFIclaUvu13dISXac9pKiF2k482ZfLq/aWpOtcF6BKWlxklMiDIdKmVVJvz/ffRpT&#10;4gMzFdNgREl3wtOr6ccPl42diBGsQVfCETRi/KSxJV2HYCdZ5vla1MyfgBUGhRJczQI+3SqrHGvQ&#10;eq2zUZ5fZA24yjrgwnvk3nRCOk32pRQ8PErpRSC6pBhbSF+Xvsv4zaaXbLJyzK4V78Ng/xBFzZRB&#10;p3tTNywwsnHqD1O14g48yHDCoc5ASsVFygGzKfI32SzWzIqUCxbH232Z/P8zyx+2T46oCnt3Solh&#10;NfboWbSBXENLkIX1aayfIGxhERha5CN24HtkxrRb6er4x4QIyrHSu311ozWOzNHpWX5RoIij7Kwo&#10;zsZ5qn92ULfOhy8CahKJkjpsX6oq2977gKEgdIBEbx60qu6U1unhVsu5dmTLsNW317efb+YxSlQ5&#10;gmlDmpJenJ7nybKBqN/htIl2RJqa3l/MvcsxUWGnRcRo801IrFpKNTmP8yr27hnnwoRUJfSf0BEl&#10;0dV7FHv8Iar3KHd5oEbyDCbslWtlwKXs05odwq5+DCHLDo/le5V3JEO7bNO4nA8jsIRqh5PhoNst&#10;b/mdwu7dMx+emMNlwo7jgQiP+JEasPjQU5Sswf36Gz/iccZRSkmDy1lS/3PDnKBEfzU4/cV4NB7H&#10;dT56uaPX8uhlNvUccDAKPEeWJxL1XdADKR3UL3hLZtEzipjh6L+kYSDnoTsbeIu4mM0SCHfYsnBv&#10;FpZH07HScT6f2xfmbD/EAef/AYZVZpM3s9xho6aB2SaAVGnQY627yvY9wP1Pw9zfqnhgXr8T6nBR&#10;p78BAAD//wMAUEsDBBQABgAIAAAAIQAQr3Os4wAAAA0BAAAPAAAAZHJzL2Rvd25yZXYueG1sTI/L&#10;TsMwEEX3SPyDNUjsqBMrLZDGqVokECsELUJduvHk0cbjKHbSwNfjrmA3ozm6c262mkzLRuxdY0lC&#10;PIuAIRVWN1RJ+Nw93z0Ac16RVq0llPCNDlb59VWmUm3P9IHj1lcshJBLlYTa+y7l3BU1GuVmtkMK&#10;t9L2Rvmw9hXXvTqHcNNyEUULblRD4UOtOnyqsThtByPhZ/9SviePwzE+vurduH77KvVGSHl7M62X&#10;wDxO/g+Gi35Qhzw4HexA2rFWwmKeiIBKmN8nMbALEQkR2hzCJISIgecZ/98i/wUAAP//AwBQSwEC&#10;LQAUAAYACAAAACEAtoM4kv4AAADhAQAAEwAAAAAAAAAAAAAAAAAAAAAAW0NvbnRlbnRfVHlwZXNd&#10;LnhtbFBLAQItABQABgAIAAAAIQA4/SH/1gAAAJQBAAALAAAAAAAAAAAAAAAAAC8BAABfcmVscy8u&#10;cmVsc1BLAQItABQABgAIAAAAIQALnAAIlQIAAJkFAAAOAAAAAAAAAAAAAAAAAC4CAABkcnMvZTJv&#10;RG9jLnhtbFBLAQItABQABgAIAAAAIQAQr3Os4wAAAA0BAAAPAAAAAAAAAAAAAAAAAO8EAABkcnMv&#10;ZG93bnJldi54bWxQSwUGAAAAAAQABADzAAAA/wUAAAAA&#10;" fillcolor="#ebe7dc" stroked="f" strokeweight=".5pt">
            <v:textbox style="mso-next-textbox:#Text Box 13" inset="14.4pt,14.4pt,14.4pt,14.4pt">
              <w:txbxContent>
                <w:p w:rsidR="0076192F" w:rsidRPr="00B349E7" w:rsidRDefault="009C0917" w:rsidP="00EE2F66">
                  <w:pPr>
                    <w:pStyle w:val="SectionTitle"/>
                    <w:rPr>
                      <w:lang w:val="de-DE"/>
                    </w:rPr>
                  </w:pPr>
                  <w:r w:rsidRPr="00B349E7">
                    <w:rPr>
                      <w:lang w:val="de-DE"/>
                    </w:rPr>
                    <w:t>Über mich</w:t>
                  </w:r>
                </w:p>
                <w:p w:rsidR="0076192F" w:rsidRPr="00B349E7" w:rsidRDefault="0076192F" w:rsidP="00EE2F66">
                  <w:pPr>
                    <w:rPr>
                      <w:lang w:val="de-DE"/>
                    </w:rPr>
                  </w:pPr>
                  <w:r w:rsidRPr="00B349E7">
                    <w:rPr>
                      <w:lang w:val="de-DE"/>
                    </w:rPr>
                    <w:t xml:space="preserve">Fusceiaculis, estquislaciniapretium, pedemetusmolestielacus, </w:t>
                  </w:r>
                  <w:r w:rsidR="00C3136C" w:rsidRPr="00B349E7">
                    <w:rPr>
                      <w:lang w:val="de-DE"/>
                    </w:rPr>
                    <w:t>an</w:t>
                  </w:r>
                  <w:r w:rsidRPr="00B349E7">
                    <w:rPr>
                      <w:lang w:val="de-DE"/>
                    </w:rPr>
                    <w:t xml:space="preserve">gravidawisi ante </w:t>
                  </w:r>
                  <w:r w:rsidR="00C3136C" w:rsidRPr="00B349E7">
                    <w:rPr>
                      <w:lang w:val="de-DE"/>
                    </w:rPr>
                    <w:t>an</w:t>
                  </w:r>
                  <w:r w:rsidRPr="00B349E7">
                    <w:rPr>
                      <w:lang w:val="de-DE"/>
                    </w:rPr>
                    <w:t>liberomalesuada.</w:t>
                  </w:r>
                </w:p>
                <w:p w:rsidR="009201D1" w:rsidRPr="00B349E7" w:rsidRDefault="0076192F" w:rsidP="00EE2F66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B349E7">
                    <w:rPr>
                      <w:noProof w:val="0"/>
                      <w:lang w:val="de-DE"/>
                    </w:rPr>
                    <w:t xml:space="preserve">Quisqueornareplaceratrisus Ut molestie magna </w:t>
                  </w:r>
                  <w:r w:rsidR="00C3136C" w:rsidRPr="00B349E7">
                    <w:rPr>
                      <w:noProof w:val="0"/>
                      <w:lang w:val="de-DE"/>
                    </w:rPr>
                    <w:t>an</w:t>
                  </w:r>
                </w:p>
                <w:p w:rsidR="009201D1" w:rsidRPr="00B349E7" w:rsidRDefault="009201D1" w:rsidP="009201D1">
                  <w:pPr>
                    <w:pStyle w:val="CustomBullets"/>
                    <w:numPr>
                      <w:ilvl w:val="0"/>
                      <w:numId w:val="0"/>
                    </w:numPr>
                    <w:rPr>
                      <w:noProof w:val="0"/>
                      <w:lang w:val="de-DE"/>
                    </w:rPr>
                  </w:pPr>
                </w:p>
                <w:p w:rsidR="0076192F" w:rsidRPr="008A0D90" w:rsidRDefault="0076192F" w:rsidP="00EE2F66">
                  <w:pPr>
                    <w:pStyle w:val="CustomBullets"/>
                    <w:rPr>
                      <w:noProof w:val="0"/>
                      <w:lang w:val="fr-FR"/>
                    </w:rPr>
                  </w:pPr>
                  <w:proofErr w:type="spellStart"/>
                  <w:r w:rsidRPr="008A0D90">
                    <w:rPr>
                      <w:noProof w:val="0"/>
                      <w:lang w:val="fr-FR"/>
                    </w:rPr>
                    <w:t>Integeraliquetmauris</w:t>
                  </w:r>
                  <w:proofErr w:type="spellEnd"/>
                  <w:r w:rsidRPr="008A0D90">
                    <w:rPr>
                      <w:noProof w:val="0"/>
                      <w:lang w:val="fr-FR"/>
                    </w:rPr>
                    <w:t xml:space="preserve"> et </w:t>
                  </w:r>
                  <w:proofErr w:type="spellStart"/>
                  <w:r w:rsidRPr="008A0D90">
                    <w:rPr>
                      <w:noProof w:val="0"/>
                      <w:lang w:val="fr-FR"/>
                    </w:rPr>
                    <w:t>nibh</w:t>
                  </w:r>
                  <w:proofErr w:type="spellEnd"/>
                  <w:r w:rsidRPr="008A0D90">
                    <w:rPr>
                      <w:noProof w:val="0"/>
                      <w:lang w:val="fr-FR"/>
                    </w:rPr>
                    <w:t xml:space="preserve"> ut </w:t>
                  </w:r>
                  <w:proofErr w:type="spellStart"/>
                  <w:r w:rsidRPr="008A0D90">
                    <w:rPr>
                      <w:noProof w:val="0"/>
                      <w:lang w:val="fr-FR"/>
                    </w:rPr>
                    <w:t>mattislig</w:t>
                  </w:r>
                  <w:r w:rsidR="009201D1" w:rsidRPr="008A0D90">
                    <w:rPr>
                      <w:noProof w:val="0"/>
                      <w:lang w:val="fr-FR"/>
                    </w:rPr>
                    <w:t>ulaposuerevelit</w:t>
                  </w:r>
                  <w:proofErr w:type="spellEnd"/>
                  <w:r w:rsidR="009201D1" w:rsidRPr="008A0D90">
                    <w:rPr>
                      <w:noProof w:val="0"/>
                      <w:lang w:val="fr-FR"/>
                    </w:rPr>
                    <w:t xml:space="preserve"> Nunc </w:t>
                  </w:r>
                  <w:proofErr w:type="spellStart"/>
                  <w:r w:rsidR="009201D1" w:rsidRPr="008A0D90">
                    <w:rPr>
                      <w:noProof w:val="0"/>
                      <w:lang w:val="fr-FR"/>
                    </w:rPr>
                    <w:t>sagittis</w:t>
                  </w:r>
                  <w:proofErr w:type="spellEnd"/>
                </w:p>
                <w:p w:rsidR="009201D1" w:rsidRPr="008A0D90" w:rsidRDefault="009201D1" w:rsidP="009201D1">
                  <w:pPr>
                    <w:pStyle w:val="CustomBullets"/>
                    <w:numPr>
                      <w:ilvl w:val="0"/>
                      <w:numId w:val="0"/>
                    </w:numPr>
                    <w:rPr>
                      <w:noProof w:val="0"/>
                      <w:lang w:val="fr-FR"/>
                    </w:rPr>
                  </w:pPr>
                </w:p>
                <w:p w:rsidR="0076192F" w:rsidRPr="008A0D90" w:rsidRDefault="0076192F" w:rsidP="00EE2F66">
                  <w:pPr>
                    <w:pStyle w:val="CustomBullets"/>
                    <w:rPr>
                      <w:noProof w:val="0"/>
                      <w:lang w:val="fr-FR"/>
                    </w:rPr>
                  </w:pPr>
                  <w:proofErr w:type="spellStart"/>
                  <w:r w:rsidRPr="008A0D90">
                    <w:rPr>
                      <w:noProof w:val="0"/>
                      <w:lang w:val="fr-FR"/>
                    </w:rPr>
                    <w:t>Curabiturvariusfringillanisl</w:t>
                  </w:r>
                  <w:proofErr w:type="spellEnd"/>
                  <w:r w:rsidRPr="008A0D90">
                    <w:rPr>
                      <w:noProof w:val="0"/>
                      <w:lang w:val="fr-FR"/>
                    </w:rPr>
                    <w:t xml:space="preserve">. Duis pretium mi </w:t>
                  </w:r>
                  <w:proofErr w:type="spellStart"/>
                  <w:r w:rsidRPr="008A0D90">
                    <w:rPr>
                      <w:noProof w:val="0"/>
                      <w:lang w:val="fr-FR"/>
                    </w:rPr>
                    <w:t>euismoderatMaecenasidaugue</w:t>
                  </w:r>
                  <w:proofErr w:type="spellEnd"/>
                  <w:r w:rsidRPr="008A0D90">
                    <w:rPr>
                      <w:noProof w:val="0"/>
                      <w:lang w:val="fr-FR"/>
                    </w:rPr>
                    <w:t xml:space="preserve">. Nam </w:t>
                  </w:r>
                  <w:proofErr w:type="spellStart"/>
                  <w:r w:rsidRPr="008A0D90">
                    <w:rPr>
                      <w:noProof w:val="0"/>
                      <w:lang w:val="fr-FR"/>
                    </w:rPr>
                    <w:t>vulputate</w:t>
                  </w:r>
                  <w:proofErr w:type="spellEnd"/>
                  <w:r w:rsidRPr="008A0D90">
                    <w:rPr>
                      <w:noProof w:val="0"/>
                      <w:lang w:val="fr-FR"/>
                    </w:rPr>
                    <w:t>.</w:t>
                  </w:r>
                </w:p>
                <w:p w:rsidR="009201D1" w:rsidRPr="008A0D90" w:rsidRDefault="009201D1" w:rsidP="009201D1">
                  <w:pPr>
                    <w:pStyle w:val="CustomBullets"/>
                    <w:numPr>
                      <w:ilvl w:val="0"/>
                      <w:numId w:val="0"/>
                    </w:numPr>
                    <w:rPr>
                      <w:noProof w:val="0"/>
                      <w:lang w:val="fr-FR"/>
                    </w:rPr>
                  </w:pPr>
                </w:p>
                <w:p w:rsidR="0076192F" w:rsidRPr="008A0D90" w:rsidRDefault="0076192F" w:rsidP="009201D1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8A0D90">
                    <w:rPr>
                      <w:noProof w:val="0"/>
                      <w:lang w:val="fr-FR"/>
                    </w:rPr>
                    <w:t xml:space="preserve">Duis a </w:t>
                  </w:r>
                  <w:proofErr w:type="spellStart"/>
                  <w:r w:rsidRPr="008A0D90">
                    <w:rPr>
                      <w:noProof w:val="0"/>
                      <w:lang w:val="fr-FR"/>
                    </w:rPr>
                    <w:t>quam</w:t>
                  </w:r>
                  <w:proofErr w:type="spellEnd"/>
                  <w:r w:rsidRPr="008A0D90">
                    <w:rPr>
                      <w:noProof w:val="0"/>
                      <w:lang w:val="fr-FR"/>
                    </w:rPr>
                    <w:t xml:space="preserve"> non nequelobortismalesua</w:t>
                  </w:r>
                  <w:r w:rsidR="009201D1" w:rsidRPr="008A0D90">
                    <w:rPr>
                      <w:noProof w:val="0"/>
                      <w:lang w:val="fr-FR"/>
                    </w:rPr>
                    <w:t>danullaauguepraesenteuismod</w:t>
                  </w:r>
                  <w:r w:rsidRPr="008A0D90">
                    <w:rPr>
                      <w:noProof w:val="0"/>
                      <w:lang w:val="fr-FR"/>
                    </w:rPr>
                    <w:t>nequelobortismalesuada.</w:t>
                  </w:r>
                </w:p>
              </w:txbxContent>
            </v:textbox>
            <w10:wrap anchorx="margin" anchory="margin"/>
          </v:shape>
        </w:pict>
      </w:r>
      <w:r>
        <w:rPr>
          <w:lang w:val="de-DE"/>
        </w:rPr>
        <w:pict>
          <v:shape id="Text Box 12" o:spid="_x0000_s1036" type="#_x0000_t202" style="position:absolute;margin-left:-43.3pt;margin-top:287.05pt;width:368.1pt;height:365.7pt;z-index:25166950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MDlAIAAJkFAAAOAAAAZHJzL2Uyb0RvYy54bWysVEtvEzEQviPxHyzf6SYhhCjqpkpfCKlq&#10;K1rUs+O1kxVej7HdZMOv57M3j6ZwKeKyO5755v04PWsbw1bKh5psyfsnPc6UlVTVdlHy74/XH8ac&#10;hShsJQxZVfKNCvxs+v7d6dpN1ICWZCrlGYzYMFm7ki9jdJOiCHKpGhFOyCkLoSbfiIinXxSVF2tY&#10;b0wx6PVGxZp85TxJFQK4l52QT7N9rZWMd1oHFZkpOWKL+evzd56+xfRUTBZeuGUtt2GIf4iiEbWF&#10;072pSxEFe/b1H6aaWnoKpOOJpKYgrWupcg7Ipt97lc3DUjiVc0FxgtuXKfw/s/J2de9ZXaF3A86s&#10;aNCjR9VGdk4tAwv1WbswAezBARhb8IHd8QOYKe1W+yb9kRCDHJXe7KubrEkwh6PPw/FniCRkw35/&#10;OO7l+hcHdedD/KKoYYkouUf7clXF6iZEhALoDpK8BTJ1dV0bkx9+Mb8wnq0EWn11fjU7v0xRQuUI&#10;Zixbl3z08VMvW7aU9DucscmOylOz9Zdy73LMVNwYlTDGflMaVcupZudpXtXevZBS2ZirBP8ZnVAa&#10;rt6iuMUfonqLcpcHNLJnsnGv3NSWfM4+r9kh7OrHLmTd4VG+F3knMrbzNo/LaDcCc6o2mAxP3W4F&#10;J69rdO9GhHgvPJYJHceBiHf4aEMoPm0pzpbkf/2Nn/CYcUg5W2M5Sx5+PguvODNfLaa/Px6Mx2md&#10;j17+6DU/etnn5oIwGH2cIyczCX0fzY7Unpon3JJZ8gyRsBL+Sx535EXszgZukVSzWQZhh52IN/bB&#10;yWQ6VTrN52P7JLzbDnHE/N/SbpXF5NUsd9ikaWn2HEnXedBTrbvKbnuA/c/DvL1V6cC8fGfU4aJO&#10;fwMAAP//AwBQSwMEFAAGAAgAAAAhAMAX0KbjAAAADAEAAA8AAABkcnMvZG93bnJldi54bWxMj8FK&#10;w0AQhu+C77CM4EXaTdIaY8ymiCgWxEKjF2/b7JiEZmdDdtumb+940uPMfPzz/cVqsr044ug7Rwri&#10;eQQCqXamo0bB58fLLAPhgyaje0eo4IweVuXlRaFz4060xWMVGsEh5HOtoA1hyKX0dYtW+7kbkPj2&#10;7UarA49jI82oTxxue5lEUSqt7og/tHrApxbrfXWwCsZXvFmsaX/+ek8W9JZtpmp6bpW6vpoeH0AE&#10;nMIfDL/6rA4lO+3cgYwXvYJZlqaMKri9W8YgmEiX97zZMZokSQyyLOT/EuUPAAAA//8DAFBLAQIt&#10;ABQABgAIAAAAIQC2gziS/gAAAOEBAAATAAAAAAAAAAAAAAAAAAAAAABbQ29udGVudF9UeXBlc10u&#10;eG1sUEsBAi0AFAAGAAgAAAAhADj9If/WAAAAlAEAAAsAAAAAAAAAAAAAAAAALwEAAF9yZWxzLy5y&#10;ZWxzUEsBAi0AFAAGAAgAAAAhADTEowOUAgAAmQUAAA4AAAAAAAAAAAAAAAAALgIAAGRycy9lMm9E&#10;b2MueG1sUEsBAi0AFAAGAAgAAAAhAMAX0KbjAAAADAEAAA8AAAAAAAAAAAAAAAAA7gQAAGRycy9k&#10;b3ducmV2LnhtbFBLBQYAAAAABAAEAPMAAAD+BQAAAAA=&#10;" fillcolor="#ebeabd" stroked="f" strokeweight=".5pt">
            <v:textbox style="mso-next-textbox:#Text Box 12" inset="14.4pt,14.4pt,14.4pt,14.4pt">
              <w:txbxContent>
                <w:p w:rsidR="0076192F" w:rsidRPr="007D16E2" w:rsidRDefault="009C0917" w:rsidP="00EE2F66">
                  <w:pPr>
                    <w:pStyle w:val="SectionTitle"/>
                    <w:rPr>
                      <w:lang w:val="de-DE"/>
                    </w:rPr>
                  </w:pPr>
                  <w:r w:rsidRPr="009C0917">
                    <w:rPr>
                      <w:lang w:val="de-DE"/>
                    </w:rPr>
                    <w:t>Beruflicher Werdegang</w:t>
                  </w:r>
                </w:p>
                <w:p w:rsidR="0076192F" w:rsidRPr="007D16E2" w:rsidRDefault="009C0917" w:rsidP="00EE2F66">
                  <w:pPr>
                    <w:pStyle w:val="Position"/>
                    <w:rPr>
                      <w:lang w:val="de-DE"/>
                    </w:rPr>
                  </w:pPr>
                  <w:r w:rsidRPr="009C0917">
                    <w:rPr>
                      <w:lang w:val="de-DE"/>
                    </w:rPr>
                    <w:t>Position</w:t>
                  </w:r>
                </w:p>
                <w:p w:rsidR="0076192F" w:rsidRPr="007D16E2" w:rsidRDefault="009C0917" w:rsidP="00EE2F66">
                  <w:pPr>
                    <w:pStyle w:val="Company"/>
                    <w:rPr>
                      <w:lang w:val="de-DE"/>
                    </w:rPr>
                  </w:pPr>
                  <w:r w:rsidRPr="009C0917">
                    <w:rPr>
                      <w:lang w:val="de-DE"/>
                    </w:rPr>
                    <w:t>Firma</w:t>
                  </w:r>
                  <w:r w:rsidR="0076192F" w:rsidRPr="007D16E2">
                    <w:rPr>
                      <w:lang w:val="de-DE"/>
                    </w:rPr>
                    <w:tab/>
                  </w:r>
                  <w:r w:rsidRPr="009C0917">
                    <w:rPr>
                      <w:lang w:val="de-DE"/>
                    </w:rPr>
                    <w:t>Datum</w:t>
                  </w:r>
                  <w:r w:rsidR="00B349E7">
                    <w:rPr>
                      <w:lang w:val="de-DE"/>
                    </w:rPr>
                    <w:t xml:space="preserve"> –</w:t>
                  </w:r>
                  <w:r w:rsidRPr="009C0917">
                    <w:rPr>
                      <w:lang w:val="de-DE"/>
                    </w:rPr>
                    <w:t xml:space="preserve"> Heute</w:t>
                  </w:r>
                </w:p>
                <w:p w:rsidR="0076192F" w:rsidRPr="008D7AC5" w:rsidRDefault="0076192F" w:rsidP="00EE2F66">
                  <w:pPr>
                    <w:rPr>
                      <w:lang w:val="de-DE"/>
                    </w:rPr>
                  </w:pPr>
                  <w:r w:rsidRPr="008D7AC5">
                    <w:rPr>
                      <w:lang w:val="de-DE"/>
                    </w:rPr>
                    <w:t xml:space="preserve">Fusceiaculis, estquislaciniapretium, pedemetusmolestie lacus, </w:t>
                  </w:r>
                  <w:r w:rsidR="00C3136C" w:rsidRPr="008D7AC5">
                    <w:rPr>
                      <w:lang w:val="de-DE"/>
                    </w:rPr>
                    <w:t>an</w:t>
                  </w:r>
                  <w:r w:rsidRPr="008D7AC5">
                    <w:rPr>
                      <w:lang w:val="de-DE"/>
                    </w:rPr>
                    <w:t xml:space="preserve">gravidawisi ante </w:t>
                  </w:r>
                  <w:r w:rsidR="00C3136C" w:rsidRPr="008D7AC5">
                    <w:rPr>
                      <w:lang w:val="de-DE"/>
                    </w:rPr>
                    <w:t>an</w:t>
                  </w:r>
                  <w:r w:rsidRPr="008D7AC5">
                    <w:rPr>
                      <w:lang w:val="de-DE"/>
                    </w:rPr>
                    <w:t>libero.</w:t>
                  </w:r>
                </w:p>
                <w:p w:rsidR="0076192F" w:rsidRPr="007D16E2" w:rsidRDefault="0076192F" w:rsidP="00EE2F66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D16E2">
                    <w:rPr>
                      <w:noProof w:val="0"/>
                      <w:lang w:val="de-DE"/>
                    </w:rPr>
                    <w:t>Quisqueornareplaceratrisus.</w:t>
                  </w:r>
                </w:p>
                <w:p w:rsidR="0076192F" w:rsidRPr="007D16E2" w:rsidRDefault="0076192F" w:rsidP="00EE2F66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D16E2">
                    <w:rPr>
                      <w:noProof w:val="0"/>
                      <w:lang w:val="de-DE"/>
                    </w:rPr>
                    <w:t xml:space="preserve">Utmolestie magna </w:t>
                  </w:r>
                  <w:r w:rsidR="00C3136C" w:rsidRPr="00C3136C">
                    <w:rPr>
                      <w:noProof w:val="0"/>
                      <w:lang w:val="de-DE"/>
                    </w:rPr>
                    <w:t>an</w:t>
                  </w:r>
                  <w:r w:rsidRPr="007D16E2">
                    <w:rPr>
                      <w:noProof w:val="0"/>
                      <w:lang w:val="de-DE"/>
                    </w:rPr>
                    <w:t xml:space="preserve"> mi.</w:t>
                  </w:r>
                </w:p>
                <w:p w:rsidR="0076192F" w:rsidRPr="007D16E2" w:rsidRDefault="0076192F" w:rsidP="00EE2F66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D16E2">
                    <w:rPr>
                      <w:noProof w:val="0"/>
                      <w:lang w:val="de-DE"/>
                    </w:rPr>
                    <w:t>Integer aliquetmauris et nibh.</w:t>
                  </w:r>
                </w:p>
                <w:p w:rsidR="0076192F" w:rsidRDefault="0076192F" w:rsidP="00EE2F66">
                  <w:pPr>
                    <w:pStyle w:val="CustomBullets"/>
                    <w:rPr>
                      <w:noProof w:val="0"/>
                    </w:rPr>
                  </w:pPr>
                  <w:proofErr w:type="spellStart"/>
                  <w:r w:rsidRPr="00082C30">
                    <w:rPr>
                      <w:noProof w:val="0"/>
                    </w:rPr>
                    <w:t>Utmattis</w:t>
                  </w:r>
                  <w:proofErr w:type="spellEnd"/>
                  <w:r w:rsidRPr="00082C30">
                    <w:rPr>
                      <w:noProof w:val="0"/>
                    </w:rPr>
                    <w:t xml:space="preserve"> ligula </w:t>
                  </w:r>
                  <w:proofErr w:type="spellStart"/>
                  <w:r w:rsidRPr="00082C30">
                    <w:rPr>
                      <w:noProof w:val="0"/>
                    </w:rPr>
                    <w:t>posuerevelit</w:t>
                  </w:r>
                  <w:proofErr w:type="spellEnd"/>
                  <w:r w:rsidRPr="00082C30">
                    <w:rPr>
                      <w:noProof w:val="0"/>
                    </w:rPr>
                    <w:t>.</w:t>
                  </w:r>
                </w:p>
                <w:p w:rsidR="009201D1" w:rsidRPr="008A0D90" w:rsidRDefault="009201D1" w:rsidP="009201D1">
                  <w:pPr>
                    <w:pStyle w:val="CustomBullets"/>
                    <w:rPr>
                      <w:lang w:val="fr-FR"/>
                    </w:rPr>
                  </w:pPr>
                  <w:r w:rsidRPr="008A0D90">
                    <w:rPr>
                      <w:lang w:val="fr-FR"/>
                    </w:rPr>
                    <w:t>Integer aliquet mauris et nibh.</w:t>
                  </w:r>
                </w:p>
                <w:p w:rsidR="009201D1" w:rsidRPr="009201D1" w:rsidRDefault="009201D1" w:rsidP="009201D1">
                  <w:pPr>
                    <w:pStyle w:val="CustomBullets"/>
                  </w:pPr>
                  <w:r w:rsidRPr="009201D1">
                    <w:t>Ut mattis ligula posuere velit.</w:t>
                  </w:r>
                </w:p>
                <w:p w:rsidR="0076192F" w:rsidRPr="007D16E2" w:rsidRDefault="0076192F" w:rsidP="00EE2F66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D16E2">
                    <w:rPr>
                      <w:noProof w:val="0"/>
                      <w:lang w:val="de-DE"/>
                    </w:rPr>
                    <w:t>Nuncsagittis.</w:t>
                  </w:r>
                </w:p>
                <w:p w:rsidR="0076192F" w:rsidRPr="007D16E2" w:rsidRDefault="0076192F" w:rsidP="00EE2F66">
                  <w:pPr>
                    <w:pStyle w:val="CustomBullets"/>
                    <w:numPr>
                      <w:ilvl w:val="0"/>
                      <w:numId w:val="0"/>
                    </w:numPr>
                    <w:ind w:left="360"/>
                    <w:rPr>
                      <w:noProof w:val="0"/>
                      <w:lang w:val="de-DE"/>
                    </w:rPr>
                  </w:pPr>
                </w:p>
                <w:p w:rsidR="0076192F" w:rsidRPr="007D16E2" w:rsidRDefault="009C0917" w:rsidP="00EE2F66">
                  <w:pPr>
                    <w:pStyle w:val="Position"/>
                    <w:rPr>
                      <w:lang w:val="de-DE"/>
                    </w:rPr>
                  </w:pPr>
                  <w:r w:rsidRPr="009C0917">
                    <w:rPr>
                      <w:lang w:val="de-DE"/>
                    </w:rPr>
                    <w:t>Position</w:t>
                  </w:r>
                </w:p>
                <w:p w:rsidR="0076192F" w:rsidRPr="007D16E2" w:rsidRDefault="009C0917" w:rsidP="00EE2F66">
                  <w:pPr>
                    <w:pStyle w:val="Company"/>
                    <w:rPr>
                      <w:lang w:val="de-DE"/>
                    </w:rPr>
                  </w:pPr>
                  <w:r w:rsidRPr="009C0917">
                    <w:rPr>
                      <w:lang w:val="de-DE"/>
                    </w:rPr>
                    <w:t>Firma</w:t>
                  </w:r>
                  <w:r w:rsidR="0076192F" w:rsidRPr="007D16E2">
                    <w:rPr>
                      <w:lang w:val="de-DE"/>
                    </w:rPr>
                    <w:tab/>
                  </w:r>
                  <w:r w:rsidRPr="009C0917">
                    <w:rPr>
                      <w:lang w:val="de-DE"/>
                    </w:rPr>
                    <w:t>Datum</w:t>
                  </w:r>
                  <w:r w:rsidR="0076192F" w:rsidRPr="007D16E2">
                    <w:rPr>
                      <w:lang w:val="de-DE"/>
                    </w:rPr>
                    <w:t xml:space="preserve"> – </w:t>
                  </w:r>
                  <w:r w:rsidRPr="009C0917">
                    <w:rPr>
                      <w:lang w:val="de-DE"/>
                    </w:rPr>
                    <w:t>Datum</w:t>
                  </w:r>
                </w:p>
                <w:p w:rsidR="0076192F" w:rsidRPr="007D16E2" w:rsidRDefault="0076192F" w:rsidP="00EE2F66">
                  <w:pPr>
                    <w:rPr>
                      <w:lang w:val="de-DE"/>
                    </w:rPr>
                  </w:pPr>
                  <w:r w:rsidRPr="007D16E2">
                    <w:rPr>
                      <w:lang w:val="de-DE"/>
                    </w:rPr>
                    <w:t>Curabiturvariusfringillanisl.Duispretium mi euismoderat.Maecenasidaugue.Namvulputate.</w:t>
                  </w:r>
                </w:p>
                <w:p w:rsidR="0076192F" w:rsidRPr="009201D1" w:rsidRDefault="0076192F" w:rsidP="00EE2F66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9201D1">
                    <w:rPr>
                      <w:noProof w:val="0"/>
                      <w:lang w:val="fr-FR"/>
                    </w:rPr>
                    <w:t xml:space="preserve">Duis a </w:t>
                  </w:r>
                  <w:proofErr w:type="spellStart"/>
                  <w:r w:rsidRPr="009201D1">
                    <w:rPr>
                      <w:noProof w:val="0"/>
                      <w:lang w:val="fr-FR"/>
                    </w:rPr>
                    <w:t>quam</w:t>
                  </w:r>
                  <w:proofErr w:type="spellEnd"/>
                  <w:r w:rsidRPr="009201D1">
                    <w:rPr>
                      <w:noProof w:val="0"/>
                      <w:lang w:val="fr-FR"/>
                    </w:rPr>
                    <w:t xml:space="preserve"> non </w:t>
                  </w:r>
                  <w:proofErr w:type="spellStart"/>
                  <w:r w:rsidRPr="009201D1">
                    <w:rPr>
                      <w:noProof w:val="0"/>
                      <w:lang w:val="fr-FR"/>
                    </w:rPr>
                    <w:t>nequelobortismalesuada</w:t>
                  </w:r>
                  <w:proofErr w:type="spellEnd"/>
                  <w:r w:rsidRPr="009201D1">
                    <w:rPr>
                      <w:noProof w:val="0"/>
                      <w:lang w:val="fr-FR"/>
                    </w:rPr>
                    <w:t>.</w:t>
                  </w:r>
                </w:p>
                <w:p w:rsidR="0076192F" w:rsidRPr="007D16E2" w:rsidRDefault="0076192F" w:rsidP="00EE2F66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D16E2">
                    <w:rPr>
                      <w:noProof w:val="0"/>
                      <w:lang w:val="de-DE"/>
                    </w:rPr>
                    <w:t>Praesenteuismod.</w:t>
                  </w:r>
                </w:p>
                <w:p w:rsidR="0076192F" w:rsidRPr="007D16E2" w:rsidRDefault="0076192F" w:rsidP="00EE2F66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D16E2">
                    <w:rPr>
                      <w:noProof w:val="0"/>
                      <w:lang w:val="de-DE"/>
                    </w:rPr>
                    <w:t>Donecnullaaugue.</w:t>
                  </w:r>
                </w:p>
                <w:p w:rsidR="0076192F" w:rsidRPr="007D16E2" w:rsidRDefault="0076192F" w:rsidP="00EE2F66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D16E2">
                    <w:rPr>
                      <w:noProof w:val="0"/>
                      <w:lang w:val="de-DE"/>
                    </w:rPr>
                    <w:t>Venenatis</w:t>
                  </w:r>
                </w:p>
              </w:txbxContent>
            </v:textbox>
            <w10:wrap anchorx="margin" anchory="margin"/>
          </v:shape>
        </w:pict>
      </w:r>
    </w:p>
    <w:p w:rsidR="00EE2F66" w:rsidRPr="00B349E7" w:rsidRDefault="00EE2F66" w:rsidP="00EE2F66">
      <w:pPr>
        <w:spacing w:after="200" w:line="276" w:lineRule="auto"/>
        <w:rPr>
          <w:b/>
          <w:lang w:val="de-DE"/>
        </w:rPr>
        <w:sectPr w:rsidR="00EE2F66" w:rsidRPr="00B349E7" w:rsidSect="0033107F">
          <w:headerReference w:type="default" r:id="rId15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EE2F66" w:rsidRPr="00B349E7" w:rsidRDefault="008D7AC5" w:rsidP="00EE2F66">
      <w:pPr>
        <w:spacing w:after="200" w:line="276" w:lineRule="auto"/>
        <w:rPr>
          <w:b/>
          <w:lang w:val="de-DE"/>
        </w:rPr>
      </w:pPr>
      <w:r>
        <w:rPr>
          <w:b/>
          <w:lang w:val="de-DE"/>
        </w:rPr>
        <w:lastRenderedPageBreak/>
        <w:pict>
          <v:rect id="Rectangle 25" o:spid="_x0000_s1035" style="position:absolute;margin-left:-43.3pt;margin-top:343.85pt;width:2in;height:13.65pt;z-index:251660288;visibility:visible;mso-position-vertical-relative:page;mso-width-relative:margin;mso-height-relative:margin" wrapcoords="-112 0 -112 20400 21600 20400 21600 0 -11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rsCQMAAGcGAAAOAAAAZHJzL2Uyb0RvYy54bWysVV1v0zAUfUfiP1h+z+K0SZtES1HbtQhp&#10;wLSBeHYTp7Fw7GC7zQbiv3PttF0LPCCglSzf+PrmnHM/cv3qsRVoz7ThShY4uiIYMVmqisttgT9+&#10;WAcpRsZSWVGhJCvwEzP41ezli+u+y9lINUpUTCMIIk3edwVurO3yMDRlw1pqrlTHJBzWSrfUgqm3&#10;YaVpD9FbEY4ImYS90lWnVcmMgac3wyGe+fh1zUr7vq4Ns0gUGLBZv2q/btwazq5pvtW0a3h5gEH/&#10;AkVLuYSXnkLdUEvRTvNfQrW81Mqo2l6Vqg1VXfOSeQ7AJiI/sXloaMc8FxDHdCeZzP8LW77b32nE&#10;qwKPMZK0hRTdg2hUbgVDo8Tp03cmB7eH7k47hqa7VeVng6RaNuDG5lqrvmG0AlSR8w8vLjjDwFW0&#10;6d+qCsLTnVVeqsdaty4giIAefUaeThlhjxaV8DBKR2lKIHElnEXT8TjxkEKaH2932tjXTLXIbQqs&#10;AbyPTve3xjo0ND+6ePRK8GrNhfCG3m6WQqM9herIMgI/TwBInrsJ6ZylcteGiMMT5utreA3NATJs&#10;nacD73P/LYtGMVmMsmA9SadBvI6TIJuSNCBRtsgmJM7im/V3BzeK84ZXFZO3XLJjHUbxn+X50BFD&#10;BflKRD2olZGEeCkuyJhzzvF8ulosfse55Rb6UvC2wKD/QRiauzyvZAUq0NxSLoZ9eInfiw4iXGox&#10;XydkGo/TYDpNxkE8XpFgka6XwXwZTSYAY7lYRZdarLy+5t/l8ECOyXKG2gG7h6bq0Ubs9D115Z9G&#10;rs4q7qpolMSDAZPCbR1/RMUWRlxpNUZa2U/cNr4/Xc26mBfCpsT9h0IUXUOHEhsnhAwtcnL3Wp3g&#10;DMo9Iz0T9iDGs7ZQ2MeS8x3nmmxo1o2qnqDhAKTvKpjOsGmU/opRD5OuwObLjmqGkXgjoWmzKI7d&#10;aDw39LmxOTeoLCFUgS0I4rdLO4zTXaf5toE3RZ62VHNo9Jr7HnRDYEAF+J0B08wzOUxeNy7Pbe/1&#10;/H2Y/QAAAP//AwBQSwMEFAAGAAgAAAAhAL3oqlDfAAAACwEAAA8AAABkcnMvZG93bnJldi54bWxM&#10;j8tOwzAQRfdI/IM1SGxQa6ciD4VMqgqp7ClV1248xIHYDrGTpnw9ZgXL0T2690y1XUzPZhp95yxC&#10;shbAyDZOdbZFOL7tVwUwH6RVsneWEK7kYVvf3lSyVO5iX2k+hJbFEutLiaBDGErOfaPJSL92A9mY&#10;vbvRyBDPseVqlJdYbnq+ESLjRnY2Lmg50LOm5vMwGYT5qB/2eufbl++P05Se/DX9og7x/m7ZPQEL&#10;tIQ/GH71ozrU0ensJqs86xFWRZZFFCEr8hxYJDYieQR2RsiTVACvK/7/h/oHAAD//wMAUEsBAi0A&#10;FAAGAAgAAAAhALaDOJL+AAAA4QEAABMAAAAAAAAAAAAAAAAAAAAAAFtDb250ZW50X1R5cGVzXS54&#10;bWxQSwECLQAUAAYACAAAACEAOP0h/9YAAACUAQAACwAAAAAAAAAAAAAAAAAvAQAAX3JlbHMvLnJl&#10;bHNQSwECLQAUAAYACAAAACEArdlK7AkDAABnBgAADgAAAAAAAAAAAAAAAAAuAgAAZHJzL2Uyb0Rv&#10;Yy54bWxQSwECLQAUAAYACAAAACEAveiqUN8AAAALAQAADwAAAAAAAAAAAAAAAABjBQAAZHJzL2Rv&#10;d25yZXYueG1sUEsFBgAAAAAEAAQA8wAAAG8GAAAAAA==&#10;" fillcolor="#900" stroked="f" strokecolor="#4a7ebb" strokeweight="1.5pt">
            <v:shadow opacity="22938f" offset="0"/>
            <v:textbox inset=",7.2pt,,7.2pt"/>
            <w10:wrap type="tight" anchory="page"/>
          </v:rect>
        </w:pict>
      </w:r>
    </w:p>
    <w:p w:rsidR="00EE2F66" w:rsidRPr="00B349E7" w:rsidRDefault="00EE2F66" w:rsidP="00EE2F66">
      <w:pPr>
        <w:spacing w:after="200" w:line="276" w:lineRule="auto"/>
        <w:rPr>
          <w:b/>
          <w:lang w:val="de-DE"/>
        </w:rPr>
      </w:pPr>
    </w:p>
    <w:p w:rsidR="00EE2F66" w:rsidRPr="00B349E7" w:rsidRDefault="00EE2F66" w:rsidP="00EE2F66">
      <w:pPr>
        <w:spacing w:after="200" w:line="276" w:lineRule="auto"/>
        <w:rPr>
          <w:b/>
          <w:lang w:val="de-DE"/>
        </w:rPr>
      </w:pPr>
      <w:r w:rsidRPr="00B349E7">
        <w:rPr>
          <w:b/>
          <w:noProof/>
        </w:rPr>
        <w:drawing>
          <wp:anchor distT="0" distB="0" distL="118745" distR="118745" simplePos="0" relativeHeight="251666432" behindDoc="0" locked="0" layoutInCell="1" allowOverlap="1">
            <wp:simplePos x="0" y="0"/>
            <wp:positionH relativeFrom="page">
              <wp:posOffset>365760</wp:posOffset>
            </wp:positionH>
            <wp:positionV relativeFrom="page">
              <wp:posOffset>687070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escription: :spectrum news images:42-1725308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F66" w:rsidRPr="00B349E7" w:rsidRDefault="008D7AC5" w:rsidP="00B349E7">
      <w:pPr>
        <w:rPr>
          <w:lang w:val="de-DE"/>
        </w:rPr>
      </w:pPr>
      <w:bookmarkStart w:id="0" w:name="_GoBack"/>
      <w:bookmarkEnd w:id="0"/>
      <w:r>
        <w:rPr>
          <w:lang w:val="de-DE"/>
        </w:rPr>
        <w:pict>
          <v:shape id="Text Box 15" o:spid="_x0000_s1029" type="#_x0000_t202" style="position:absolute;margin-left:-43pt;margin-top:656.7pt;width:368.1pt;height:79.9pt;z-index:25167155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7NQwIAAI0EAAAOAAAAZHJzL2Uyb0RvYy54bWysVE1vGjEQvVfqf7B8bxYICQixRJSIqhJK&#10;IiVVzsbrhZW8Htc27NJf32cvkJD2VPXinS+PZ96b2eldW2u2V85XZHLev+pxpoykojKbnP94WX4Z&#10;c+aDMIXQZFTOD8rzu9nnT9PGTtSAtqQL5RiSGD9pbM63IdhJlnm5VbXwV2SVgbMkV4sA1W2ywokG&#10;2WudDXq926whV1hHUnkP633n5LOUvyyVDI9l6VVgOueoLaTTpXMdz2w2FZONE3ZbyWMZ4h+qqEVl&#10;8Og51b0Igu1c9UequpKOPJXhSlKdUVlWUqUe0E2/96Gb562wKvUCcLw9w+T/X1r5sH9yrCrA3Q1n&#10;RtTg6EW1gX2llsEEfBrrJwh7tggMLeyIPdk9jLHttnR1/KIhBj+QPpzRjdkkjMPb0XA8gkvC1+/1&#10;h6PrhH/2dt06H74pqlkUcu5AX0JV7Fc+oBSEnkLia550VSwrrZPiNuuFdmwvQPVweTO+GcUqceUi&#10;TJsYbChe69ydRaVhOT4TW+5ai1Jo122C6PrU9pqKA9Bw1M2Tt3JZoeKV8OFJOAwQusRShEccpaYm&#10;53SUONuS+/U3e4wHr/By1mAgc+5/7oRTnOnvBoz3x4PxOI7wheYutPWFZnb1ggBGHytoZRJx3wV9&#10;EktH9Sv2Zx5fhksYifdzHk7iInSrgv2Taj5PQZhbK8LKPFsZU0c0Iycv7atw9khcAOcPdBpfMfnA&#10;Xxfb8TDfBSqrRG7EukMWtEUFM58IPO5nXKr3eop6+4vMfgMAAP//AwBQSwMEFAAGAAgAAAAhAPqv&#10;3xHjAAAADQEAAA8AAABkcnMvZG93bnJldi54bWxMj81OwzAQhO9IvIO1SNxaB1dNrRCnqpD4OYFI&#10;qcTRid0kIraD7TbJ23c5lePOjGa/ybeT6clZ+9A5K+BhmQDRtnaqs42Ar/3zggMJUVole2e1gFkH&#10;2Ba3N7nMlBvtpz6XsSFYYkMmBbQxDhmloW61kWHpBm3ROzpvZMTTN1R5OWK56SlLkpQa2Vn80MpB&#10;P7W6/ilPRsD3e/Uxs93m7bU8jvv5cGD+d/UixP3dtHsEEvUUr2H4w0d0KJCpcierAukFLHiKWyIa&#10;jPENEIyk64QBqVBacb4GWuT0/4riAgAA//8DAFBLAQItABQABgAIAAAAIQC2gziS/gAAAOEBAAAT&#10;AAAAAAAAAAAAAAAAAAAAAABbQ29udGVudF9UeXBlc10ueG1sUEsBAi0AFAAGAAgAAAAhADj9If/W&#10;AAAAlAEAAAsAAAAAAAAAAAAAAAAALwEAAF9yZWxzLy5yZWxzUEsBAi0AFAAGAAgAAAAhADd4js1D&#10;AgAAjQQAAA4AAAAAAAAAAAAAAAAALgIAAGRycy9lMm9Eb2MueG1sUEsBAi0AFAAGAAgAAAAhAPqv&#10;3xHjAAAADQEAAA8AAAAAAAAAAAAAAAAAnQQAAGRycy9kb3ducmV2LnhtbFBLBQYAAAAABAAEAPMA&#10;AACtBQAAAAA=&#10;" fillcolor="#4f5857" stroked="f">
            <v:textbox style="mso-next-textbox:#Text Box 15" inset="14.4pt,14.4pt,14.4pt,14.4pt">
              <w:txbxContent>
                <w:p w:rsidR="0076192F" w:rsidRPr="007D16E2" w:rsidRDefault="009C0917" w:rsidP="00EE2F66">
                  <w:pPr>
                    <w:pStyle w:val="SectionTitle"/>
                    <w:rPr>
                      <w:rStyle w:val="White"/>
                      <w:noProof w:val="0"/>
                      <w:lang w:val="de-DE"/>
                    </w:rPr>
                  </w:pPr>
                  <w:r w:rsidRPr="009C0917">
                    <w:rPr>
                      <w:rStyle w:val="White"/>
                      <w:noProof w:val="0"/>
                      <w:lang w:val="de-DE"/>
                    </w:rPr>
                    <w:t>Ausbildung</w:t>
                  </w:r>
                </w:p>
                <w:p w:rsidR="0076192F" w:rsidRPr="007D16E2" w:rsidRDefault="009C0917" w:rsidP="00EE2F66">
                  <w:pPr>
                    <w:pStyle w:val="Education"/>
                    <w:rPr>
                      <w:lang w:val="de-DE"/>
                    </w:rPr>
                  </w:pPr>
                  <w:r w:rsidRPr="009C0917">
                    <w:rPr>
                      <w:lang w:val="de-DE"/>
                    </w:rPr>
                    <w:t>Bachelor in Arts</w:t>
                  </w:r>
                  <w:r w:rsidR="0076192F" w:rsidRPr="007D16E2">
                    <w:rPr>
                      <w:lang w:val="de-DE"/>
                    </w:rPr>
                    <w:t xml:space="preserve">, </w:t>
                  </w:r>
                  <w:r w:rsidRPr="009C0917">
                    <w:rPr>
                      <w:lang w:val="de-DE"/>
                    </w:rPr>
                    <w:t>Master in Grafik &amp; Mediengestaltung</w:t>
                  </w:r>
                </w:p>
                <w:p w:rsidR="0076192F" w:rsidRPr="007D16E2" w:rsidRDefault="00C3136C" w:rsidP="00EE2F66">
                  <w:pPr>
                    <w:pStyle w:val="Education"/>
                    <w:rPr>
                      <w:lang w:val="de-DE"/>
                    </w:rPr>
                  </w:pPr>
                  <w:r w:rsidRPr="00C3136C">
                    <w:rPr>
                      <w:lang w:val="de-DE"/>
                    </w:rPr>
                    <w:t>Abschluss in Kunst, Abschluss in Computerwissenschaften</w:t>
                  </w:r>
                </w:p>
                <w:p w:rsidR="0076192F" w:rsidRPr="007D16E2" w:rsidRDefault="0076192F" w:rsidP="00EE2F66">
                  <w:pPr>
                    <w:rPr>
                      <w:color w:val="FFFFFF" w:themeColor="background1"/>
                      <w:lang w:val="de-DE"/>
                    </w:rPr>
                  </w:pPr>
                </w:p>
              </w:txbxContent>
            </v:textbox>
            <w10:wrap anchorx="margin" anchory="margin"/>
          </v:shape>
        </w:pict>
      </w:r>
      <w:r w:rsidR="00EE2F66" w:rsidRPr="00B349E7">
        <w:rPr>
          <w:lang w:val="de-DE"/>
        </w:rPr>
        <w:br w:type="page"/>
      </w:r>
      <w:r>
        <w:rPr>
          <w:rFonts w:ascii="Verdana" w:eastAsia="Calibri" w:hAnsi="Verdana" w:cs="Times New Roman"/>
          <w:lang w:val="de-DE"/>
        </w:rPr>
      </w:r>
      <w:r>
        <w:rPr>
          <w:rFonts w:ascii="Verdana" w:eastAsia="Calibri" w:hAnsi="Verdana" w:cs="Times New Roman"/>
          <w:lang w:val="de-DE"/>
        </w:rPr>
        <w:pict>
          <v:shape id="Text Box 2" o:spid="_x0000_s103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8A0D90" w:rsidRPr="00FD314C" w:rsidRDefault="008A0D90" w:rsidP="008A0D9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8A0D90" w:rsidRDefault="008A0D90" w:rsidP="008A0D9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8A0D90" w:rsidRPr="00377006" w:rsidRDefault="008A0D90" w:rsidP="008A0D9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E2F66" w:rsidRPr="00B349E7" w:rsidSect="003310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90" w:rsidRDefault="003F4090" w:rsidP="006651B2">
      <w:pPr>
        <w:spacing w:after="0"/>
      </w:pPr>
      <w:r>
        <w:separator/>
      </w:r>
    </w:p>
  </w:endnote>
  <w:endnote w:type="continuationSeparator" w:id="0">
    <w:p w:rsidR="003F4090" w:rsidRDefault="003F4090" w:rsidP="0066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2F" w:rsidRDefault="007619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2F" w:rsidRDefault="007619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2F" w:rsidRDefault="00761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90" w:rsidRDefault="003F4090" w:rsidP="006651B2">
      <w:pPr>
        <w:spacing w:after="0"/>
      </w:pPr>
      <w:r>
        <w:separator/>
      </w:r>
    </w:p>
  </w:footnote>
  <w:footnote w:type="continuationSeparator" w:id="0">
    <w:p w:rsidR="003F4090" w:rsidRDefault="003F4090" w:rsidP="0066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2F" w:rsidRDefault="008D7AC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style="position:absolute;margin-left:312.45pt;margin-top:31.7pt;width:252pt;height:18pt;z-index:251662336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mBzAIAAOcFAAAOAAAAZHJzL2Uyb0RvYy54bWysVG1vmzAQ/j5p/8Hyd8pLCQFUUiUhTJO6&#10;F6ndD3DABGtgM9sJ6ab+951NkibtJk3b+GAd5/Nzb8/dze2+a9GOSsUEz7B/5WFEeSkqxjcZ/vJQ&#10;ODFGShNekVZwmuFHqvDt7O2bm6FPaSAa0VZUIgDhKh36DDda96nrqrKhHVFXoqccLmshO6LhV27c&#10;SpIB0LvWDTwvcgchq16KkioF2ny8xDOLX9e01J/qWlGN2gxDbNqe0p5rc7qzG5JuJOkbVh7CIH8R&#10;RUcYB6cnqJxograSvYLqWCmFErW+KkXnirpmJbU5QDa+9yKb+4b01OYCxVH9qUzq/8GWH3efJWIV&#10;9C7CiJMOevRA9xotxB6BCuoz9CoFs/seDPUe9GBrc1X9nSi/KsTFsiF8Q+dSiqGhpIL4fPPSPXs6&#10;4igDsh4+iAr8kK0WFmhfy84UD8qBAB369HjqjYmlBOU1dDv04KqEuyCII5CNC5IeX/dS6XdUdMgI&#10;GZbQe4tOdndKj6ZHE+OMi4K1LehJ2vILBWCOGvANT82dicK280fiJat4FYdOGEQrJ/Ty3JkXy9CJ&#10;Cn86ya/z5TL3n4xfP0wbVlWUGzdHavnhn7XuQPKRFCdyKdGyysCZkJTcrJetRDsC1C7sdyjImZl7&#10;GYatF+TyIiU/CL1FkDhFFE+dsAgnTjL1Ysfzk0USeWES5sVlSneM039PCQ0ZTibBZCTTb3Pz7Pc6&#10;N5J2TMPyaFmX4fhkRFJDwRWvbGs1Ye0on5XChP/rUhTzeRBBF508TqAUaxo4ceGFzmIeTvzldFr4&#10;+fTpEMqRHZblhtgjxfV+vbcDdW3szASsRfUItJcCWAkEhm0JQiPkd4wG2DwZVt+2RFKM2vccRses&#10;qaMgj8L6KBBewtMMa4xGcanHdbbtJds0gDwOJxdzGK+aWeY/R3EYStgmtgCHzWfW1fm/tXrez7Of&#10;AAAA//8DAFBLAwQUAAYACAAAACEA1nBDYN4AAAAKAQAADwAAAGRycy9kb3ducmV2LnhtbEyPQU/D&#10;MAyF70j8h8hI3Fi6MUW0NJ0mBCckRFcOHNPWa6M1Tmmyrfx7vBM7+Vl+ev5evpndIE44BetJw3KR&#10;gEBqfGup0/BVvT08gQjRUGsGT6jhFwNsitub3GStP1OJp13sBIdQyIyGPsYxkzI0PToTFn5E4tve&#10;T85EXqdOtpM5c7gb5CpJlHTGEn/ozYgvPTaH3dFp2H5T+Wp/PurPcl/aqkoTelcHre/v5u0ziIhz&#10;/DfDBZ/RoWCm2h+pDWLQoNRqzVYWjzwvhqVSrGoNaboGWeTyukLxBwAA//8DAFBLAQItABQABgAI&#10;AAAAIQC2gziS/gAAAOEBAAATAAAAAAAAAAAAAAAAAAAAAABbQ29udGVudF9UeXBlc10ueG1sUEsB&#10;Ai0AFAAGAAgAAAAhADj9If/WAAAAlAEAAAsAAAAAAAAAAAAAAAAALwEAAF9yZWxzLy5yZWxzUEsB&#10;Ai0AFAAGAAgAAAAhAIP3SYHMAgAA5wUAAA4AAAAAAAAAAAAAAAAALgIAAGRycy9lMm9Eb2MueG1s&#10;UEsBAi0AFAAGAAgAAAAhANZwQ2DeAAAACgEAAA8AAAAAAAAAAAAAAAAAJgUAAGRycy9kb3ducmV2&#10;LnhtbFBLBQYAAAAABAAEAPMAAAAxBgAAAAA=&#10;" filled="f" stroked="f">
          <v:textbox style="mso-next-textbox:#Text Box 16" inset="0,0,0,0">
            <w:txbxContent>
              <w:p w:rsidR="0076192F" w:rsidRDefault="00701C8A" w:rsidP="0076192F">
                <w:pPr>
                  <w:pStyle w:val="Header-Right"/>
                </w:pPr>
                <w:r>
                  <w:t>Jessica Beck</w:t>
                </w:r>
                <w:r w:rsidR="009201D1">
                  <w:t>er</w:t>
                </w:r>
              </w:p>
            </w:txbxContent>
          </v:textbox>
          <w10:wrap type="tight" anchorx="page" anchory="page"/>
        </v:shape>
      </w:pict>
    </w:r>
    <w:r>
      <w:rPr>
        <w:noProof/>
      </w:rPr>
      <w:pict>
        <v:shape id="Text Box 17" o:spid="_x0000_s2051" type="#_x0000_t202" style="position:absolute;margin-left:28.8pt;margin-top:31.7pt;width:252pt;height:18pt;z-index:251661312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SDzAIAAOcFAAAOAAAAZHJzL2Uyb0RvYy54bWysVG1vmzAQ/j5p/8Hyd8pLSQKopEpCmCZ1&#10;L1K7H+CACdbAZrYT0k397zubkCbtJk3b+GAd5/Nzb8/dze2hbdCeSsUET7F/5WFEeSFKxrcp/vKQ&#10;OxFGShNekkZwmuJHqvDt/O2bm75LaCBq0ZRUIgDhKum7FNdad4nrqqKmLVFXoqMcLishW6LhV27d&#10;UpIe0NvGDTxv6vZClp0UBVUKtNlwiecWv6pooT9VlaIaNSmG2LQ9pT035nTnNyTZStLVrDiGQf4i&#10;ipYwDk5PUBnRBO0kewXVskIKJSp9VYjWFVXFCmpzgGx870U29zXpqM0FiqO6U5nU/4MtPu4/S8RK&#10;6N0MI05a6NEDPWi0FAcEKqhP36kEzO47MNQH0IOtzVV1d6L4qhAXq5rwLV1IKfqakhLi881L9+zp&#10;gKMMyKb/IErwQ3ZaWKBDJVtTPCgHAnTo0+OpNyaWApTX0O3Qg6sC7oIgmoJsXJBkfN1Jpd9R0SIj&#10;pFhC7y062d8pPZiOJsYZFzlrGtCTpOEXCsAcNOAbnpo7E4Vt54/Yi9fROgqdMJiundDLMmeRr0Jn&#10;mvuzSXadrVaZ/2T8+mFSs7Kk3LgZqeWHf9a6I8kHUpzIpUTDSgNnQlJyu1k1Eu0JUDu337EgZ2bu&#10;ZRi2XpDLi5T8IPSWQezk02jmhHk4ceKZFzmeHy/jqRfGYZZfpnTHOP33lFCf4ngSTAYy/TY3z36v&#10;cyNJyzQsj4a1KY5ORiQxFFzz0rZWE9YM8lkpTPi/LkW+WART6KKTRTGUYkMDJ8q90Fkuwom/ms1y&#10;P5s9HUMZ2WFZbog9UFwfNgc7UIGxMxOwEeUj0F4KYCUQGLYlCLWQ3zHqYfOkWH3bEUkxat5zGB2z&#10;pkZBjsJmFAgv4GmKNUaDuNLDOtt1km1rQB6Gk4sFjFfFLPOfozgOJWwTW4Dj5jPr6vzfWj3v5/lP&#10;AAAA//8DAFBLAwQUAAYACAAAACEAAkaPdd4AAAAIAQAADwAAAGRycy9kb3ducmV2LnhtbEyPwU7D&#10;MBBE70j8g7VI3KhTaAMJ2VQVghMSIg0Hjk68TazG6xC7bfh7zAmOszOaeVtsZjuIE03eOEZYLhIQ&#10;xK3ThjuEj/rl5gGED4q1GhwTwjd52JSXF4XKtTtzRadd6EQsYZ8rhD6EMZfStz1Z5RduJI7e3k1W&#10;hSinTupJnWO5HeRtkqTSKsNxoVcjPfXUHnZHi7D95OrZfL0179W+MnWdJfyaHhCvr+btI4hAc/gL&#10;wy9+RIcyMjXuyNqLAWF9n8YkQnq3AhH9dbqMhwYhy1Ygy0L+f6D8AQAA//8DAFBLAQItABQABgAI&#10;AAAAIQC2gziS/gAAAOEBAAATAAAAAAAAAAAAAAAAAAAAAABbQ29udGVudF9UeXBlc10ueG1sUEsB&#10;Ai0AFAAGAAgAAAAhADj9If/WAAAAlAEAAAsAAAAAAAAAAAAAAAAALwEAAF9yZWxzLy5yZWxzUEsB&#10;Ai0AFAAGAAgAAAAhAAzjpIPMAgAA5wUAAA4AAAAAAAAAAAAAAAAALgIAAGRycy9lMm9Eb2MueG1s&#10;UEsBAi0AFAAGAAgAAAAhAAJGj3XeAAAACAEAAA8AAAAAAAAAAAAAAAAAJgUAAGRycy9kb3ducmV2&#10;LnhtbFBLBQYAAAAABAAEAPMAAAAxBgAAAAA=&#10;" filled="f" stroked="f">
          <v:textbox style="mso-next-textbox:#Text Box 17" inset="0,0,0,0">
            <w:txbxContent>
              <w:p w:rsidR="0076192F" w:rsidRDefault="00082C30" w:rsidP="0076192F">
                <w:pPr>
                  <w:pStyle w:val="Header"/>
                </w:pPr>
                <w:proofErr w:type="spellStart"/>
                <w:r>
                  <w:t>Lebenslauf</w:t>
                </w:r>
                <w:proofErr w:type="spellEnd"/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2F" w:rsidRDefault="007619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2F" w:rsidRDefault="008D7AC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margin-left:308.7pt;margin-top:31.7pt;width:252pt;height:18pt;z-index:25165926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1gyQIAAOAFAAAOAAAAZHJzL2Uyb0RvYy54bWysVG1vmzAQ/j5p/8Hyd8pLSQKopEpCmCZ1&#10;L1K7H+CACdbAZrYT0k397zubkCbtJk3b+IDO9vm5e+4e383toW3QnkrFBE+xf+VhRHkhSsa3Kf7y&#10;kDsRRkoTXpJGcJriR6rw7fztm5u+S2ggatGUVCIA4SrpuxTXWneJ66qipi1RV6KjHA4rIVuiYSm3&#10;bilJD+ht4waeN3V7IctOioIqBbvZcIjnFr+qaKE/VZWiGjUphty0/Uv735i/O78hyVaSrmbFMQ3y&#10;F1m0hHEIeoLKiCZoJ9krqJYVUihR6atCtK6oKlZQywHY+N4LNvc16ajlAsVR3alM6v/BFh/3nyVi&#10;JfTOx4iTFnr0QA8aLcUBwRbUp+9UAm73HTjqA+yDr+WqujtRfFWIi1VN+JYupBR9TUkJ+dmb7tnV&#10;AUcZkE3/QZQQh+y0sECHSrameFAOBOjQp8dTb0wuBWxeQ7dDD44KOAuCaAo2JOeSZLzdSaXfUdEi&#10;Y6RYQu8tOtnfKT24ji4mGBc5axrb/4ZfbADmsAOx4ao5M1nYdv6IvXgdraPQCYPp2gm9LHMW+Sp0&#10;prk/m2TX2WqV+U8mrh8mNStLyk2YUVp++GetO4p8EMVJXEo0rDRwJiUlt5tVI9GegLRz+x0Lcubm&#10;XqZh6wVcXlDyg9BbBrGTT6OZE+bhxIlnXuR4fryMp14Yh1l+SemOcfrvlFCf4ngSTAYx/ZabZ7/X&#10;3EjSMg3Do2FtiqOTE0mMBNe8tK3VhDWDfVYKk/6vS5EvFsEUuuhkUQyl2NDAiXIvdJaLcOKvZrPc&#10;z2ZPx1RGdViVG2EPEteHzQFCG+lvRPkIepcC5AjKhTEJRi3kd4x6GDkpVt92RFKMmvcc3oyZT6Mh&#10;R2MzGoQXcDXFGqPBXOlhju06ybY1IA+vkosFvKuKWck/ZwF8zQLGiGV+HHlmTp2vrdfzYJ7/BAAA&#10;//8DAFBLAwQUAAYACAAAACEA1nBDYN4AAAAKAQAADwAAAGRycy9kb3ducmV2LnhtbEyPQU/DMAyF&#10;70j8h8hI3Fi6MUW0NJ0mBCckRFcOHNPWa6M1Tmmyrfx7vBM7+Vl+ev5evpndIE44BetJw3KRgEBq&#10;fGup0/BVvT08gQjRUGsGT6jhFwNsitub3GStP1OJp13sBIdQyIyGPsYxkzI0PToTFn5E4tveT85E&#10;XqdOtpM5c7gb5CpJlHTGEn/ozYgvPTaH3dFp2H5T+Wp/PurPcl/aqkoTelcHre/v5u0ziIhz/DfD&#10;BZ/RoWCm2h+pDWLQoNRqzVYWjzwvhqVSrGoNaboGWeTyukLxBwAA//8DAFBLAQItABQABgAIAAAA&#10;IQC2gziS/gAAAOEBAAATAAAAAAAAAAAAAAAAAAAAAABbQ29udGVudF9UeXBlc10ueG1sUEsBAi0A&#10;FAAGAAgAAAAhADj9If/WAAAAlAEAAAsAAAAAAAAAAAAAAAAALwEAAF9yZWxzLy5yZWxzUEsBAi0A&#10;FAAGAAgAAAAhAEzynWDJAgAA4AUAAA4AAAAAAAAAAAAAAAAALgIAAGRycy9lMm9Eb2MueG1sUEsB&#10;Ai0AFAAGAAgAAAAhANZwQ2DeAAAACgEAAA8AAAAAAAAAAAAAAAAAIwUAAGRycy9kb3ducmV2Lnht&#10;bFBLBQYAAAAABAAEAPMAAAAuBgAAAAA=&#10;" filled="f" stroked="f">
          <v:textbox style="mso-next-textbox:#Text Box 11" inset="0,0,0,0">
            <w:txbxContent>
              <w:p w:rsidR="0076192F" w:rsidRDefault="00701C8A" w:rsidP="0076192F">
                <w:pPr>
                  <w:pStyle w:val="Header-Right"/>
                </w:pPr>
                <w:r>
                  <w:t>Jessica Beck</w:t>
                </w:r>
                <w:r w:rsidR="009201D1">
                  <w:t>er</w:t>
                </w:r>
              </w:p>
            </w:txbxContent>
          </v:textbox>
          <w10:wrap type="tight" anchorx="page" anchory="page"/>
        </v:shape>
      </w:pict>
    </w:r>
    <w:r>
      <w:rPr>
        <w:noProof/>
      </w:rPr>
      <w:pict>
        <v:shape id="Text Box 10" o:spid="_x0000_s2049" type="#_x0000_t202" style="position:absolute;margin-left:28.8pt;margin-top:31.7pt;width:252pt;height:18pt;z-index:251658240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0CywIAAOcFAAAOAAAAZHJzL2Uyb0RvYy54bWysVG1vmzAQ/j5p/8Hyd8pLSQKopEpCmCZ1&#10;L1K7H+CACdbAZrYT0k397zubkCbtJk3b+GAd5/Nzb8/dze2hbdCeSsUET7F/5WFEeSFKxrcp/vKQ&#10;OxFGShNekkZwmuJHqvDt/O2bm75LaCBq0ZRUIgDhKum7FNdad4nrqqKmLVFXoqMcLishW6LhV27d&#10;UpIe0NvGDTxv6vZClp0UBVUKtNlwiecWv6pooT9VlaIaNSmG2LQ9pT035nTnNyTZStLVrDiGQf4i&#10;ipYwDk5PUBnRBO0kewXVskIKJSp9VYjWFVXFCmpzgGx870U29zXpqM0FiqO6U5nU/4MtPu4/S8RK&#10;6B2Uh5MWevRADxotxQGBCurTdyoBs/sODPUB9GBrc1XdnSi+KsTFqiZ8SxdSir6mpIT4fPPSPXs6&#10;4CgDsuk/iBL8kJ0WFuhQydYUD8qBAB0CeTz1xsRSgPIauh16cFXAXRBEU5CNC5KMrzup9DsqWmSE&#10;FEvovUUn+zulB9PRxDjjImdNA3qSNPxCAZiDBnzDU3NnorDt/BF78TpaR6ETBtO1E3pZ5izyVehM&#10;c382ya6z1Srzn4xfP0xqVpaUGzcjtfzwz1p3JPlAihO5lGhYaeBMSEpuN6tGoj0Bauf2OxbkzMy9&#10;DMPWC3J5kZIfhN4yiJ18Gs2cMA8nTjzzIsfz42U89cI4zPLLlO4Yp/+eEupTHE+CyUCm3+bm2e91&#10;biRpmYbl0bA2xdHJiCSGgmte2tZqwppBPiuFCf/XpcgXi2AKXXSyKIZSbGjgRLkXOstFOPFXs1nu&#10;Z7OnYygjOyzLDbEHiuvD5jAMlLEzE7AR5SPQXgpgJRAYtiUItZDfMeph86RYfdsRSTFq3nMYHTDR&#10;oyBHYTMKhBfwNMUao0Fc6WGd7TrJtjUgD8PJxQLGq2KW+c9RHIcStoktwHHzmXV1/m+tnvfz/CcA&#10;AAD//wMAUEsDBBQABgAIAAAAIQACRo913gAAAAgBAAAPAAAAZHJzL2Rvd25yZXYueG1sTI/BTsMw&#10;EETvSPyDtUjcqFNoAwnZVBWCExIiDQeOTrxNrMbrELtt+HvMCY6zM5p5W2xmO4gTTd44RlguEhDE&#10;rdOGO4SP+uXmAYQPirUaHBPCN3nYlJcXhcq1O3NFp13oRCxhnyuEPoQxl9K3PVnlF24kjt7eTVaF&#10;KKdO6kmdY7kd5G2SpNIqw3GhVyM99dQedkeLsP3k6tl8vTXv1b4ydZ0l/JoeEK+v5u0jiEBz+AvD&#10;L35EhzIyNe7I2osBYX2fxiRCercCEf11uoyHBiHLViDLQv5/oPwBAAD//wMAUEsBAi0AFAAGAAgA&#10;AAAhALaDOJL+AAAA4QEAABMAAAAAAAAAAAAAAAAAAAAAAFtDb250ZW50X1R5cGVzXS54bWxQSwEC&#10;LQAUAAYACAAAACEAOP0h/9YAAACUAQAACwAAAAAAAAAAAAAAAAAvAQAAX3JlbHMvLnJlbHNQSwEC&#10;LQAUAAYACAAAACEALED9AssCAADnBQAADgAAAAAAAAAAAAAAAAAuAgAAZHJzL2Uyb0RvYy54bWxQ&#10;SwECLQAUAAYACAAAACEAAkaPdd4AAAAIAQAADwAAAAAAAAAAAAAAAAAlBQAAZHJzL2Rvd25yZXYu&#10;eG1sUEsFBgAAAAAEAAQA8wAAADAGAAAAAA==&#10;" filled="f" stroked="f">
          <v:textbox style="mso-next-textbox:#Text Box 10" inset="0,0,0,0">
            <w:txbxContent>
              <w:p w:rsidR="0076192F" w:rsidRDefault="00082C30" w:rsidP="0076192F">
                <w:pPr>
                  <w:pStyle w:val="Header"/>
                </w:pPr>
                <w:proofErr w:type="spellStart"/>
                <w:r>
                  <w:t>Lebenslauf</w:t>
                </w:r>
                <w:proofErr w:type="spellEnd"/>
              </w:p>
            </w:txbxContent>
          </v:textbox>
          <w10:wrap type="tight"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2F" w:rsidRDefault="007619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B5527"/>
    <w:multiLevelType w:val="hybridMultilevel"/>
    <w:tmpl w:val="35FC74CE"/>
    <w:lvl w:ilvl="0" w:tplc="8E70EB7E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1B2"/>
    <w:rsid w:val="0000477C"/>
    <w:rsid w:val="000654A8"/>
    <w:rsid w:val="00082C30"/>
    <w:rsid w:val="00170B2A"/>
    <w:rsid w:val="00222E29"/>
    <w:rsid w:val="0026051A"/>
    <w:rsid w:val="002C2D53"/>
    <w:rsid w:val="002F2DE8"/>
    <w:rsid w:val="0033107F"/>
    <w:rsid w:val="003F4090"/>
    <w:rsid w:val="00474D44"/>
    <w:rsid w:val="00496F56"/>
    <w:rsid w:val="00547FF8"/>
    <w:rsid w:val="005B3FB9"/>
    <w:rsid w:val="005D1CDE"/>
    <w:rsid w:val="006651B2"/>
    <w:rsid w:val="00675A34"/>
    <w:rsid w:val="00696D77"/>
    <w:rsid w:val="00700F82"/>
    <w:rsid w:val="00701C8A"/>
    <w:rsid w:val="00702272"/>
    <w:rsid w:val="00736E0E"/>
    <w:rsid w:val="007602C5"/>
    <w:rsid w:val="0076192F"/>
    <w:rsid w:val="007D16E2"/>
    <w:rsid w:val="007F72B1"/>
    <w:rsid w:val="00851F97"/>
    <w:rsid w:val="008A0D90"/>
    <w:rsid w:val="008A668B"/>
    <w:rsid w:val="008D7AC5"/>
    <w:rsid w:val="008E38FB"/>
    <w:rsid w:val="00904F2A"/>
    <w:rsid w:val="009201D1"/>
    <w:rsid w:val="009C0917"/>
    <w:rsid w:val="00A05EC3"/>
    <w:rsid w:val="00A22E94"/>
    <w:rsid w:val="00A86A2B"/>
    <w:rsid w:val="00B02FC1"/>
    <w:rsid w:val="00B06632"/>
    <w:rsid w:val="00B349E7"/>
    <w:rsid w:val="00B56AA2"/>
    <w:rsid w:val="00C201DD"/>
    <w:rsid w:val="00C3136C"/>
    <w:rsid w:val="00C47251"/>
    <w:rsid w:val="00C66EB3"/>
    <w:rsid w:val="00C90B86"/>
    <w:rsid w:val="00CC05DB"/>
    <w:rsid w:val="00D05D2F"/>
    <w:rsid w:val="00D1190B"/>
    <w:rsid w:val="00D17CBE"/>
    <w:rsid w:val="00E50E46"/>
    <w:rsid w:val="00E54915"/>
    <w:rsid w:val="00E822B5"/>
    <w:rsid w:val="00EE082B"/>
    <w:rsid w:val="00EE2F66"/>
    <w:rsid w:val="00F40A5D"/>
    <w:rsid w:val="00F97604"/>
    <w:rsid w:val="00FC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E8"/>
    <w:pPr>
      <w:spacing w:after="80" w:line="240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651B2"/>
    <w:pPr>
      <w:spacing w:after="0"/>
      <w:outlineLvl w:val="2"/>
    </w:pPr>
    <w:rPr>
      <w:rFonts w:ascii="Corbel" w:eastAsia="MS Gothic" w:hAnsi="Corbel" w:cs="Times New Roman"/>
      <w:bCs/>
      <w:color w:val="FFFFFF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51B2"/>
    <w:rPr>
      <w:rFonts w:ascii="Corbel" w:eastAsia="MS Gothic" w:hAnsi="Corbel" w:cs="Times New Roman"/>
      <w:bCs/>
      <w:color w:val="FFFFFF"/>
      <w:sz w:val="44"/>
      <w:szCs w:val="24"/>
    </w:rPr>
  </w:style>
  <w:style w:type="paragraph" w:styleId="BodyText2">
    <w:name w:val="Body Text 2"/>
    <w:basedOn w:val="BodyText"/>
    <w:link w:val="BodyText2Char"/>
    <w:uiPriority w:val="99"/>
    <w:unhideWhenUsed/>
    <w:rsid w:val="006651B2"/>
    <w:pPr>
      <w:spacing w:after="0" w:line="264" w:lineRule="auto"/>
    </w:pPr>
    <w:rPr>
      <w:rFonts w:ascii="Calibri" w:eastAsia="MS Gothic" w:hAnsi="Calibri" w:cs="Times New Roman"/>
      <w:color w:val="FFFFFF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651B2"/>
    <w:rPr>
      <w:rFonts w:ascii="Calibri" w:eastAsia="MS Gothic" w:hAnsi="Calibri" w:cs="Times New Roman"/>
      <w:color w:val="FFFFFF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651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1B2"/>
  </w:style>
  <w:style w:type="paragraph" w:customStyle="1" w:styleId="Byline">
    <w:name w:val="Byline"/>
    <w:basedOn w:val="Normal"/>
    <w:link w:val="BylineChar"/>
    <w:qFormat/>
    <w:rsid w:val="006651B2"/>
    <w:pPr>
      <w:spacing w:after="0"/>
    </w:pPr>
    <w:rPr>
      <w:rFonts w:ascii="Corbel" w:eastAsia="MS Gothic" w:hAnsi="Corbel" w:cs="Times New Roman"/>
      <w:color w:val="FFFFFF"/>
      <w:sz w:val="24"/>
      <w:szCs w:val="24"/>
    </w:rPr>
  </w:style>
  <w:style w:type="character" w:customStyle="1" w:styleId="BylineChar">
    <w:name w:val="Byline Char"/>
    <w:link w:val="Byline"/>
    <w:rsid w:val="006651B2"/>
    <w:rPr>
      <w:rFonts w:ascii="Corbel" w:eastAsia="MS Gothic" w:hAnsi="Corbel" w:cs="Times New Roman"/>
      <w:color w:val="FFFF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1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51B2"/>
  </w:style>
  <w:style w:type="paragraph" w:styleId="Footer">
    <w:name w:val="footer"/>
    <w:basedOn w:val="Normal"/>
    <w:link w:val="FooterChar"/>
    <w:uiPriority w:val="99"/>
    <w:unhideWhenUsed/>
    <w:rsid w:val="006651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51B2"/>
  </w:style>
  <w:style w:type="paragraph" w:customStyle="1" w:styleId="Header-Right">
    <w:name w:val="Header - Right"/>
    <w:basedOn w:val="Header"/>
    <w:link w:val="Header-RightChar"/>
    <w:qFormat/>
    <w:rsid w:val="006651B2"/>
    <w:pPr>
      <w:tabs>
        <w:tab w:val="clear" w:pos="4680"/>
        <w:tab w:val="clear" w:pos="9360"/>
      </w:tabs>
      <w:jc w:val="right"/>
    </w:pPr>
    <w:rPr>
      <w:rFonts w:ascii="Calibri" w:eastAsia="MS Gothic" w:hAnsi="Calibri" w:cs="Times New Roman"/>
      <w:b/>
      <w:color w:val="404040"/>
      <w:sz w:val="24"/>
      <w:szCs w:val="24"/>
    </w:rPr>
  </w:style>
  <w:style w:type="character" w:customStyle="1" w:styleId="Header-RightChar">
    <w:name w:val="Header - Right Char"/>
    <w:link w:val="Header-Right"/>
    <w:rsid w:val="006651B2"/>
    <w:rPr>
      <w:rFonts w:ascii="Calibri" w:eastAsia="MS Gothic" w:hAnsi="Calibri" w:cs="Times New Roman"/>
      <w:b/>
      <w:color w:val="404040"/>
      <w:sz w:val="24"/>
      <w:szCs w:val="24"/>
    </w:rPr>
  </w:style>
  <w:style w:type="paragraph" w:customStyle="1" w:styleId="Position">
    <w:name w:val="Position"/>
    <w:aliases w:val="Degree"/>
    <w:basedOn w:val="Normal"/>
    <w:qFormat/>
    <w:rsid w:val="002C2D53"/>
    <w:pPr>
      <w:tabs>
        <w:tab w:val="right" w:pos="5184"/>
      </w:tabs>
      <w:spacing w:before="80"/>
    </w:pPr>
    <w:rPr>
      <w:b/>
      <w:sz w:val="24"/>
      <w:szCs w:val="24"/>
    </w:rPr>
  </w:style>
  <w:style w:type="paragraph" w:customStyle="1" w:styleId="Company">
    <w:name w:val="Company"/>
    <w:aliases w:val="College"/>
    <w:basedOn w:val="Normal"/>
    <w:qFormat/>
    <w:rsid w:val="0026051A"/>
    <w:pPr>
      <w:tabs>
        <w:tab w:val="right" w:pos="6750"/>
      </w:tabs>
    </w:pPr>
    <w:rPr>
      <w:i/>
    </w:rPr>
  </w:style>
  <w:style w:type="paragraph" w:customStyle="1" w:styleId="CustomBullets">
    <w:name w:val="Custom Bullets"/>
    <w:basedOn w:val="ListParagraph"/>
    <w:qFormat/>
    <w:rsid w:val="002C2D53"/>
    <w:pPr>
      <w:numPr>
        <w:numId w:val="1"/>
      </w:numPr>
      <w:tabs>
        <w:tab w:val="right" w:pos="5184"/>
      </w:tabs>
      <w:spacing w:after="100"/>
    </w:pPr>
    <w:rPr>
      <w:noProof/>
    </w:rPr>
  </w:style>
  <w:style w:type="paragraph" w:customStyle="1" w:styleId="SectionTitle">
    <w:name w:val="Section Title"/>
    <w:basedOn w:val="Normal"/>
    <w:qFormat/>
    <w:rsid w:val="00A22E94"/>
    <w:rPr>
      <w:b/>
      <w:color w:val="252731"/>
      <w:sz w:val="32"/>
      <w:szCs w:val="32"/>
    </w:rPr>
  </w:style>
  <w:style w:type="paragraph" w:styleId="ListParagraph">
    <w:name w:val="List Paragraph"/>
    <w:basedOn w:val="Normal"/>
    <w:uiPriority w:val="34"/>
    <w:qFormat/>
    <w:rsid w:val="002C2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2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51"/>
    <w:rPr>
      <w:rFonts w:ascii="Tahoma" w:hAnsi="Tahoma" w:cs="Tahoma"/>
      <w:sz w:val="16"/>
      <w:szCs w:val="16"/>
    </w:rPr>
  </w:style>
  <w:style w:type="paragraph" w:customStyle="1" w:styleId="Education">
    <w:name w:val="Education"/>
    <w:basedOn w:val="Company"/>
    <w:qFormat/>
    <w:rsid w:val="00A22E94"/>
    <w:rPr>
      <w:color w:val="FFFFFF" w:themeColor="background1"/>
    </w:rPr>
  </w:style>
  <w:style w:type="character" w:customStyle="1" w:styleId="Green">
    <w:name w:val="Green"/>
    <w:basedOn w:val="DefaultParagraphFont"/>
    <w:uiPriority w:val="1"/>
    <w:qFormat/>
    <w:rsid w:val="00A22E94"/>
    <w:rPr>
      <w:color w:val="99CC00"/>
    </w:rPr>
  </w:style>
  <w:style w:type="character" w:customStyle="1" w:styleId="White">
    <w:name w:val="White"/>
    <w:basedOn w:val="DefaultParagraphFont"/>
    <w:uiPriority w:val="1"/>
    <w:qFormat/>
    <w:rsid w:val="00A22E94"/>
    <w:rPr>
      <w:noProof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E50E4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E50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lebenslaufgestalten.d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58F1-FF13-491F-AA69-D69BFBBD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2014-05-26T16:36:00Z</dcterms:created>
  <dcterms:modified xsi:type="dcterms:W3CDTF">2014-05-27T18:49:00Z</dcterms:modified>
</cp:coreProperties>
</file>