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92" w:rsidRPr="000F6D9E" w:rsidRDefault="004E4CA6" w:rsidP="000F6D9E">
      <w:pPr>
        <w:pStyle w:val="Heading1"/>
      </w:pPr>
      <w:r w:rsidRPr="000F6D9E">
        <w:t>Persönliche Informationen</w:t>
      </w:r>
      <w:r w:rsidR="000C6B92" w:rsidRPr="000F6D9E">
        <w:rPr>
          <w:rStyle w:val="7ptDots"/>
        </w:rPr>
        <w:tab/>
      </w:r>
    </w:p>
    <w:p w:rsidR="000C6B92" w:rsidRPr="000F6D9E" w:rsidRDefault="000C6B92" w:rsidP="000C6B92">
      <w:pPr>
        <w:pStyle w:val="Dots"/>
      </w:pPr>
    </w:p>
    <w:p w:rsidR="000C6B92" w:rsidRPr="00FE3824" w:rsidRDefault="000C6B92" w:rsidP="0025560B">
      <w:pPr>
        <w:rPr>
          <w:b/>
          <w:sz w:val="28"/>
          <w:szCs w:val="28"/>
        </w:rPr>
      </w:pPr>
      <w:r w:rsidRPr="000F6D9E">
        <w:tab/>
      </w:r>
      <w:r w:rsidR="004E4CA6" w:rsidRPr="000F6D9E">
        <w:t>Name</w:t>
      </w:r>
      <w:r w:rsidRPr="000F6D9E">
        <w:tab/>
      </w:r>
      <w:r w:rsidR="00FE4A4F" w:rsidRPr="00FE3824">
        <w:rPr>
          <w:b/>
          <w:sz w:val="28"/>
          <w:szCs w:val="28"/>
        </w:rPr>
        <w:t>Jessica Becker</w:t>
      </w:r>
    </w:p>
    <w:p w:rsidR="000C6B92" w:rsidRPr="000F6D9E" w:rsidRDefault="000C6B92" w:rsidP="000C6B92">
      <w:r w:rsidRPr="000F6D9E">
        <w:tab/>
      </w:r>
      <w:r w:rsidR="003E41FE" w:rsidRPr="003E41FE">
        <w:t>Geburtsdatum</w:t>
      </w:r>
      <w:r w:rsidRPr="000F6D9E">
        <w:tab/>
      </w:r>
      <w:r w:rsidR="004E4CA6" w:rsidRPr="000F6D9E">
        <w:t>April</w:t>
      </w:r>
      <w:r w:rsidRPr="000F6D9E">
        <w:t xml:space="preserve"> 22, 1978</w:t>
      </w:r>
    </w:p>
    <w:p w:rsidR="000C6B92" w:rsidRPr="00FE3824" w:rsidRDefault="000C6B92" w:rsidP="000C6B92">
      <w:pPr>
        <w:rPr>
          <w:lang w:val="de-CH"/>
        </w:rPr>
      </w:pPr>
      <w:r w:rsidRPr="00FE3824">
        <w:rPr>
          <w:lang w:val="de-CH"/>
        </w:rPr>
        <w:tab/>
      </w:r>
      <w:r w:rsidR="003E41FE" w:rsidRPr="00FE3824">
        <w:rPr>
          <w:lang w:val="de-CH"/>
        </w:rPr>
        <w:t>Zivilstands</w:t>
      </w:r>
      <w:r w:rsidRPr="00FE3824">
        <w:rPr>
          <w:lang w:val="de-CH"/>
        </w:rPr>
        <w:tab/>
      </w:r>
      <w:r w:rsidR="003E41FE" w:rsidRPr="00FE3824">
        <w:rPr>
          <w:lang w:val="de-CH"/>
        </w:rPr>
        <w:t>Verheiratet, 3 Kinder</w:t>
      </w:r>
    </w:p>
    <w:p w:rsidR="000C6B92" w:rsidRPr="00FE3824" w:rsidRDefault="000C6B92" w:rsidP="000C6B92">
      <w:pPr>
        <w:rPr>
          <w:lang w:val="de-CH"/>
        </w:rPr>
      </w:pPr>
    </w:p>
    <w:p w:rsidR="000C6B92" w:rsidRPr="000F6D9E" w:rsidRDefault="004E4CA6" w:rsidP="000F6D9E">
      <w:pPr>
        <w:pStyle w:val="Heading1"/>
        <w:rPr>
          <w:rStyle w:val="7ptDots"/>
        </w:rPr>
      </w:pPr>
      <w:r w:rsidRPr="000F6D9E">
        <w:t>Zusammenfassung</w:t>
      </w:r>
      <w:r w:rsidR="000C6B92" w:rsidRPr="000F6D9E">
        <w:rPr>
          <w:rStyle w:val="7ptDots"/>
        </w:rPr>
        <w:tab/>
      </w:r>
    </w:p>
    <w:p w:rsidR="000C6B92" w:rsidRPr="00FE3824" w:rsidRDefault="000C6B92" w:rsidP="000C6B92">
      <w:pPr>
        <w:rPr>
          <w:lang w:val="en-US"/>
        </w:rPr>
      </w:pPr>
      <w:r w:rsidRPr="000F6D9E">
        <w:tab/>
        <w:t xml:space="preserve">My </w:t>
      </w:r>
      <w:r w:rsidR="004E4CA6" w:rsidRPr="000F6D9E">
        <w:t>Ziele</w:t>
      </w:r>
      <w:r w:rsidRPr="000F6D9E">
        <w:tab/>
        <w:t xml:space="preserve">Lorem ipsum dolor sit amet </w:t>
      </w:r>
      <w:r w:rsidR="008272A1" w:rsidRPr="000F6D9E">
        <w:t>und</w:t>
      </w:r>
      <w:r w:rsidRPr="000F6D9E">
        <w:t xml:space="preserve"> consectetur adipiscing elit. </w:t>
      </w:r>
      <w:r w:rsidRPr="00FE3824">
        <w:rPr>
          <w:lang w:val="en-US"/>
        </w:rPr>
        <w:t>Cras viverra commodo purus, in tempus risus pulvinar nec. In interdum eros auctor tortor aliquet blandit. Suspendisse id magna vel sarhoncusero.</w:t>
      </w:r>
    </w:p>
    <w:p w:rsidR="000C6B92" w:rsidRPr="00FE3824" w:rsidRDefault="000C6B92" w:rsidP="000C6B92">
      <w:pPr>
        <w:rPr>
          <w:lang w:val="en-US"/>
        </w:rPr>
      </w:pPr>
    </w:p>
    <w:p w:rsidR="000C6B92" w:rsidRPr="003E41FE" w:rsidRDefault="000C6B92" w:rsidP="000C6B92">
      <w:pPr>
        <w:rPr>
          <w:lang w:val="fr-FR"/>
        </w:rPr>
      </w:pPr>
      <w:r w:rsidRPr="00FE3824">
        <w:rPr>
          <w:lang w:val="en-US"/>
        </w:rPr>
        <w:tab/>
      </w:r>
      <w:r w:rsidRPr="003E41FE">
        <w:rPr>
          <w:lang w:val="fr-FR"/>
        </w:rPr>
        <w:t xml:space="preserve">My </w:t>
      </w:r>
      <w:r w:rsidR="008272A1" w:rsidRPr="003E41FE">
        <w:rPr>
          <w:lang w:val="fr-FR"/>
        </w:rPr>
        <w:t>Stärken</w:t>
      </w:r>
      <w:r w:rsidRPr="003E41FE">
        <w:rPr>
          <w:lang w:val="fr-FR"/>
        </w:rPr>
        <w:tab/>
        <w:t>Quisque aliquam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Tempor magna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Pellentesque habitant</w:t>
      </w:r>
      <w:bookmarkStart w:id="0" w:name="_GoBack"/>
      <w:bookmarkEnd w:id="0"/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Pellentesque cursus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Sagittis felis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Pellentesque porttitor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Quisque aliquam</w:t>
      </w:r>
    </w:p>
    <w:p w:rsidR="000C6B92" w:rsidRPr="003E41FE" w:rsidRDefault="000C6B92" w:rsidP="000C6B92">
      <w:pPr>
        <w:rPr>
          <w:lang w:val="fr-FR"/>
        </w:rPr>
      </w:pPr>
      <w:r w:rsidRPr="003E41FE">
        <w:rPr>
          <w:lang w:val="fr-FR"/>
        </w:rPr>
        <w:tab/>
      </w:r>
      <w:r w:rsidRPr="003E41FE">
        <w:rPr>
          <w:lang w:val="fr-FR"/>
        </w:rPr>
        <w:tab/>
        <w:t>Tempor magna</w:t>
      </w:r>
    </w:p>
    <w:p w:rsidR="000C6B92" w:rsidRPr="000F6D9E" w:rsidRDefault="000C6B92" w:rsidP="000C6B92">
      <w:r w:rsidRPr="003E41FE">
        <w:rPr>
          <w:lang w:val="fr-FR"/>
        </w:rPr>
        <w:tab/>
      </w:r>
      <w:r w:rsidRPr="003E41FE">
        <w:rPr>
          <w:lang w:val="fr-FR"/>
        </w:rPr>
        <w:tab/>
      </w:r>
      <w:r w:rsidRPr="000F6D9E">
        <w:t>Pellentesque habitant</w:t>
      </w:r>
    </w:p>
    <w:p w:rsidR="008749B3" w:rsidRPr="000F6D9E" w:rsidRDefault="008749B3" w:rsidP="000C6B92"/>
    <w:p w:rsidR="000C6B92" w:rsidRPr="000F6D9E" w:rsidRDefault="004E4CA6" w:rsidP="000F6D9E">
      <w:pPr>
        <w:pStyle w:val="Heading1"/>
      </w:pPr>
      <w:r w:rsidRPr="000F6D9E">
        <w:t>Beruflicher Werdegang</w:t>
      </w:r>
      <w:r w:rsidR="000C6B92" w:rsidRPr="000F6D9E">
        <w:rPr>
          <w:sz w:val="16"/>
        </w:rPr>
        <w:tab/>
      </w:r>
    </w:p>
    <w:p w:rsidR="000C6B92" w:rsidRPr="000F6D9E" w:rsidRDefault="000C6B92" w:rsidP="000C6B92">
      <w:r w:rsidRPr="000F6D9E">
        <w:tab/>
        <w:t xml:space="preserve">2011 </w:t>
      </w:r>
      <w:r w:rsidR="008B7FA4" w:rsidRPr="000F6D9E">
        <w:rPr>
          <w:rFonts w:ascii="Trebuchet MS" w:hAnsi="Trebuchet MS"/>
        </w:rPr>
        <w:t>- Heute</w:t>
      </w:r>
      <w:r w:rsidRPr="000F6D9E">
        <w:tab/>
        <w:t>Lorem ipsum dolor sit amet</w:t>
      </w:r>
    </w:p>
    <w:p w:rsidR="000C6B92" w:rsidRPr="003E41FE" w:rsidRDefault="000C6B92" w:rsidP="000C6B92">
      <w:pPr>
        <w:pStyle w:val="ListParagraph"/>
        <w:rPr>
          <w:lang w:val="fr-FR"/>
        </w:rPr>
      </w:pPr>
      <w:r w:rsidRPr="003E41FE">
        <w:rPr>
          <w:lang w:val="fr-FR"/>
        </w:rPr>
        <w:t xml:space="preserve">Fusce iaculis, est quis lacinia pretium, pede metus molestie lacus, </w:t>
      </w:r>
      <w:r w:rsidR="008272A1" w:rsidRPr="003E41FE">
        <w:rPr>
          <w:lang w:val="fr-FR"/>
        </w:rPr>
        <w:t>an</w:t>
      </w:r>
      <w:r w:rsidRPr="003E41FE">
        <w:rPr>
          <w:lang w:val="fr-FR"/>
        </w:rPr>
        <w:t xml:space="preserve"> gravida wisi ante </w:t>
      </w:r>
      <w:r w:rsidR="008272A1" w:rsidRPr="003E41FE">
        <w:rPr>
          <w:lang w:val="fr-FR"/>
        </w:rPr>
        <w:t>an</w:t>
      </w:r>
      <w:r w:rsidRPr="003E41FE">
        <w:rPr>
          <w:lang w:val="fr-FR"/>
        </w:rPr>
        <w:t xml:space="preserve"> libero. </w:t>
      </w:r>
    </w:p>
    <w:p w:rsidR="000C6B92" w:rsidRPr="003E41FE" w:rsidRDefault="000C6B92" w:rsidP="000C6B92">
      <w:pPr>
        <w:pStyle w:val="ListParagraph"/>
        <w:rPr>
          <w:lang w:val="fr-FR"/>
        </w:rPr>
      </w:pPr>
      <w:r w:rsidRPr="003E41FE">
        <w:rPr>
          <w:lang w:val="fr-FR"/>
        </w:rPr>
        <w:t xml:space="preserve">Quisque ornare placerat risus. Ut molestie magna </w:t>
      </w:r>
      <w:r w:rsidR="008272A1" w:rsidRPr="003E41FE">
        <w:rPr>
          <w:lang w:val="fr-FR"/>
        </w:rPr>
        <w:t>an</w:t>
      </w:r>
      <w:r w:rsidRPr="003E41FE">
        <w:rPr>
          <w:lang w:val="fr-FR"/>
        </w:rPr>
        <w:t xml:space="preserve"> mi.</w:t>
      </w:r>
    </w:p>
    <w:p w:rsidR="000C6B92" w:rsidRPr="003E41FE" w:rsidRDefault="000C6B92" w:rsidP="000C6B92">
      <w:pPr>
        <w:rPr>
          <w:lang w:val="fr-FR"/>
        </w:rPr>
      </w:pPr>
    </w:p>
    <w:p w:rsidR="000C6B92" w:rsidRPr="000F6D9E" w:rsidRDefault="000C6B92" w:rsidP="000C6B92">
      <w:r w:rsidRPr="003E41FE">
        <w:rPr>
          <w:lang w:val="fr-FR"/>
        </w:rPr>
        <w:tab/>
      </w:r>
      <w:r w:rsidRPr="000F6D9E">
        <w:t>2008 - 2011</w:t>
      </w:r>
      <w:r w:rsidRPr="000F6D9E">
        <w:tab/>
        <w:t>Cras viverra commodo purus</w:t>
      </w:r>
    </w:p>
    <w:p w:rsidR="000C6B92" w:rsidRPr="000F6D9E" w:rsidRDefault="000C6B92" w:rsidP="000C6B92">
      <w:pPr>
        <w:pStyle w:val="ListParagraph"/>
      </w:pPr>
      <w:r w:rsidRPr="000F6D9E">
        <w:t xml:space="preserve">Suspendisse dui purus, scelerisque </w:t>
      </w:r>
      <w:r w:rsidR="008272A1" w:rsidRPr="000F6D9E">
        <w:t>an</w:t>
      </w:r>
    </w:p>
    <w:p w:rsidR="000C6B92" w:rsidRPr="000F6D9E" w:rsidRDefault="000C6B92" w:rsidP="000C6B92">
      <w:pPr>
        <w:pStyle w:val="ListParagraph"/>
      </w:pPr>
      <w:r w:rsidRPr="000F6D9E">
        <w:t xml:space="preserve">Avulputate vitae, pretium mattis, nunc. Mauris eqet neque </w:t>
      </w:r>
      <w:r w:rsidR="008272A1" w:rsidRPr="000F6D9E">
        <w:t>an</w:t>
      </w:r>
      <w:r w:rsidRPr="000F6D9E">
        <w:t xml:space="preserve"> sem venenatis.</w:t>
      </w:r>
    </w:p>
    <w:p w:rsidR="000C6B92" w:rsidRPr="000F6D9E" w:rsidRDefault="000C6B92" w:rsidP="000C6B92"/>
    <w:p w:rsidR="000C6B92" w:rsidRPr="000F6D9E" w:rsidRDefault="000C6B92" w:rsidP="000C6B92">
      <w:r w:rsidRPr="000F6D9E">
        <w:tab/>
        <w:t>2005 - 2008</w:t>
      </w:r>
      <w:r w:rsidRPr="000F6D9E">
        <w:tab/>
        <w:t>Collaboratively administrate turnkey</w:t>
      </w:r>
    </w:p>
    <w:p w:rsidR="000C6B92" w:rsidRPr="000F6D9E" w:rsidRDefault="000C6B92" w:rsidP="000C6B92">
      <w:pPr>
        <w:pStyle w:val="ListParagraph"/>
      </w:pPr>
      <w:r w:rsidRPr="00FE3824">
        <w:rPr>
          <w:lang w:val="en-US"/>
        </w:rPr>
        <w:t xml:space="preserve">Sed suscipit ante in arcu egestas convallis. </w:t>
      </w:r>
      <w:r w:rsidRPr="000F6D9E">
        <w:t xml:space="preserve">Etiam fermentum tellus sit amet. </w:t>
      </w:r>
    </w:p>
    <w:p w:rsidR="000C6B92" w:rsidRPr="003E41FE" w:rsidRDefault="000C6B92" w:rsidP="000C6B92">
      <w:pPr>
        <w:pStyle w:val="ListParagraph"/>
        <w:rPr>
          <w:lang w:val="fr-FR"/>
        </w:rPr>
      </w:pPr>
      <w:r w:rsidRPr="003E41FE">
        <w:rPr>
          <w:lang w:val="fr-FR"/>
        </w:rPr>
        <w:t xml:space="preserve">Magna nisl tempus dolor, eget fringilla lectus urna vel ipsum. Tristique ultrices. Nulla id auctor arcu. </w:t>
      </w:r>
    </w:p>
    <w:p w:rsidR="000C6B92" w:rsidRPr="003E41FE" w:rsidRDefault="000C6B92" w:rsidP="000C6B92">
      <w:pPr>
        <w:rPr>
          <w:lang w:val="fr-FR"/>
        </w:rPr>
      </w:pPr>
    </w:p>
    <w:p w:rsidR="000C6B92" w:rsidRPr="000F6D9E" w:rsidRDefault="000C6B92" w:rsidP="000C6B92">
      <w:r w:rsidRPr="003E41FE">
        <w:rPr>
          <w:lang w:val="fr-FR"/>
        </w:rPr>
        <w:tab/>
      </w:r>
      <w:r w:rsidRPr="000F6D9E">
        <w:t>2003 – 2005</w:t>
      </w:r>
      <w:r w:rsidRPr="000F6D9E">
        <w:tab/>
        <w:t>Completely iterate covalent strategic</w:t>
      </w:r>
    </w:p>
    <w:p w:rsidR="000C6B92" w:rsidRPr="000F6D9E" w:rsidRDefault="000C6B92" w:rsidP="000C6B92">
      <w:pPr>
        <w:pStyle w:val="ListParagraph"/>
      </w:pPr>
      <w:r w:rsidRPr="000F6D9E">
        <w:t xml:space="preserve">Suspendisse dui purus, scelerisque </w:t>
      </w:r>
      <w:r w:rsidR="008272A1" w:rsidRPr="000F6D9E">
        <w:t>an</w:t>
      </w:r>
    </w:p>
    <w:p w:rsidR="000C6B92" w:rsidRPr="000F6D9E" w:rsidRDefault="000C6B92" w:rsidP="000C6B92">
      <w:pPr>
        <w:pStyle w:val="ListParagraph"/>
      </w:pPr>
      <w:r w:rsidRPr="000F6D9E">
        <w:t xml:space="preserve">Avulputate vitae, pretium mattis, nunc. Mauris eqet neque </w:t>
      </w:r>
      <w:r w:rsidR="008272A1" w:rsidRPr="000F6D9E">
        <w:t>an</w:t>
      </w:r>
      <w:r w:rsidRPr="000F6D9E">
        <w:t xml:space="preserve"> sem venenatis.</w:t>
      </w:r>
    </w:p>
    <w:p w:rsidR="000C6B92" w:rsidRPr="000F6D9E" w:rsidRDefault="000C6B92" w:rsidP="000C6B92">
      <w:pPr>
        <w:rPr>
          <w:rFonts w:ascii="Trebuchet MS" w:hAnsi="Trebuchet MS" w:cs="Times New Roman"/>
          <w:snapToGrid/>
          <w:sz w:val="28"/>
          <w:lang w:eastAsia="en-US"/>
        </w:rPr>
      </w:pPr>
      <w:r w:rsidRPr="000F6D9E">
        <w:br w:type="page"/>
      </w:r>
    </w:p>
    <w:p w:rsidR="000C6B92" w:rsidRPr="000F6D9E" w:rsidRDefault="004E4CA6" w:rsidP="000F6D9E">
      <w:pPr>
        <w:pStyle w:val="Heading1"/>
      </w:pPr>
      <w:r w:rsidRPr="000F6D9E">
        <w:rPr>
          <w:rStyle w:val="Heading1Char"/>
        </w:rPr>
        <w:lastRenderedPageBreak/>
        <w:t>Ausbildung</w:t>
      </w:r>
      <w:r w:rsidR="000C6B92" w:rsidRPr="000F6D9E">
        <w:rPr>
          <w:rStyle w:val="7ptDots"/>
        </w:rPr>
        <w:tab/>
      </w:r>
    </w:p>
    <w:p w:rsidR="000C6B92" w:rsidRPr="000F6D9E" w:rsidRDefault="000C6B92" w:rsidP="000C6B92"/>
    <w:p w:rsidR="000C6B92" w:rsidRPr="000F6D9E" w:rsidRDefault="000C6B92" w:rsidP="000C6B92">
      <w:r w:rsidRPr="000F6D9E">
        <w:tab/>
        <w:t>2002 – 2008</w:t>
      </w:r>
      <w:r w:rsidRPr="000F6D9E">
        <w:tab/>
      </w:r>
      <w:r w:rsidR="004E4CA6" w:rsidRPr="000F6D9E">
        <w:t>Bachelor in Marketing</w:t>
      </w:r>
    </w:p>
    <w:p w:rsidR="000C6B92" w:rsidRPr="000F6D9E" w:rsidRDefault="000C6B92" w:rsidP="000C6B92">
      <w:r w:rsidRPr="000F6D9E">
        <w:tab/>
      </w:r>
      <w:r w:rsidRPr="000F6D9E">
        <w:tab/>
      </w:r>
      <w:r w:rsidR="004E4CA6" w:rsidRPr="000F6D9E">
        <w:t>EBC Hochschule</w:t>
      </w:r>
    </w:p>
    <w:p w:rsidR="000C6B92" w:rsidRPr="000F6D9E" w:rsidRDefault="000C6B92" w:rsidP="000C6B92"/>
    <w:p w:rsidR="000C6B92" w:rsidRPr="000F6D9E" w:rsidRDefault="000C6B92" w:rsidP="000C6B92">
      <w:r w:rsidRPr="000F6D9E">
        <w:tab/>
        <w:t>2001 – 2005</w:t>
      </w:r>
      <w:r w:rsidRPr="000F6D9E">
        <w:tab/>
      </w:r>
      <w:r w:rsidR="004E4CA6" w:rsidRPr="000F6D9E">
        <w:t>Bachelor in Marketing</w:t>
      </w:r>
      <w:r w:rsidRPr="000F6D9E">
        <w:tab/>
      </w:r>
    </w:p>
    <w:p w:rsidR="000C6B92" w:rsidRPr="000F6D9E" w:rsidRDefault="000C6B92" w:rsidP="000C6B92">
      <w:r w:rsidRPr="000F6D9E">
        <w:tab/>
      </w:r>
      <w:r w:rsidRPr="000F6D9E">
        <w:tab/>
        <w:t>Burt Township School</w:t>
      </w:r>
    </w:p>
    <w:p w:rsidR="000C6B92" w:rsidRPr="000F6D9E" w:rsidRDefault="000C6B92" w:rsidP="000C6B92">
      <w:r w:rsidRPr="000F6D9E">
        <w:tab/>
      </w:r>
    </w:p>
    <w:p w:rsidR="000C6B92" w:rsidRPr="000F6D9E" w:rsidRDefault="004E4CA6" w:rsidP="000F6D9E">
      <w:pPr>
        <w:pStyle w:val="Heading1"/>
      </w:pPr>
      <w:r w:rsidRPr="000F6D9E">
        <w:rPr>
          <w:rStyle w:val="Heading1Char"/>
        </w:rPr>
        <w:t>Fähigkeiten</w:t>
      </w:r>
      <w:r w:rsidR="000C6B92" w:rsidRPr="000F6D9E">
        <w:rPr>
          <w:rStyle w:val="7ptDots"/>
        </w:rPr>
        <w:tab/>
      </w:r>
    </w:p>
    <w:p w:rsidR="000C6B92" w:rsidRPr="000F6D9E" w:rsidRDefault="000C6B92" w:rsidP="000C6B92"/>
    <w:p w:rsidR="000C6B92" w:rsidRPr="00FE3824" w:rsidRDefault="000C6B92" w:rsidP="000C6B92">
      <w:pPr>
        <w:rPr>
          <w:lang w:val="en-US"/>
        </w:rPr>
      </w:pPr>
      <w:r w:rsidRPr="00FE3824">
        <w:rPr>
          <w:lang w:val="en-US"/>
        </w:rPr>
        <w:tab/>
        <w:t>Computer</w:t>
      </w:r>
      <w:r w:rsidRPr="00FE3824">
        <w:rPr>
          <w:lang w:val="en-US"/>
        </w:rPr>
        <w:tab/>
        <w:t xml:space="preserve">Lorem ipsum dolor sit amet </w:t>
      </w:r>
      <w:r w:rsidR="008272A1" w:rsidRPr="00FE3824">
        <w:rPr>
          <w:lang w:val="en-US"/>
        </w:rPr>
        <w:t>und</w:t>
      </w:r>
      <w:r w:rsidRPr="00FE3824">
        <w:rPr>
          <w:lang w:val="en-US"/>
        </w:rPr>
        <w:t xml:space="preserve"> consectetur adipiscing elit. Cras viverra commodo purus, in tempus risus pulvinar nec. </w:t>
      </w:r>
    </w:p>
    <w:p w:rsidR="000C6B92" w:rsidRPr="00FE3824" w:rsidRDefault="000C6B92" w:rsidP="000C6B92">
      <w:pPr>
        <w:rPr>
          <w:lang w:val="en-US"/>
        </w:rPr>
      </w:pPr>
    </w:p>
    <w:p w:rsidR="000C6B92" w:rsidRPr="003E41FE" w:rsidRDefault="000C6B92" w:rsidP="000C6B92">
      <w:pPr>
        <w:rPr>
          <w:lang w:val="en-US"/>
        </w:rPr>
      </w:pPr>
      <w:r w:rsidRPr="003E41FE">
        <w:rPr>
          <w:lang w:val="en-US"/>
        </w:rPr>
        <w:tab/>
      </w:r>
      <w:r w:rsidR="004E4CA6" w:rsidRPr="003E41FE">
        <w:rPr>
          <w:lang w:val="en-US"/>
        </w:rPr>
        <w:t>Persönlich</w:t>
      </w:r>
      <w:r w:rsidRPr="003E41FE">
        <w:rPr>
          <w:lang w:val="en-US"/>
        </w:rPr>
        <w:tab/>
      </w:r>
      <w:r w:rsidR="00FE3824">
        <w:rPr>
          <w:lang w:val="en-US"/>
        </w:rPr>
        <w:t>Aliquamnon ummya dipiscingaugue.Loremipsum dolor sit amet, consectetue radipiscingelitvitae, pretium mattispur uslect usmalesuadal ibero, sit ametcommodo magna erosquisurna.</w:t>
      </w:r>
    </w:p>
    <w:p w:rsidR="000C6B92" w:rsidRPr="003E41FE" w:rsidRDefault="000C6B92" w:rsidP="000C6B92">
      <w:pPr>
        <w:rPr>
          <w:lang w:val="en-US"/>
        </w:rPr>
      </w:pPr>
    </w:p>
    <w:p w:rsidR="00EC7ECE" w:rsidRPr="00FE3824" w:rsidRDefault="00FE3824" w:rsidP="00FE3824">
      <w:pPr>
        <w:rPr>
          <w:rFonts w:asciiTheme="majorHAnsi" w:eastAsiaTheme="minorHAnsi" w:hAnsiTheme="majorHAnsi" w:cstheme="minorBidi"/>
          <w:snapToGrid/>
          <w:sz w:val="22"/>
          <w:szCs w:val="22"/>
          <w:lang w:val="en-US" w:eastAsia="en-US"/>
        </w:rPr>
      </w:pPr>
      <w:r>
        <w:rPr>
          <w:rFonts w:eastAsia="Calibri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45pt;margin-top:89.65pt;width:492.5pt;height:95.8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F6D9E" w:rsidRPr="00FD314C" w:rsidRDefault="000F6D9E" w:rsidP="000F6D9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F6D9E" w:rsidRDefault="000F6D9E" w:rsidP="000F6D9E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F6D9E" w:rsidRPr="00377006" w:rsidRDefault="000F6D9E" w:rsidP="000F6D9E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</v:shape>
        </w:pict>
      </w:r>
      <w:r w:rsidR="000C6B92" w:rsidRPr="003E41FE">
        <w:rPr>
          <w:lang w:val="en-US"/>
        </w:rPr>
        <w:tab/>
      </w:r>
      <w:r w:rsidR="004E4CA6" w:rsidRPr="003E41FE">
        <w:rPr>
          <w:lang w:val="en-US"/>
        </w:rPr>
        <w:t>Software</w:t>
      </w:r>
      <w:r w:rsidR="000C6B92" w:rsidRPr="003E41FE">
        <w:rPr>
          <w:lang w:val="en-US"/>
        </w:rPr>
        <w:tab/>
      </w:r>
      <w:r>
        <w:rPr>
          <w:lang w:val="en-US"/>
        </w:rPr>
        <w:t>Fusc posuere, magna sedpulvi narultricies, vulputate vitae, pretiummattispuru slectusmales uada libero, sit ametcommodo magna er osquisurna.</w:t>
      </w:r>
    </w:p>
    <w:sectPr w:rsidR="00EC7ECE" w:rsidRPr="00FE3824" w:rsidSect="007B320A">
      <w:headerReference w:type="default" r:id="rId8"/>
      <w:pgSz w:w="11906" w:h="16838"/>
      <w:pgMar w:top="576" w:right="576" w:bottom="576" w:left="576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C1" w:rsidRDefault="00330CC1" w:rsidP="000C6B92">
      <w:r>
        <w:separator/>
      </w:r>
    </w:p>
  </w:endnote>
  <w:endnote w:type="continuationSeparator" w:id="0">
    <w:p w:rsidR="00330CC1" w:rsidRDefault="00330CC1" w:rsidP="000C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C1" w:rsidRDefault="00330CC1" w:rsidP="000C6B92">
      <w:r>
        <w:separator/>
      </w:r>
    </w:p>
  </w:footnote>
  <w:footnote w:type="continuationSeparator" w:id="0">
    <w:p w:rsidR="00330CC1" w:rsidRDefault="00330CC1" w:rsidP="000C6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DD" w:rsidRDefault="00A722E3" w:rsidP="000F6D9E">
    <w:pPr>
      <w:pStyle w:val="Header"/>
      <w:tabs>
        <w:tab w:val="clear" w:pos="8550"/>
        <w:tab w:val="right" w:pos="10620"/>
      </w:tabs>
    </w:pPr>
    <w:r w:rsidRPr="000C6B92">
      <w:fldChar w:fldCharType="begin"/>
    </w:r>
    <w:r w:rsidR="000C6B92" w:rsidRPr="000C6B92">
      <w:instrText xml:space="preserve"> PAGE   \* MERGEFORMAT </w:instrText>
    </w:r>
    <w:r w:rsidRPr="000C6B92">
      <w:fldChar w:fldCharType="separate"/>
    </w:r>
    <w:r w:rsidR="00FE3824">
      <w:rPr>
        <w:noProof/>
      </w:rPr>
      <w:t>2</w:t>
    </w:r>
    <w:r w:rsidRPr="000C6B92">
      <w:fldChar w:fldCharType="end"/>
    </w:r>
    <w:r w:rsidR="000C6B92" w:rsidRPr="000C6B92">
      <w:t xml:space="preserve"> | </w:t>
    </w:r>
    <w:r w:rsidR="003E41FE">
      <w:t>Seite</w:t>
    </w:r>
    <w:r w:rsidR="000C6B92" w:rsidRPr="000C6B92">
      <w:tab/>
    </w:r>
    <w:r w:rsidR="000F6D9E">
      <w:t>Jessica Becker</w:t>
    </w:r>
  </w:p>
  <w:p w:rsidR="003E41FE" w:rsidRPr="000C6B92" w:rsidRDefault="003E41FE" w:rsidP="000F6D9E">
    <w:pPr>
      <w:pStyle w:val="Header"/>
      <w:tabs>
        <w:tab w:val="clear" w:pos="8550"/>
        <w:tab w:val="right" w:pos="106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B92"/>
    <w:rsid w:val="000C6B92"/>
    <w:rsid w:val="000F6D9E"/>
    <w:rsid w:val="001F05E9"/>
    <w:rsid w:val="0025560B"/>
    <w:rsid w:val="002557A9"/>
    <w:rsid w:val="00330CC1"/>
    <w:rsid w:val="003E41FE"/>
    <w:rsid w:val="00410134"/>
    <w:rsid w:val="00481EC3"/>
    <w:rsid w:val="004D7E43"/>
    <w:rsid w:val="004E4CA6"/>
    <w:rsid w:val="005A6C91"/>
    <w:rsid w:val="006E4244"/>
    <w:rsid w:val="00707EED"/>
    <w:rsid w:val="00760E85"/>
    <w:rsid w:val="007614A9"/>
    <w:rsid w:val="007B320A"/>
    <w:rsid w:val="007D395E"/>
    <w:rsid w:val="008272A1"/>
    <w:rsid w:val="008749B3"/>
    <w:rsid w:val="008B7FA4"/>
    <w:rsid w:val="008C27E7"/>
    <w:rsid w:val="009242FF"/>
    <w:rsid w:val="00A722E3"/>
    <w:rsid w:val="00B76252"/>
    <w:rsid w:val="00B76937"/>
    <w:rsid w:val="00BB0FE5"/>
    <w:rsid w:val="00C51FDF"/>
    <w:rsid w:val="00DB0C4F"/>
    <w:rsid w:val="00DD3AFC"/>
    <w:rsid w:val="00EC7ECE"/>
    <w:rsid w:val="00FD19AC"/>
    <w:rsid w:val="00FE3824"/>
    <w:rsid w:val="00FE4A4F"/>
    <w:rsid w:val="00FF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60203DEB-D332-475D-8696-1BE4841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92"/>
    <w:pPr>
      <w:tabs>
        <w:tab w:val="right" w:pos="1440"/>
        <w:tab w:val="left" w:pos="2160"/>
      </w:tabs>
      <w:autoSpaceDE w:val="0"/>
      <w:autoSpaceDN w:val="0"/>
      <w:spacing w:after="0" w:line="288" w:lineRule="exact"/>
      <w:ind w:left="2160" w:hanging="2160"/>
    </w:pPr>
    <w:rPr>
      <w:rFonts w:eastAsia="Times New Roman" w:cstheme="minorHAnsi"/>
      <w:snapToGrid w:val="0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D9E"/>
    <w:pPr>
      <w:tabs>
        <w:tab w:val="clear" w:pos="1440"/>
        <w:tab w:val="clear" w:pos="2160"/>
        <w:tab w:val="right" w:leader="dot" w:pos="10710"/>
      </w:tabs>
      <w:autoSpaceDE/>
      <w:autoSpaceDN/>
      <w:spacing w:after="120" w:line="240" w:lineRule="auto"/>
      <w:ind w:left="0" w:firstLine="0"/>
      <w:outlineLvl w:val="0"/>
    </w:pPr>
    <w:rPr>
      <w:rFonts w:ascii="Trebuchet MS" w:hAnsi="Trebuchet MS" w:cs="Times New Roman"/>
      <w:snapToGrid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C6B92"/>
    <w:pPr>
      <w:tabs>
        <w:tab w:val="clear" w:pos="1440"/>
        <w:tab w:val="clear" w:pos="2160"/>
        <w:tab w:val="right" w:pos="855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6B92"/>
    <w:rPr>
      <w:rFonts w:eastAsia="Times New Roman" w:cstheme="minorHAnsi"/>
      <w:snapToGrid w:val="0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6D9E"/>
    <w:rPr>
      <w:rFonts w:ascii="Trebuchet MS" w:eastAsia="Times New Roman" w:hAnsi="Trebuchet MS" w:cs="Times New Roman"/>
      <w:sz w:val="28"/>
      <w:szCs w:val="24"/>
      <w:lang w:val="de-DE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ind w:left="2520"/>
      <w:contextualSpacing/>
    </w:pPr>
  </w:style>
  <w:style w:type="character" w:customStyle="1" w:styleId="7ptDots">
    <w:name w:val="7pt Dots"/>
    <w:uiPriority w:val="1"/>
    <w:qFormat/>
    <w:rsid w:val="000F6D9E"/>
    <w:rPr>
      <w:sz w:val="16"/>
      <w:lang w:val="de-DE"/>
    </w:rPr>
  </w:style>
  <w:style w:type="character" w:customStyle="1" w:styleId="hps">
    <w:name w:val="hps"/>
    <w:basedOn w:val="DefaultParagraphFont"/>
    <w:rsid w:val="000F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2014-03-28T18:19:00Z</cp:lastPrinted>
  <dcterms:created xsi:type="dcterms:W3CDTF">2014-05-26T16:31:00Z</dcterms:created>
  <dcterms:modified xsi:type="dcterms:W3CDTF">2014-06-08T09:22:00Z</dcterms:modified>
</cp:coreProperties>
</file>