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0E5C9">
    <v:background id="_x0000_s1025" o:bwmode="white" fillcolor="#f0e5c9">
      <v:fill r:id="rId3" o:title="Wide upward diagonal" type="pattern"/>
    </v:background>
  </w:background>
  <w:body>
    <w:p w:rsidR="00421222" w:rsidRDefault="00421222" w:rsidP="0020057F">
      <w:pPr>
        <w:pStyle w:val="Title"/>
        <w:rPr>
          <w:lang w:val="de-DE"/>
        </w:rPr>
      </w:pPr>
    </w:p>
    <w:p w:rsidR="00421222" w:rsidRDefault="00421222" w:rsidP="0020057F">
      <w:pPr>
        <w:pStyle w:val="Title"/>
        <w:rPr>
          <w:lang w:val="de-DE"/>
        </w:rPr>
      </w:pPr>
    </w:p>
    <w:p w:rsidR="0029150F" w:rsidRPr="00A85D02" w:rsidRDefault="002F6625" w:rsidP="0020057F">
      <w:pPr>
        <w:pStyle w:val="Title"/>
        <w:rPr>
          <w:lang w:val="de-DE"/>
        </w:rPr>
      </w:pPr>
      <w:r w:rsidRPr="00A85D02">
        <w:rPr>
          <w:lang w:val="de-DE"/>
        </w:rPr>
        <w:t>HANS BECKER</w:t>
      </w:r>
    </w:p>
    <w:p w:rsidR="00AB7F8A" w:rsidRPr="00A85D02" w:rsidRDefault="002446D9" w:rsidP="0029150F">
      <w:pPr>
        <w:rPr>
          <w:lang w:val="de-DE"/>
        </w:rPr>
      </w:pPr>
      <w:r w:rsidRPr="00A85D02">
        <w:rPr>
          <w:lang w:val="de-DE"/>
        </w:rPr>
        <w:t>Leiter Geschäftsentwicklung</w:t>
      </w:r>
    </w:p>
    <w:p w:rsidR="0029150F" w:rsidRPr="00A85D02" w:rsidRDefault="004D35D0" w:rsidP="0029150F">
      <w:pPr>
        <w:rPr>
          <w:lang w:val="de-DE"/>
        </w:rPr>
      </w:pPr>
      <w:r w:rsidRPr="00A85D02">
        <w:rPr>
          <w:lang w:val="de-DE"/>
        </w:rPr>
        <w:t xml:space="preserve">Universitätsstraße 2, 86159 Augsburg - </w:t>
      </w:r>
      <w:r w:rsidR="007C0D5F" w:rsidRPr="00A85D02">
        <w:rPr>
          <w:lang w:val="de-DE"/>
        </w:rPr>
        <w:t>0977 99 88 77</w:t>
      </w:r>
      <w:r w:rsidR="0029150F" w:rsidRPr="00A85D02">
        <w:rPr>
          <w:lang w:val="de-DE"/>
        </w:rPr>
        <w:t xml:space="preserve"> - </w:t>
      </w:r>
      <w:r w:rsidR="002446D9" w:rsidRPr="00A85D02">
        <w:rPr>
          <w:lang w:val="de-DE"/>
        </w:rPr>
        <w:t>info@lebenslaufgestalten.de</w:t>
      </w:r>
    </w:p>
    <w:p w:rsidR="00AB7F8A" w:rsidRPr="00A85D02" w:rsidRDefault="00AB7F8A" w:rsidP="00AD4D7E">
      <w:pPr>
        <w:rPr>
          <w:lang w:val="de-DE"/>
        </w:rPr>
      </w:pPr>
    </w:p>
    <w:p w:rsidR="0029150F" w:rsidRPr="00A85D02" w:rsidRDefault="002446D9" w:rsidP="00526ECD">
      <w:pPr>
        <w:pStyle w:val="Heading2"/>
      </w:pPr>
      <w:r w:rsidRPr="00A85D02">
        <w:t>ZUSAMMENFASSUNG</w:t>
      </w:r>
    </w:p>
    <w:p w:rsidR="00AB7F8A" w:rsidRPr="00A85D02" w:rsidRDefault="00AB7F8A" w:rsidP="0029150F">
      <w:pPr>
        <w:rPr>
          <w:lang w:val="de-DE"/>
        </w:rPr>
      </w:pPr>
      <w:r w:rsidRPr="00B11F92">
        <w:rPr>
          <w:lang w:val="de-DE"/>
        </w:rPr>
        <w:t>Loremipsumdolorsitamet</w:t>
      </w:r>
      <w:r w:rsidR="007C0D5F" w:rsidRPr="00B11F92">
        <w:rPr>
          <w:lang w:val="de-DE"/>
        </w:rPr>
        <w:t>und</w:t>
      </w:r>
      <w:r w:rsidRPr="00B11F92">
        <w:rPr>
          <w:lang w:val="de-DE"/>
        </w:rPr>
        <w:t xml:space="preserve">consecteturadipiscingelit. Crasviverracommodopurus, in tempus risuspulvinarnec. </w:t>
      </w:r>
      <w:r w:rsidRPr="00A85D02">
        <w:rPr>
          <w:lang w:val="de-DE"/>
        </w:rPr>
        <w:t>In interdumerosauctortortoraliquetblandit.Suspendisse id magna velsarhoncusero.</w:t>
      </w:r>
    </w:p>
    <w:p w:rsidR="00AB7F8A" w:rsidRPr="00A85D02" w:rsidRDefault="00AB7F8A" w:rsidP="00AD4D7E">
      <w:pPr>
        <w:rPr>
          <w:lang w:val="de-DE"/>
        </w:rPr>
      </w:pPr>
    </w:p>
    <w:p w:rsidR="00AD4D7E" w:rsidRPr="00A85D02" w:rsidRDefault="00DD4E64" w:rsidP="00526ECD">
      <w:pPr>
        <w:pStyle w:val="Heading2"/>
      </w:pPr>
      <w:r>
        <w:t xml:space="preserve">BERUFLICHE </w:t>
      </w:r>
      <w:bookmarkStart w:id="0" w:name="_GoBack"/>
      <w:bookmarkEnd w:id="0"/>
      <w:r w:rsidR="002446D9" w:rsidRPr="00A85D02">
        <w:t>ERFAHRUNG</w:t>
      </w:r>
    </w:p>
    <w:p w:rsidR="00AB7F8A" w:rsidRPr="00A85D02" w:rsidRDefault="002446D9" w:rsidP="00526ECD">
      <w:pPr>
        <w:pStyle w:val="BoldTabbled"/>
      </w:pPr>
      <w:r w:rsidRPr="00A85D02">
        <w:rPr>
          <w:rStyle w:val="CapsExpanded"/>
        </w:rPr>
        <w:t>Leiter Geschäftsentwicklung</w:t>
      </w:r>
      <w:r w:rsidR="00AD4D7E" w:rsidRPr="00A85D02">
        <w:tab/>
      </w:r>
      <w:r w:rsidR="00AB7F8A" w:rsidRPr="00A85D02">
        <w:t xml:space="preserve">2011 </w:t>
      </w:r>
      <w:r w:rsidRPr="00A85D02">
        <w:t>- Heute</w:t>
      </w:r>
    </w:p>
    <w:p w:rsidR="00AD4D7E" w:rsidRPr="003C35F6" w:rsidRDefault="002446D9" w:rsidP="00526ECD">
      <w:pPr>
        <w:pStyle w:val="Experiencewhere"/>
        <w:rPr>
          <w:lang w:val="fr-FR"/>
        </w:rPr>
      </w:pPr>
      <w:r w:rsidRPr="003C35F6">
        <w:rPr>
          <w:lang w:val="fr-FR"/>
        </w:rPr>
        <w:t>TOLLE FIRMA</w:t>
      </w:r>
      <w:r w:rsidR="00AD4D7E" w:rsidRPr="003C35F6">
        <w:rPr>
          <w:lang w:val="fr-FR"/>
        </w:rPr>
        <w:tab/>
      </w:r>
      <w:r w:rsidR="009E37F5" w:rsidRPr="003C35F6">
        <w:rPr>
          <w:lang w:val="fr-FR"/>
        </w:rPr>
        <w:t>München</w:t>
      </w:r>
    </w:p>
    <w:p w:rsidR="00AB7F8A" w:rsidRPr="00B11F92" w:rsidRDefault="00AB7F8A" w:rsidP="00AD4D7E">
      <w:r w:rsidRPr="003C35F6">
        <w:rPr>
          <w:lang w:val="fr-FR"/>
        </w:rPr>
        <w:t xml:space="preserve">Loremipsumdolorsitamet, consecteturadipiscingelit. </w:t>
      </w:r>
      <w:r w:rsidRPr="00421222">
        <w:t>Crasviverracommodopurus, in tempus risuspulvinarnec. In interdumerosauctortortor</w:t>
      </w:r>
      <w:r w:rsidR="00C72370" w:rsidRPr="00421222">
        <w:t xml:space="preserve"> aliquot </w:t>
      </w:r>
      <w:r w:rsidRPr="00421222">
        <w:t>blandit.Suspendisse id magna velsapiencondimentumscelerisqueeget ac odio.</w:t>
      </w:r>
      <w:r w:rsidRPr="00B11F92">
        <w:t>Quisqueneque magna, rhoncusidvestibulumnec, molestieeumetus.</w:t>
      </w:r>
    </w:p>
    <w:p w:rsidR="00AB7F8A" w:rsidRPr="00B11F92" w:rsidRDefault="00AB7F8A" w:rsidP="00AD4D7E"/>
    <w:p w:rsidR="00AB7F8A" w:rsidRPr="00A85D02" w:rsidRDefault="002446D9" w:rsidP="00526ECD">
      <w:pPr>
        <w:pStyle w:val="BoldTabbled"/>
      </w:pPr>
      <w:r w:rsidRPr="00A85D02">
        <w:rPr>
          <w:rStyle w:val="CapsExpanded"/>
        </w:rPr>
        <w:t>Geschäftsentwicklungsassistent</w:t>
      </w:r>
      <w:r w:rsidR="00AD4D7E" w:rsidRPr="00A85D02">
        <w:tab/>
      </w:r>
      <w:r w:rsidR="00AB7F8A" w:rsidRPr="00A85D02">
        <w:t>2005 – 2011</w:t>
      </w:r>
    </w:p>
    <w:p w:rsidR="00AD4D7E" w:rsidRPr="003C35F6" w:rsidRDefault="002446D9" w:rsidP="00526ECD">
      <w:pPr>
        <w:pStyle w:val="Experiencewhere"/>
        <w:rPr>
          <w:lang w:val="de-DE"/>
        </w:rPr>
      </w:pPr>
      <w:r w:rsidRPr="003C35F6">
        <w:rPr>
          <w:lang w:val="de-DE"/>
        </w:rPr>
        <w:t>BEEINDRUCKEND</w:t>
      </w:r>
      <w:r w:rsidR="00AD4D7E" w:rsidRPr="003C35F6">
        <w:rPr>
          <w:lang w:val="de-DE"/>
        </w:rPr>
        <w:t xml:space="preserve"> ORGANIZATION</w:t>
      </w:r>
      <w:r w:rsidR="00AD4D7E" w:rsidRPr="003C35F6">
        <w:rPr>
          <w:lang w:val="de-DE"/>
        </w:rPr>
        <w:tab/>
      </w:r>
      <w:r w:rsidR="009E37F5" w:rsidRPr="003C35F6">
        <w:rPr>
          <w:lang w:val="de-DE"/>
        </w:rPr>
        <w:t>München</w:t>
      </w:r>
    </w:p>
    <w:p w:rsidR="00AB7F8A" w:rsidRPr="003802B4" w:rsidRDefault="00AB7F8A" w:rsidP="00AD4D7E">
      <w:pPr>
        <w:rPr>
          <w:lang w:val="fr-FR"/>
        </w:rPr>
      </w:pPr>
      <w:r w:rsidRPr="00A85D02">
        <w:rPr>
          <w:lang w:val="de-DE"/>
        </w:rPr>
        <w:t xml:space="preserve">Aeneantinciduntenim eu dapibusadipiscing. </w:t>
      </w:r>
      <w:r w:rsidRPr="003C35F6">
        <w:rPr>
          <w:lang w:val="fr-FR"/>
        </w:rPr>
        <w:t xml:space="preserve">Praesentdignissim, erat et consecteturultrices, lectus nunc viverratortor, egeteleifendlectusorci non libero. Nulla bibendum iaculis diam, sitametdignissimsemcondimentumeget. Quisquetempordolor magna. </w:t>
      </w:r>
      <w:r w:rsidRPr="003802B4">
        <w:rPr>
          <w:lang w:val="fr-FR"/>
        </w:rPr>
        <w:t>Sedipsumleo, ullamcorperegettellusnon, posuere tempus elit.</w:t>
      </w:r>
    </w:p>
    <w:p w:rsidR="00AB7F8A" w:rsidRPr="003802B4" w:rsidRDefault="00AB7F8A" w:rsidP="00AD4D7E">
      <w:pPr>
        <w:rPr>
          <w:lang w:val="fr-FR"/>
        </w:rPr>
      </w:pPr>
    </w:p>
    <w:p w:rsidR="00AD4D7E" w:rsidRPr="00A85D02" w:rsidRDefault="002446D9" w:rsidP="00526ECD">
      <w:pPr>
        <w:pStyle w:val="BoldTabbled"/>
      </w:pPr>
      <w:r w:rsidRPr="00A85D02">
        <w:rPr>
          <w:rStyle w:val="CapsExpanded"/>
        </w:rPr>
        <w:t>Geschäftsentwicklungsassistent</w:t>
      </w:r>
      <w:r w:rsidR="00AD4D7E" w:rsidRPr="00A85D02">
        <w:tab/>
        <w:t>2003 – 2005</w:t>
      </w:r>
    </w:p>
    <w:p w:rsidR="00AB7F8A" w:rsidRPr="003C35F6" w:rsidRDefault="007C0D5F" w:rsidP="00526ECD">
      <w:pPr>
        <w:pStyle w:val="Experiencewhere"/>
        <w:rPr>
          <w:lang w:val="de-DE"/>
        </w:rPr>
      </w:pPr>
      <w:r w:rsidRPr="003C35F6">
        <w:rPr>
          <w:lang w:val="de-DE"/>
        </w:rPr>
        <w:t>SUPER</w:t>
      </w:r>
      <w:r w:rsidR="00AD4D7E" w:rsidRPr="003C35F6">
        <w:rPr>
          <w:lang w:val="de-DE"/>
        </w:rPr>
        <w:t xml:space="preserve"> ORGANIZATION</w:t>
      </w:r>
      <w:r w:rsidR="00AD4D7E" w:rsidRPr="003C35F6">
        <w:rPr>
          <w:lang w:val="de-DE"/>
        </w:rPr>
        <w:tab/>
      </w:r>
      <w:r w:rsidR="00641431" w:rsidRPr="003C35F6">
        <w:rPr>
          <w:rFonts w:ascii="Trebuchet MS" w:hAnsi="Trebuchet MS"/>
          <w:lang w:val="de-DE"/>
        </w:rPr>
        <w:t>Bodensee</w:t>
      </w:r>
    </w:p>
    <w:p w:rsidR="00AB7F8A" w:rsidRPr="00A85D02" w:rsidRDefault="00AB7F8A" w:rsidP="00AD4D7E">
      <w:pPr>
        <w:rPr>
          <w:lang w:val="de-DE"/>
        </w:rPr>
      </w:pPr>
      <w:r w:rsidRPr="00A85D02">
        <w:rPr>
          <w:lang w:val="de-DE"/>
        </w:rPr>
        <w:t>Sedipsumleo, ullamcorperegettellus non, posuere tempus elit.</w:t>
      </w:r>
    </w:p>
    <w:p w:rsidR="00AB7F8A" w:rsidRPr="003C35F6" w:rsidRDefault="00AB7F8A" w:rsidP="00AD4D7E">
      <w:pPr>
        <w:rPr>
          <w:lang w:val="fr-FR"/>
        </w:rPr>
      </w:pPr>
      <w:r w:rsidRPr="00DD4E64">
        <w:t xml:space="preserve">Nullabibendumiaculisdiam, sit ametdignissimsemcondimentumeget. </w:t>
      </w:r>
      <w:r w:rsidRPr="003C35F6">
        <w:rPr>
          <w:lang w:val="fr-FR"/>
        </w:rPr>
        <w:t>Quisquetempordolor magna. Sedipsumleo, ullamcorperegettellus non, posueretempuselit.</w:t>
      </w:r>
    </w:p>
    <w:p w:rsidR="00421222" w:rsidRPr="003C35F6" w:rsidRDefault="00421222" w:rsidP="00AD4D7E">
      <w:pPr>
        <w:rPr>
          <w:lang w:val="fr-FR"/>
        </w:rPr>
      </w:pPr>
    </w:p>
    <w:p w:rsidR="00421222" w:rsidRPr="003C35F6" w:rsidRDefault="00421222" w:rsidP="00AD4D7E">
      <w:pPr>
        <w:rPr>
          <w:lang w:val="fr-FR"/>
        </w:rPr>
        <w:sectPr w:rsidR="00421222" w:rsidRPr="003C35F6" w:rsidSect="00421222">
          <w:headerReference w:type="default" r:id="rId8"/>
          <w:footerReference w:type="default" r:id="rId9"/>
          <w:headerReference w:type="first" r:id="rId10"/>
          <w:pgSz w:w="11909" w:h="16834"/>
          <w:pgMar w:top="576" w:right="576" w:bottom="576" w:left="576" w:header="720" w:footer="720" w:gutter="0"/>
          <w:cols w:space="720" w:equalWidth="0">
            <w:col w:w="10757"/>
          </w:cols>
          <w:titlePg/>
          <w:docGrid w:linePitch="360"/>
        </w:sectPr>
      </w:pPr>
    </w:p>
    <w:p w:rsidR="00AD4D7E" w:rsidRPr="003C35F6" w:rsidRDefault="00AD4D7E" w:rsidP="00AD4D7E">
      <w:pPr>
        <w:rPr>
          <w:lang w:val="fr-FR"/>
        </w:rPr>
      </w:pPr>
    </w:p>
    <w:p w:rsidR="00AD4D7E" w:rsidRPr="00A85D02" w:rsidRDefault="002446D9" w:rsidP="00526ECD">
      <w:pPr>
        <w:pStyle w:val="Heading2"/>
      </w:pPr>
      <w:r w:rsidRPr="00A85D02">
        <w:t>AUSBILDUNG</w:t>
      </w:r>
    </w:p>
    <w:p w:rsidR="0029150F" w:rsidRPr="00A85D02" w:rsidRDefault="002446D9" w:rsidP="00526ECD">
      <w:pPr>
        <w:pStyle w:val="BoldTabbled"/>
      </w:pPr>
      <w:r w:rsidRPr="00A85D02">
        <w:t>Bachelor in Marketing</w:t>
      </w:r>
    </w:p>
    <w:p w:rsidR="00AD4D7E" w:rsidRPr="00A85D02" w:rsidRDefault="00AD4D7E" w:rsidP="0029150F">
      <w:pPr>
        <w:rPr>
          <w:lang w:val="de-DE"/>
        </w:rPr>
      </w:pPr>
      <w:r w:rsidRPr="00A85D02">
        <w:rPr>
          <w:lang w:val="de-DE"/>
        </w:rPr>
        <w:t xml:space="preserve">2011 </w:t>
      </w:r>
      <w:r w:rsidR="002446D9" w:rsidRPr="00A85D02">
        <w:rPr>
          <w:lang w:val="de-DE"/>
        </w:rPr>
        <w:t>- Heute</w:t>
      </w:r>
    </w:p>
    <w:p w:rsidR="00AD4D7E" w:rsidRPr="003C35F6" w:rsidRDefault="002446D9" w:rsidP="00526ECD">
      <w:pPr>
        <w:pStyle w:val="Experiencewhere"/>
        <w:rPr>
          <w:lang w:val="de-DE"/>
        </w:rPr>
      </w:pPr>
      <w:r w:rsidRPr="003C35F6">
        <w:rPr>
          <w:lang w:val="de-DE"/>
        </w:rPr>
        <w:t>EBC Hochschule</w:t>
      </w:r>
      <w:r w:rsidR="00AD4D7E" w:rsidRPr="003C35F6">
        <w:rPr>
          <w:lang w:val="de-DE"/>
        </w:rPr>
        <w:tab/>
      </w:r>
      <w:r w:rsidR="009E37F5" w:rsidRPr="003C35F6">
        <w:rPr>
          <w:lang w:val="de-DE"/>
        </w:rPr>
        <w:t>München</w:t>
      </w:r>
    </w:p>
    <w:p w:rsidR="00AB7F8A" w:rsidRPr="00A85D02" w:rsidRDefault="00AB7F8A" w:rsidP="00AD4D7E">
      <w:pPr>
        <w:rPr>
          <w:lang w:val="de-DE"/>
        </w:rPr>
      </w:pPr>
    </w:p>
    <w:p w:rsidR="0029150F" w:rsidRPr="003C35F6" w:rsidRDefault="002446D9" w:rsidP="00526ECD">
      <w:pPr>
        <w:pStyle w:val="BoldTabbled"/>
        <w:rPr>
          <w:lang w:val="en-US"/>
        </w:rPr>
      </w:pPr>
      <w:r w:rsidRPr="003C35F6">
        <w:rPr>
          <w:lang w:val="en-US"/>
        </w:rPr>
        <w:t>Bachelor in Marketing</w:t>
      </w:r>
    </w:p>
    <w:p w:rsidR="00AD4D7E" w:rsidRPr="00421222" w:rsidRDefault="00AD4D7E" w:rsidP="0029150F">
      <w:r w:rsidRPr="00421222">
        <w:t>2001 – 2011</w:t>
      </w:r>
    </w:p>
    <w:p w:rsidR="00AD4D7E" w:rsidRPr="00421222" w:rsidRDefault="0029150F" w:rsidP="00526ECD">
      <w:pPr>
        <w:pStyle w:val="Experiencewhere"/>
      </w:pPr>
      <w:r w:rsidRPr="00421222">
        <w:t>Burt Township School</w:t>
      </w:r>
      <w:r w:rsidR="00AD4D7E" w:rsidRPr="00421222">
        <w:tab/>
      </w:r>
      <w:r w:rsidR="009E37F5" w:rsidRPr="00421222">
        <w:t>München</w:t>
      </w:r>
    </w:p>
    <w:p w:rsidR="00AD4D7E" w:rsidRPr="00421222" w:rsidRDefault="00AD4D7E" w:rsidP="00526ECD">
      <w:pPr>
        <w:pStyle w:val="Experiencewhere"/>
      </w:pPr>
    </w:p>
    <w:p w:rsidR="0029150F" w:rsidRPr="00421222" w:rsidRDefault="0029150F" w:rsidP="0029150F">
      <w:r w:rsidRPr="00421222">
        <w:br w:type="column"/>
      </w:r>
    </w:p>
    <w:p w:rsidR="00AD4D7E" w:rsidRPr="00A85D02" w:rsidRDefault="001B41F5" w:rsidP="00526ECD">
      <w:pPr>
        <w:pStyle w:val="Heading2"/>
      </w:pPr>
      <w:r w:rsidRPr="00A85D02">
        <w:t>REFERENZEN</w:t>
      </w:r>
    </w:p>
    <w:p w:rsidR="0029150F" w:rsidRPr="00A85D02" w:rsidRDefault="00AD4D7E" w:rsidP="00526ECD">
      <w:pPr>
        <w:pStyle w:val="BoldTabbled"/>
      </w:pPr>
      <w:r w:rsidRPr="00A85D02">
        <w:t>John Doe</w:t>
      </w:r>
    </w:p>
    <w:p w:rsidR="0029150F" w:rsidRPr="00A85D02" w:rsidRDefault="002446D9" w:rsidP="0029150F">
      <w:pPr>
        <w:rPr>
          <w:lang w:val="de-DE"/>
        </w:rPr>
      </w:pPr>
      <w:r w:rsidRPr="00A85D02">
        <w:rPr>
          <w:lang w:val="de-DE"/>
        </w:rPr>
        <w:t>Verkaufsleiter</w:t>
      </w:r>
      <w:r w:rsidR="0029150F" w:rsidRPr="00A85D02">
        <w:rPr>
          <w:lang w:val="de-DE"/>
        </w:rPr>
        <w:t xml:space="preserve">, </w:t>
      </w:r>
      <w:r w:rsidRPr="00A85D02">
        <w:rPr>
          <w:lang w:val="de-DE"/>
        </w:rPr>
        <w:t>Universität Berlin</w:t>
      </w:r>
    </w:p>
    <w:p w:rsidR="00AD4D7E" w:rsidRPr="00421222" w:rsidRDefault="00C72370" w:rsidP="00AD4D7E">
      <w:r w:rsidRPr="00421222">
        <w:t>0977 99 88 78</w:t>
      </w:r>
    </w:p>
    <w:p w:rsidR="0029150F" w:rsidRPr="00421222" w:rsidRDefault="0029150F" w:rsidP="00AD4D7E"/>
    <w:p w:rsidR="0029150F" w:rsidRPr="00DD4E64" w:rsidRDefault="00AD4D7E" w:rsidP="00526ECD">
      <w:pPr>
        <w:pStyle w:val="BoldTabbled"/>
        <w:rPr>
          <w:lang w:val="en-US"/>
        </w:rPr>
      </w:pPr>
      <w:r w:rsidRPr="00DD4E64">
        <w:rPr>
          <w:lang w:val="en-US"/>
        </w:rPr>
        <w:t>Margaret Jackson</w:t>
      </w:r>
    </w:p>
    <w:p w:rsidR="0029150F" w:rsidRPr="00421222" w:rsidRDefault="002446D9" w:rsidP="00526ECD">
      <w:r w:rsidRPr="00421222">
        <w:t>Projektmanager</w:t>
      </w:r>
      <w:r w:rsidR="0029150F" w:rsidRPr="00421222">
        <w:t xml:space="preserve">, </w:t>
      </w:r>
      <w:r w:rsidR="00AD4D7E" w:rsidRPr="00421222">
        <w:t>Johnson &amp; Johnson</w:t>
      </w:r>
    </w:p>
    <w:p w:rsidR="00AD4D7E" w:rsidRPr="00DD4E64" w:rsidRDefault="00C72370" w:rsidP="0029150F">
      <w:r w:rsidRPr="00DD4E64">
        <w:t>0977 99 88 79</w:t>
      </w:r>
    </w:p>
    <w:p w:rsidR="00EF1B38" w:rsidRPr="00A85D02" w:rsidRDefault="00EF1B38">
      <w:pPr>
        <w:autoSpaceDE/>
        <w:autoSpaceDN/>
        <w:adjustRightInd/>
        <w:spacing w:before="0" w:after="200" w:line="276" w:lineRule="auto"/>
        <w:jc w:val="left"/>
        <w:rPr>
          <w:lang w:val="de-DE"/>
        </w:rPr>
      </w:pPr>
      <w:r w:rsidRPr="00DD4E64">
        <w:br w:type="page"/>
      </w:r>
      <w:r w:rsidR="006C56CE" w:rsidRPr="006C56CE">
        <w:rPr>
          <w:lang w:val="de-DE"/>
        </w:rPr>
      </w:r>
      <w:r w:rsidR="003802B4" w:rsidRPr="006C56CE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3C35F6" w:rsidRPr="00FD314C" w:rsidRDefault="003C35F6" w:rsidP="003C35F6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3C35F6" w:rsidRDefault="003C35F6" w:rsidP="003C35F6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1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3C35F6" w:rsidRPr="00377006" w:rsidRDefault="003C35F6" w:rsidP="003C35F6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EF1B38" w:rsidRPr="00A85D02" w:rsidSect="00421222">
      <w:type w:val="continuous"/>
      <w:pgSz w:w="11909" w:h="16834"/>
      <w:pgMar w:top="576" w:right="576" w:bottom="576" w:left="576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CFF" w:rsidRDefault="007E5CFF" w:rsidP="00AD4D7E">
      <w:r>
        <w:separator/>
      </w:r>
    </w:p>
  </w:endnote>
  <w:endnote w:type="continuationSeparator" w:id="1">
    <w:p w:rsidR="007E5CFF" w:rsidRDefault="007E5CFF" w:rsidP="00AD4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50F" w:rsidRDefault="0029150F" w:rsidP="0029150F">
    <w:pPr>
      <w:pStyle w:val="NoSpacing"/>
    </w:pPr>
  </w:p>
  <w:p w:rsidR="0029150F" w:rsidRDefault="0029150F" w:rsidP="0029150F">
    <w:pPr>
      <w:pStyle w:val="NoSpacing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CFF" w:rsidRDefault="007E5CFF" w:rsidP="00AD4D7E">
      <w:r>
        <w:separator/>
      </w:r>
    </w:p>
  </w:footnote>
  <w:footnote w:type="continuationSeparator" w:id="1">
    <w:p w:rsidR="007E5CFF" w:rsidRDefault="007E5CFF" w:rsidP="00AD4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50F" w:rsidRDefault="006C56CE">
    <w:pPr>
      <w:pStyle w:val="Header"/>
    </w:pPr>
    <w:r>
      <w:rPr>
        <w:noProof/>
      </w:rPr>
      <w:pict>
        <v:rect id="Rectangle 1" o:spid="_x0000_s2049" style="position:absolute;left:0;text-align:left;margin-left:0;margin-top:0;width:540pt;height:10in;z-index:251659264;visibility:visible;mso-position-horizontal:center;mso-position-horizontal-relative:margin;mso-position-vertical:center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" fillcolor="white [3212]" stroked="f" strokeweight="2pt"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222" w:rsidRDefault="006C56CE">
    <w:pPr>
      <w:pStyle w:val="Header"/>
    </w:pPr>
    <w:r>
      <w:rPr>
        <w:noProof/>
      </w:rPr>
      <w:pict>
        <v:rect id="_x0000_s2050" style="position:absolute;left:0;text-align:left;margin-left:-1.1pt;margin-top:-10.55pt;width:540pt;height:765.65pt;z-index:251660288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" fillcolor="white [3212]" stroked="f" strokeweight="2pt"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A576C"/>
    <w:multiLevelType w:val="hybridMultilevel"/>
    <w:tmpl w:val="A54E1EEC"/>
    <w:lvl w:ilvl="0" w:tplc="B44079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>
      <o:colormru v:ext="edit" colors="#bdb8ad,#f0e5c9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B7F8A"/>
    <w:rsid w:val="000719AC"/>
    <w:rsid w:val="00071D85"/>
    <w:rsid w:val="001B41F5"/>
    <w:rsid w:val="0020057F"/>
    <w:rsid w:val="002446D9"/>
    <w:rsid w:val="0029150F"/>
    <w:rsid w:val="002B202E"/>
    <w:rsid w:val="002F6625"/>
    <w:rsid w:val="00335D15"/>
    <w:rsid w:val="003727B6"/>
    <w:rsid w:val="003802B4"/>
    <w:rsid w:val="003C35F6"/>
    <w:rsid w:val="003F0B59"/>
    <w:rsid w:val="00421222"/>
    <w:rsid w:val="00472C65"/>
    <w:rsid w:val="004D35D0"/>
    <w:rsid w:val="00526ECD"/>
    <w:rsid w:val="0053618C"/>
    <w:rsid w:val="006340EB"/>
    <w:rsid w:val="00641431"/>
    <w:rsid w:val="006C56CE"/>
    <w:rsid w:val="007602C5"/>
    <w:rsid w:val="00790DC7"/>
    <w:rsid w:val="007C0D5F"/>
    <w:rsid w:val="007E5CFF"/>
    <w:rsid w:val="007F3B9D"/>
    <w:rsid w:val="0081329E"/>
    <w:rsid w:val="0083593A"/>
    <w:rsid w:val="0087661D"/>
    <w:rsid w:val="008A668B"/>
    <w:rsid w:val="00930D1F"/>
    <w:rsid w:val="009E37F5"/>
    <w:rsid w:val="00A07314"/>
    <w:rsid w:val="00A608F1"/>
    <w:rsid w:val="00A635D0"/>
    <w:rsid w:val="00A85D02"/>
    <w:rsid w:val="00AB7F8A"/>
    <w:rsid w:val="00AD4D7E"/>
    <w:rsid w:val="00B11F92"/>
    <w:rsid w:val="00B35A61"/>
    <w:rsid w:val="00B6289E"/>
    <w:rsid w:val="00B9057F"/>
    <w:rsid w:val="00C17CE7"/>
    <w:rsid w:val="00C72370"/>
    <w:rsid w:val="00D30414"/>
    <w:rsid w:val="00DD4E64"/>
    <w:rsid w:val="00EF1B38"/>
    <w:rsid w:val="00F97604"/>
    <w:rsid w:val="00FC0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bdb8ad,#f0e5c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ECD"/>
    <w:pPr>
      <w:autoSpaceDE w:val="0"/>
      <w:autoSpaceDN w:val="0"/>
      <w:adjustRightInd w:val="0"/>
      <w:spacing w:before="40" w:after="0" w:line="240" w:lineRule="auto"/>
      <w:ind w:left="720" w:right="720"/>
      <w:jc w:val="both"/>
    </w:pPr>
    <w:rPr>
      <w:rFonts w:asciiTheme="majorHAnsi" w:eastAsia="Times New Roman" w:hAnsiTheme="majorHAns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7F8A"/>
    <w:pPr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BoldTabbled"/>
    <w:next w:val="Normal"/>
    <w:link w:val="Heading2Char"/>
    <w:uiPriority w:val="9"/>
    <w:unhideWhenUsed/>
    <w:qFormat/>
    <w:rsid w:val="0029150F"/>
    <w:pPr>
      <w:shd w:val="clear" w:color="auto" w:fill="9BA657"/>
      <w:spacing w:before="0" w:after="240"/>
      <w:jc w:val="center"/>
      <w:outlineLvl w:val="1"/>
    </w:pPr>
    <w:rPr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F8A"/>
    <w:rPr>
      <w:rFonts w:asciiTheme="majorHAnsi" w:eastAsia="Times New Roman" w:hAnsiTheme="majorHAnsi" w:cs="Times New Roman"/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057F"/>
    <w:pPr>
      <w:spacing w:before="0"/>
      <w:contextualSpacing/>
      <w:jc w:val="left"/>
    </w:pPr>
    <w:rPr>
      <w:rFonts w:eastAsiaTheme="majorEastAsia" w:cstheme="majorBidi"/>
      <w:color w:val="594433"/>
      <w:spacing w:val="34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0057F"/>
    <w:rPr>
      <w:rFonts w:asciiTheme="majorHAnsi" w:eastAsiaTheme="majorEastAsia" w:hAnsiTheme="majorHAnsi" w:cstheme="majorBidi"/>
      <w:color w:val="594433"/>
      <w:spacing w:val="34"/>
      <w:kern w:val="28"/>
      <w:sz w:val="32"/>
      <w:szCs w:val="32"/>
    </w:rPr>
  </w:style>
  <w:style w:type="table" w:styleId="TableGrid">
    <w:name w:val="Table Grid"/>
    <w:basedOn w:val="TableNormal"/>
    <w:uiPriority w:val="59"/>
    <w:rsid w:val="00AB7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4D7E"/>
    <w:pPr>
      <w:tabs>
        <w:tab w:val="center" w:pos="4680"/>
        <w:tab w:val="right" w:pos="9360"/>
      </w:tabs>
      <w:spacing w:before="0"/>
    </w:pPr>
  </w:style>
  <w:style w:type="character" w:customStyle="1" w:styleId="Heading2Char">
    <w:name w:val="Heading 2 Char"/>
    <w:basedOn w:val="DefaultParagraphFont"/>
    <w:link w:val="Heading2"/>
    <w:uiPriority w:val="9"/>
    <w:rsid w:val="0029150F"/>
    <w:rPr>
      <w:rFonts w:asciiTheme="majorHAnsi" w:eastAsia="Times New Roman" w:hAnsiTheme="majorHAnsi" w:cs="Times New Roman"/>
      <w:b/>
      <w:color w:val="FFFFFF" w:themeColor="background1"/>
      <w:shd w:val="clear" w:color="auto" w:fill="9BA65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F8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F8A"/>
    <w:rPr>
      <w:rFonts w:ascii="Tahoma" w:eastAsia="Times New Roman" w:hAnsi="Tahoma" w:cs="Tahoma"/>
      <w:sz w:val="16"/>
      <w:szCs w:val="16"/>
    </w:rPr>
  </w:style>
  <w:style w:type="paragraph" w:customStyle="1" w:styleId="BoldTabbled">
    <w:name w:val="Bold Tabbled"/>
    <w:basedOn w:val="Normal"/>
    <w:qFormat/>
    <w:rsid w:val="00526ECD"/>
    <w:pPr>
      <w:tabs>
        <w:tab w:val="right" w:leader="dot" w:pos="9990"/>
      </w:tabs>
    </w:pPr>
    <w:rPr>
      <w:b/>
      <w:lang w:val="de-DE"/>
    </w:rPr>
  </w:style>
  <w:style w:type="paragraph" w:customStyle="1" w:styleId="Experiencewhere">
    <w:name w:val="Experience: where"/>
    <w:basedOn w:val="Normal"/>
    <w:qFormat/>
    <w:rsid w:val="00526ECD"/>
    <w:pPr>
      <w:tabs>
        <w:tab w:val="right" w:pos="999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D7E"/>
    <w:rPr>
      <w:rFonts w:asciiTheme="majorHAnsi" w:eastAsia="Times New Roman" w:hAnsiTheme="majorHAnsi" w:cs="Times New Roman"/>
    </w:rPr>
  </w:style>
  <w:style w:type="paragraph" w:styleId="Footer">
    <w:name w:val="footer"/>
    <w:basedOn w:val="Normal"/>
    <w:link w:val="FooterChar"/>
    <w:uiPriority w:val="99"/>
    <w:unhideWhenUsed/>
    <w:rsid w:val="0029150F"/>
    <w:pPr>
      <w:shd w:val="clear" w:color="auto" w:fill="FFFFFF" w:themeFill="background1"/>
      <w:tabs>
        <w:tab w:val="center" w:pos="4680"/>
        <w:tab w:val="right" w:pos="9360"/>
      </w:tabs>
      <w:spacing w:before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29150F"/>
    <w:rPr>
      <w:rFonts w:asciiTheme="majorHAnsi" w:eastAsia="Times New Roman" w:hAnsiTheme="majorHAnsi" w:cs="Times New Roman"/>
      <w:shd w:val="clear" w:color="auto" w:fill="FFFFFF" w:themeFill="background1"/>
    </w:rPr>
  </w:style>
  <w:style w:type="paragraph" w:customStyle="1" w:styleId="Contactinfo">
    <w:name w:val="Contact info"/>
    <w:basedOn w:val="Footer"/>
    <w:qFormat/>
    <w:rsid w:val="00AD4D7E"/>
    <w:rPr>
      <w:color w:val="808080" w:themeColor="background1" w:themeShade="80"/>
    </w:rPr>
  </w:style>
  <w:style w:type="paragraph" w:customStyle="1" w:styleId="Position">
    <w:name w:val="Position"/>
    <w:basedOn w:val="Normal"/>
    <w:qFormat/>
    <w:rsid w:val="00AD4D7E"/>
    <w:pPr>
      <w:ind w:left="3870"/>
    </w:pPr>
  </w:style>
  <w:style w:type="paragraph" w:customStyle="1" w:styleId="Summary">
    <w:name w:val="Summary"/>
    <w:basedOn w:val="Normal"/>
    <w:qFormat/>
    <w:rsid w:val="00AD4D7E"/>
    <w:pPr>
      <w:ind w:left="2610"/>
    </w:pPr>
  </w:style>
  <w:style w:type="paragraph" w:styleId="NoSpacing">
    <w:name w:val="No Spacing"/>
    <w:uiPriority w:val="1"/>
    <w:qFormat/>
    <w:rsid w:val="0029150F"/>
    <w:pPr>
      <w:autoSpaceDE w:val="0"/>
      <w:autoSpaceDN w:val="0"/>
      <w:adjustRightInd w:val="0"/>
      <w:spacing w:after="0" w:line="240" w:lineRule="auto"/>
      <w:jc w:val="both"/>
    </w:pPr>
    <w:rPr>
      <w:rFonts w:asciiTheme="majorHAnsi" w:eastAsia="Times New Roman" w:hAnsiTheme="majorHAnsi" w:cs="Times New Roman"/>
    </w:rPr>
  </w:style>
  <w:style w:type="character" w:customStyle="1" w:styleId="CapsExpanded">
    <w:name w:val="Caps Expanded"/>
    <w:basedOn w:val="DefaultParagraphFont"/>
    <w:uiPriority w:val="1"/>
    <w:qFormat/>
    <w:rsid w:val="0029150F"/>
    <w:rPr>
      <w:caps/>
      <w:smallCaps w:val="0"/>
      <w:spacing w:val="40"/>
    </w:rPr>
  </w:style>
  <w:style w:type="character" w:customStyle="1" w:styleId="hps">
    <w:name w:val="hps"/>
    <w:basedOn w:val="DefaultParagraphFont"/>
    <w:rsid w:val="00C72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ebenslaufgestalten.de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ZUSAMMENFASSUNG</vt:lpstr>
      <vt:lpstr>    ERFAHRUNG</vt:lpstr>
      <vt:lpstr>    AUSBILDUNG</vt:lpstr>
      <vt:lpstr>    REFERENZEN</vt:lpstr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lebenslaufgestalten.de</dc:creator>
  <cp:lastPrinted>2014-06-10T09:56:00Z</cp:lastPrinted>
  <dcterms:created xsi:type="dcterms:W3CDTF">2014-05-26T16:31:00Z</dcterms:created>
  <dcterms:modified xsi:type="dcterms:W3CDTF">2014-06-10T09:57:00Z</dcterms:modified>
</cp:coreProperties>
</file>