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49" w:rsidRDefault="000B55C3" w:rsidP="00155361">
      <w:pPr>
        <w:pStyle w:val="Name"/>
        <w:rPr>
          <w:noProof w:val="0"/>
          <w:color w:val="FF0000"/>
          <w:sz w:val="48"/>
        </w:rPr>
      </w:pPr>
      <w:r w:rsidRPr="000B55C3">
        <w:rPr>
          <w:noProof w:val="0"/>
          <w:color w:val="FF0000"/>
          <w:sz w:val="48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9pt;margin-top:19.1pt;width:312.45pt;height:34.65pt;z-index:2516551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TqDQIAAPQDAAAOAAAAZHJzL2Uyb0RvYy54bWysU9tuGyEQfa/Uf0C817vrS2KvjKM0aapK&#10;6UVK+gGYZb2owFDA3nW/vgPrOFb7VpUHBMzMmTlnhvXNYDQ5SB8UWEarSUmJtAIaZXeMfn9+eLek&#10;JERuG67BSkaPMtCbzds3697Vcgod6EZ6giA21L1jtIvR1UURRCcNDxNw0qKxBW94xKvfFY3nPaIb&#10;XUzL8qrowTfOg5Ah4Ov9aKSbjN+2UsSvbRtkJJpRrC3m3ed9m/Zis+b1znPXKXEqg/9DFYYri0nP&#10;UPc8crL36i8oo4SHAG2cCDAFtK0SMnNANlX5B5unjjuZuaA4wZ1lCv8PVnw5fPNENYzOymtKLDfY&#10;pGc5RPIeBjJN+vQu1Oj25NAxDviMfc5cg3sE8SMQC3cdtzt56z30neQN1lelyOIidMQJCWTbf4YG&#10;0/B9hAw0tN4k8VAOgujYp+O5N6kUgY+z1dWyqhaUCLTNZ6vV/Dqn4PVLtPMhfpRgSDow6rH3GZ0f&#10;HkNM1fD6xSUls/CgtM7915b0jK4W00UOuLAYFXE8tTKMLsu0xoFJJD/YJgdHrvR4xgTanlgnoiPl&#10;OGwHdExSbKE5In8P4xjit8FDB/4XJT2OIKPh5557SYn+ZFHDVTWfp5nNl/nieooXf2nZXlq4FQjF&#10;aKRkPN7FPOcj11vUulVZhtdKTrXiaGV1Tt8gze7lPXu9ftbNbwAAAP//AwBQSwMEFAAGAAgAAAAh&#10;AG5iMJDbAAAABgEAAA8AAABkcnMvZG93bnJldi54bWxMj0FPwzAMhe9I/IfISNxYwuimrTSdEIgr&#10;iAGTdvMar61onKrJ1vLvMSc4Wc/Peu9zsZl8p840xDawhduZAUVcBddybeHj/flmBSomZIddYLLw&#10;TRE25eVFgbkLI7/ReZtqJSEcc7TQpNTnWseqIY9xFnpi8Y5h8JhEDrV2A44S7js9N2apPbYsDQ32&#10;9NhQ9bU9eQufL8f9LjOv9ZNf9GOYjGa/1tZeX00P96ASTenvGH7xBR1KYTqEE7uoOgvySJLtQqa4&#10;y3m2BnWwsMruQJeF/o9f/gAAAP//AwBQSwECLQAUAAYACAAAACEAtoM4kv4AAADhAQAAEwAAAAAA&#10;AAAAAAAAAAAAAAAAW0NvbnRlbnRfVHlwZXNdLnhtbFBLAQItABQABgAIAAAAIQA4/SH/1gAAAJQB&#10;AAALAAAAAAAAAAAAAAAAAC8BAABfcmVscy8ucmVsc1BLAQItABQABgAIAAAAIQAczvTqDQIAAPQD&#10;AAAOAAAAAAAAAAAAAAAAAC4CAABkcnMvZTJvRG9jLnhtbFBLAQItABQABgAIAAAAIQBuYjCQ2wAA&#10;AAYBAAAPAAAAAAAAAAAAAAAAAGcEAABkcnMvZG93bnJldi54bWxQSwUGAAAAAAQABADzAAAAbwUA&#10;AAAA&#10;" filled="f" stroked="f">
            <v:textbox style="mso-next-textbox:#_x0000_s1026">
              <w:txbxContent>
                <w:p w:rsidR="00F35BD2" w:rsidRPr="007E209F" w:rsidRDefault="00677D12" w:rsidP="006675E1">
                  <w:pPr>
                    <w:spacing w:after="0" w:line="240" w:lineRule="auto"/>
                    <w:jc w:val="right"/>
                    <w:rPr>
                      <w:color w:val="415B5C" w:themeColor="accent3" w:themeShade="80"/>
                      <w:lang w:val="de-DE"/>
                    </w:rPr>
                  </w:pPr>
                  <w:r w:rsidRPr="007E209F">
                    <w:rPr>
                      <w:b/>
                      <w:color w:val="DA6D5E"/>
                      <w:lang w:val="de-DE"/>
                    </w:rPr>
                    <w:t xml:space="preserve">Adresse </w:t>
                  </w:r>
                  <w:r w:rsidR="00F35BD2" w:rsidRPr="007E209F">
                    <w:rPr>
                      <w:b/>
                      <w:color w:val="DA6D5E"/>
                      <w:lang w:val="de-DE"/>
                    </w:rPr>
                    <w:t>:</w:t>
                  </w:r>
                  <w:r w:rsidR="00C636F9" w:rsidRPr="007E209F">
                    <w:rPr>
                      <w:color w:val="415B5C" w:themeColor="accent3" w:themeShade="80"/>
                      <w:lang w:val="de-DE"/>
                    </w:rPr>
                    <w:t>Universitätsstraße 2</w:t>
                  </w:r>
                  <w:r w:rsidR="00F35BD2" w:rsidRPr="007E209F">
                    <w:rPr>
                      <w:color w:val="415B5C" w:themeColor="accent3" w:themeShade="80"/>
                      <w:lang w:val="de-DE"/>
                    </w:rPr>
                    <w:t xml:space="preserve">, </w:t>
                  </w:r>
                  <w:r w:rsidRPr="007E209F">
                    <w:rPr>
                      <w:color w:val="415B5C" w:themeColor="accent3" w:themeShade="80"/>
                      <w:lang w:val="de-DE"/>
                    </w:rPr>
                    <w:t>86159 Augsburg</w:t>
                  </w:r>
                </w:p>
                <w:p w:rsidR="00F35BD2" w:rsidRPr="007E209F" w:rsidRDefault="00F35BD2" w:rsidP="006675E1">
                  <w:pPr>
                    <w:spacing w:after="0" w:line="240" w:lineRule="auto"/>
                    <w:jc w:val="right"/>
                    <w:rPr>
                      <w:color w:val="415B5C" w:themeColor="accent3" w:themeShade="80"/>
                      <w:lang w:val="de-DE"/>
                    </w:rPr>
                  </w:pPr>
                  <w:r w:rsidRPr="007E209F">
                    <w:rPr>
                      <w:b/>
                      <w:color w:val="DA6D5E"/>
                      <w:lang w:val="de-DE"/>
                    </w:rPr>
                    <w:t>Email:</w:t>
                  </w:r>
                  <w:r w:rsidRPr="007E209F">
                    <w:rPr>
                      <w:color w:val="415B5C" w:themeColor="accent3" w:themeShade="80"/>
                      <w:lang w:val="de-DE"/>
                    </w:rPr>
                    <w:t>info@john.com</w:t>
                  </w:r>
                  <w:r w:rsidRPr="007E209F">
                    <w:rPr>
                      <w:lang w:val="de-DE"/>
                    </w:rPr>
                    <w:tab/>
                  </w:r>
                  <w:r w:rsidR="00C636F9" w:rsidRPr="007E209F">
                    <w:rPr>
                      <w:b/>
                      <w:color w:val="DA6D5E"/>
                      <w:lang w:val="de-DE"/>
                    </w:rPr>
                    <w:t>Handy</w:t>
                  </w:r>
                  <w:r w:rsidRPr="007E209F">
                    <w:rPr>
                      <w:b/>
                      <w:color w:val="DA6D5E"/>
                      <w:lang w:val="de-DE"/>
                    </w:rPr>
                    <w:t>:</w:t>
                  </w:r>
                  <w:r w:rsidR="00DD06B6" w:rsidRPr="007E209F">
                    <w:rPr>
                      <w:color w:val="415B5C" w:themeColor="accent3" w:themeShade="80"/>
                      <w:lang w:val="de-DE"/>
                    </w:rPr>
                    <w:t xml:space="preserve"> 0977 99 88 77</w:t>
                  </w:r>
                </w:p>
              </w:txbxContent>
            </v:textbox>
            <w10:wrap anchorx="margin"/>
          </v:shape>
        </w:pict>
      </w:r>
    </w:p>
    <w:p w:rsidR="006675E1" w:rsidRPr="00155361" w:rsidRDefault="007E209F" w:rsidP="00155361">
      <w:pPr>
        <w:pStyle w:val="Name"/>
        <w:rPr>
          <w:noProof w:val="0"/>
        </w:rPr>
      </w:pPr>
      <w:r w:rsidRPr="00155361">
        <w:rPr>
          <w:noProof w:val="0"/>
          <w:color w:val="FF0000"/>
          <w:sz w:val="48"/>
        </w:rPr>
        <w:t>Han</w:t>
      </w:r>
      <w:r w:rsidR="00155361">
        <w:rPr>
          <w:noProof w:val="0"/>
          <w:color w:val="FF0000"/>
          <w:sz w:val="48"/>
        </w:rPr>
        <w:t>s</w:t>
      </w:r>
      <w:r w:rsidRPr="00155361">
        <w:rPr>
          <w:noProof w:val="0"/>
          <w:color w:val="FF0000"/>
          <w:sz w:val="48"/>
        </w:rPr>
        <w:t xml:space="preserve"> Beck</w:t>
      </w:r>
      <w:r w:rsidR="00DD06B6" w:rsidRPr="00155361">
        <w:rPr>
          <w:noProof w:val="0"/>
          <w:color w:val="FF0000"/>
          <w:sz w:val="48"/>
        </w:rPr>
        <w:t>er</w:t>
      </w:r>
    </w:p>
    <w:p w:rsidR="00936D71" w:rsidRPr="00155361" w:rsidRDefault="000B55C3">
      <w:pPr>
        <w:rPr>
          <w:sz w:val="48"/>
        </w:rPr>
      </w:pPr>
      <w:r w:rsidRPr="000B55C3">
        <w:rPr>
          <w:sz w:val="48"/>
          <w:lang w:val="de-DE"/>
        </w:rPr>
        <w:pict>
          <v:group id="Group 2" o:spid="_x0000_s1028" style="position:absolute;margin-left:-9.55pt;margin-top:122.3pt;width:568.8pt;height:689.05pt;z-index:251689984;mso-position-horizontal-relative:margin;mso-position-vertical-relative:margin;mso-width-relative:margin;mso-height-relative:margin" coordsize="72250,8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aiEgQAALMYAAAOAAAAZHJzL2Uyb0RvYy54bWzsmW1v2yoUx99P2new/P42fortRE2nLA/V&#10;pN6tWjftNcHYsYSBAWnS++nvAWynaaK7alOvtip94WIezoE/nB+YXL7bNdS7J1LVnE388CLwPcIw&#10;L2pWTfyvX5Z/5b6nNGIFopyRif9AlP/u6u2by60Yk4ivOS2I9MAIU+OtmPhrrcV4MFB4TRqkLrgg&#10;DApLLhuk4VVWg0KiLVhv6CAKgnSw5bIQkmOiFOTOXaF/Ze2XJcH6U1kqoj068aFv2j6lfa7Mc3B1&#10;icaVRGJd47Yb6Cd60aCagdPe1Bxp5G1kfWSqqbHkipf6AvNmwMuyxsSOAUYTBk9Gcy35RtixVONt&#10;JXqZQNonOv20Wfzx/lZ6dTHxI99jqIEpsl69yEizFdUYalxLcSduZZtRuTcz2l0pG/MfxuHtrKgP&#10;vahkpz0MmVkUxVkK2mMoy7NhkAe5kx2vYW6O2uH1Yt9yGMR9yyQzZqATg87xwPSv785WwBJSe5XU&#10;r6l0t0aCWPGV0aBVKe5U+gxLC7GKEi92StlavUxqrECx52oUhaNk2GkUp0mYRcODkaKxkEpfE954&#10;JjHxJbi3Cw7d3yjtROmqGK+K07pY1pTaF1mtZlR69wiiYB7ORu+T1vpBNcq8LcRwlAWBNX1QaCOS&#10;9FZWVWjr0E3zNy+cZZhbaOn60le30/XIEkweZZBpZstJZFP6gRLTVco+kxLWIyycyHXCkGDvF2FM&#10;mHa+1RoVxLk2nk+7tgaN5RLE6G23Bk7bdiNo65umxIKkb9yq81+N+xbWM2e6b9zUjMtTI6Mwqtaz&#10;q9+J5KQxKundatfGKtQ0OStePMDKlNyBTQm8rGF93CClb5EEkkH0AJ31J3iUlMP08jble2su/zmV&#10;b+pD6ECp722BjBNffd8gSXyPfmAQVKMwSQxK7UuYR3kOb/Jx0eqgiG2aGYeFF8JOILBNmgaadslS&#10;8uYbYHxq/EIRYhi8T3zdJWfaERu2AUymU1sJ8CmQvmF3AhvTRmez/r/sviEp2iDRwKCPvAtkNH4S&#10;K66uacn4dKN5WdtA2uvazgBAxan94nRJjuliI9V0CRj0Y7pEUZ6aSPCOOZyMYgtQy+EkDZNh8mKM&#10;WSwW0/m8Q8FjFJ0Z4/j1+zOm39bOjHlVjBkeM8Zy4NmMcXRJsgi2gfYA3Z314jSI4iF4MGe9BNKQ&#10;0VKgOyp2h5RfP8cki/TMmFMnie6M9Pszpt/czox5VYxJjxmTGg48mzFxOhqazxBzjjlNmmE0irtv&#10;wxcmzRL+Ftn5NAMH5f6zzn12/Tmk6be4M2leFWmyY9LYSH02aRxj4iyO86enmYNbmXyU5aMXO8ws&#10;p+/zdHZGzJ+MmH6HOyPm/0KMvQCGm3F7ydje4pur98fv9hJn/1vD1b8AAAD//wMAUEsDBBQABgAI&#10;AAAAIQAl3gA24AAAAAkBAAAPAAAAZHJzL2Rvd25yZXYueG1sTI9BT8JAEIXvJv6HzZh4k20pINZu&#10;CSHqiZgIJobb0h3ahu5s013a8u8dTnqbmffy5nvZarSN6LHztSMF8SQCgVQ4U1Op4Hv//rQE4YMm&#10;oxtHqOCKHlb5/V2mU+MG+sJ+F0rBIeRTraAKoU2l9EWFVvuJa5FYO7nO6sBrV0rT6YHDbSOnUbSQ&#10;VtfEHyrd4qbC4ry7WAUfgx7WSfzWb8+nzfWwn3/+bGNU6vFhXL+CCDiGPzPc8BkdcmY6ugsZLxoF&#10;XCTwdTYDcVPj5HkB4shT8jKdg8wz+b9B/gsAAP//AwBQSwECLQAUAAYACAAAACEAtoM4kv4AAADh&#10;AQAAEwAAAAAAAAAAAAAAAAAAAAAAW0NvbnRlbnRfVHlwZXNdLnhtbFBLAQItABQABgAIAAAAIQA4&#10;/SH/1gAAAJQBAAALAAAAAAAAAAAAAAAAAC8BAABfcmVscy8ucmVsc1BLAQItABQABgAIAAAAIQDg&#10;qeaiEgQAALMYAAAOAAAAAAAAAAAAAAAAAC4CAABkcnMvZTJvRG9jLnhtbFBLAQItABQABgAIAAAA&#10;IQAl3gA24AAAAAkBAAAPAAAAAAAAAAAAAAAAAGwGAABkcnMvZG93bnJldi54bWxQSwUGAAAAAAQA&#10;BADzAAAAeQcAAAAA&#10;">
            <v:rect id="Rectangle 3" o:spid="_x0000_s1029" style="position:absolute;width:21945;height:36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91MQA&#10;AADaAAAADwAAAGRycy9kb3ducmV2LnhtbESPzWsCMRTE70L/h/AKvWnWCqWsZsXa1m5P4sfB42Pz&#10;9gM3L0uS6tq/3giCx2FmfsPM5r1pxYmcbywrGI8SEMSF1Q1XCva77+E7CB+QNbaWScGFPMyzp8EM&#10;U23PvKHTNlQiQtinqKAOoUul9EVNBv3IdsTRK60zGKJ0ldQOzxFuWvmaJG/SYMNxocaOljUVx+2f&#10;UcCrn9Xv8vKff0hzKCfua7zOP1ulXp77xRREoD48wvd2rhVM4HYl3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gfdTEAAAA2gAAAA8AAAAAAAAAAAAAAAAAmAIAAGRycy9k&#10;b3ducmV2LnhtbFBLBQYAAAAABAAEAPUAAACJAwAAAAA=&#10;" fillcolor="#d1c9b4" strokecolor="#bfbfbf [2412]" strokeweight="1pt">
              <v:textbox style="mso-next-textbox:#Rectangle 3" inset=",14.4pt,,14.4pt">
                <w:txbxContent>
                  <w:p w:rsidR="00936D71" w:rsidRPr="006675E1" w:rsidRDefault="008A7649" w:rsidP="00936D71">
                    <w:pPr>
                      <w:pStyle w:val="Heading1"/>
                    </w:pPr>
                    <w:r>
                      <w:t>Stärken</w:t>
                    </w:r>
                  </w:p>
                  <w:p w:rsidR="00936D71" w:rsidRPr="006675E1" w:rsidRDefault="008A7649" w:rsidP="00936D71">
                    <w:r>
                      <w:t>Fusc posuere, magna sedpulvi narultricies, vulputate vitae, pretiummattispuru slectusmales uada libero, sit ametcommodo magna er osquisurna.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Nunc lacus metus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Posuereege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Lciniaeuvarius.</w:t>
                    </w:r>
                  </w:p>
                  <w:p w:rsidR="00936D71" w:rsidRDefault="00936D71" w:rsidP="00936D71">
                    <w:pPr>
                      <w:pStyle w:val="ListParagraph"/>
                    </w:pPr>
                    <w:r w:rsidRPr="006675E1">
                      <w:t>Aliquamnonummy</w:t>
                    </w:r>
                  </w:p>
                  <w:p w:rsidR="00936D71" w:rsidRDefault="00936D71" w:rsidP="00936D71">
                    <w:pPr>
                      <w:pStyle w:val="ListParagraph"/>
                    </w:pPr>
                    <w:r w:rsidRPr="006675E1">
                      <w:t>Maecenas porttitor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Aliquamnonummy</w:t>
                    </w:r>
                  </w:p>
                </w:txbxContent>
              </v:textbox>
            </v:rect>
            <v:rect id="Rectangle 4" o:spid="_x0000_s1030" style="position:absolute;left:22860;width:49377;height:461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sHcMA&#10;AADaAAAADwAAAGRycy9kb3ducmV2LnhtbESPQWsCMRSE7wX/Q3hCbzVrKWVdjaJCsT2qe9Db2+S5&#10;u7h5WZKo23/fFAo9DjPzDbNYDbYTd/KhdaxgOslAEGtnWq4VlMePlxxEiMgGO8ek4JsCrJajpwUW&#10;xj14T/dDrEWCcChQQRNjX0gZdEMWw8T1xMm7OG8xJulraTw+Etx28jXL3qXFltNCgz1tG9LXw80q&#10;qDf6PPvSp9M+X5eXKvdVedxVSj2Ph/UcRKQh/of/2p9GwRv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sHcMAAADaAAAADwAAAAAAAAAAAAAAAACYAgAAZHJzL2Rv&#10;d25yZXYueG1sUEsFBgAAAAAEAAQA9QAAAIgDAAAAAA==&#10;" fillcolor="#eeeadd" strokecolor="#bfbfbf [2412]" strokeweight="1pt">
              <v:textbox style="mso-next-textbox:#Rectangle 4" inset=",14.4pt,,14.4pt">
                <w:txbxContent>
                  <w:p w:rsidR="00936D71" w:rsidRDefault="008A7649" w:rsidP="00936D71">
                    <w:pPr>
                      <w:pStyle w:val="Heading1"/>
                    </w:pPr>
                    <w:r>
                      <w:t>BERUFLICHER WERDEGANG</w:t>
                    </w:r>
                  </w:p>
                  <w:p w:rsidR="00936D71" w:rsidRPr="006675E1" w:rsidRDefault="00936D71" w:rsidP="00936D71">
                    <w:pPr>
                      <w:pStyle w:val="Heading2"/>
                    </w:pPr>
                    <w:r w:rsidRPr="006675E1">
                      <w:t>Gra</w:t>
                    </w:r>
                    <w:r w:rsidR="008A7649">
                      <w:t>f</w:t>
                    </w:r>
                    <w:r w:rsidRPr="006675E1">
                      <w:t>i</w:t>
                    </w:r>
                    <w:r w:rsidR="008A7649">
                      <w:t>k</w:t>
                    </w:r>
                    <w:r w:rsidRPr="006675E1">
                      <w:t xml:space="preserve"> Designer </w:t>
                    </w:r>
                  </w:p>
                  <w:p w:rsidR="00936D71" w:rsidRPr="006675E1" w:rsidRDefault="00936D71" w:rsidP="00936D71">
                    <w:pPr>
                      <w:pStyle w:val="NoSpacing"/>
                    </w:pPr>
                    <w:r w:rsidRPr="006675E1">
                      <w:t>Werner Marketing Limited, Chicago, IL</w:t>
                    </w:r>
                  </w:p>
                  <w:p w:rsidR="00936D71" w:rsidRPr="006675E1" w:rsidRDefault="00936D71" w:rsidP="00936D71">
                    <w:pPr>
                      <w:pStyle w:val="NoSpacing"/>
                    </w:pPr>
                    <w:r w:rsidRPr="006675E1">
                      <w:t>2009 – Present</w:t>
                    </w:r>
                  </w:p>
                  <w:p w:rsidR="00936D71" w:rsidRPr="00523F92" w:rsidRDefault="00936D71" w:rsidP="00936D71">
                    <w:pPr>
                      <w:pStyle w:val="ListParagraph"/>
                      <w:rPr>
                        <w:lang w:val="fr-FR"/>
                      </w:rPr>
                    </w:pPr>
                    <w:r w:rsidRPr="00523F92">
                      <w:rPr>
                        <w:lang w:val="fr-FR"/>
                      </w:rPr>
                      <w:t>Nunc lacusmetus, posuereeget, lacinia eu, v</w:t>
                    </w:r>
                    <w:bookmarkStart w:id="0" w:name="_GoBack"/>
                    <w:r w:rsidRPr="00523F92">
                      <w:rPr>
                        <w:lang w:val="fr-FR"/>
                      </w:rPr>
                      <w:t>ariusquis.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Aliquamnonummyadipiscingaugue. Loremipsumdolor sitamet, consectetueradipiscingelit.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Maecenas porttitorconguemassa.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Fusceposuere, magna sedpulvinarultricies, puruslectusmalesuadalibero, sit ametcommodo magna erosquisurna.</w:t>
                    </w:r>
                  </w:p>
                  <w:p w:rsidR="00936D71" w:rsidRPr="006675E1" w:rsidRDefault="00936D71" w:rsidP="00936D71">
                    <w:pPr>
                      <w:pStyle w:val="Heading2"/>
                    </w:pPr>
                    <w:r w:rsidRPr="006675E1">
                      <w:t>Exe</w:t>
                    </w:r>
                    <w:r w:rsidR="008A7649">
                      <w:t>k</w:t>
                    </w:r>
                    <w:r w:rsidRPr="006675E1">
                      <w:t>utiv Assist</w:t>
                    </w:r>
                    <w:r w:rsidR="008A7649">
                      <w:t>e</w:t>
                    </w:r>
                    <w:r w:rsidRPr="006675E1">
                      <w:t xml:space="preserve">nt </w:t>
                    </w:r>
                  </w:p>
                  <w:p w:rsidR="00936D71" w:rsidRPr="006675E1" w:rsidRDefault="00936D71" w:rsidP="00936D71">
                    <w:pPr>
                      <w:pStyle w:val="NoSpacing"/>
                    </w:pPr>
                    <w:r w:rsidRPr="006675E1">
                      <w:t>NLF Financing Group, Chicago, IL</w:t>
                    </w:r>
                  </w:p>
                  <w:p w:rsidR="00936D71" w:rsidRPr="006675E1" w:rsidRDefault="00936D71" w:rsidP="00936D71">
                    <w:pPr>
                      <w:pStyle w:val="NoSpacing"/>
                    </w:pPr>
                    <w:r w:rsidRPr="006675E1">
                      <w:t>2005 – 2009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Aliquamnonummyadipiscingaugue. Loremipsumdolor sitamet, consectetueradipiscingelit.</w:t>
                    </w:r>
                  </w:p>
                  <w:p w:rsidR="00936D71" w:rsidRDefault="00936D71" w:rsidP="00936D71">
                    <w:pPr>
                      <w:pStyle w:val="ListParagraph"/>
                    </w:pPr>
                    <w:r w:rsidRPr="006675E1">
                      <w:t>Maecenas porttitorconguemassa.</w:t>
                    </w:r>
                  </w:p>
                  <w:p w:rsidR="00936D71" w:rsidRPr="00B93BE5" w:rsidRDefault="00936D71" w:rsidP="00936D71">
                    <w:pPr>
                      <w:pStyle w:val="ListParagraph"/>
                      <w:rPr>
                        <w:lang w:val="en-AU"/>
                      </w:rPr>
                    </w:pPr>
                    <w:r w:rsidRPr="00B93BE5">
                      <w:rPr>
                        <w:lang w:val="en-AU"/>
                      </w:rPr>
                      <w:t>Fuscesedfelis tempus, sodaleslibero in, tempornibh</w:t>
                    </w:r>
                  </w:p>
                  <w:p w:rsidR="00936D71" w:rsidRDefault="00936D71" w:rsidP="00936D71">
                    <w:pPr>
                      <w:pStyle w:val="ListParagraph"/>
                      <w:rPr>
                        <w:lang w:val="fr-FR"/>
                      </w:rPr>
                    </w:pPr>
                    <w:r w:rsidRPr="006675E1">
                      <w:rPr>
                        <w:lang w:val="fr-FR"/>
                      </w:rPr>
                      <w:t>Maurissagittistortor nec turpisfermentum, euegestasipsumdolorsitamet, consecteturadipiscing</w:t>
                    </w:r>
                  </w:p>
                  <w:p w:rsidR="00936D71" w:rsidRPr="006675E1" w:rsidRDefault="00936D71" w:rsidP="00936D71">
                    <w:pPr>
                      <w:pStyle w:val="ListParagraph"/>
                      <w:rPr>
                        <w:lang w:val="fr-FR"/>
                      </w:rPr>
                    </w:pPr>
                    <w:r>
                      <w:t>Proin semper, ante vitae sollicitudinposuere. Sedveliturna, interdumvel, ultriciesvel, faucibus at, quam.</w:t>
                    </w:r>
                    <w:bookmarkEnd w:id="0"/>
                  </w:p>
                </w:txbxContent>
              </v:textbox>
            </v:rect>
            <v:rect id="Rectangle 5" o:spid="_x0000_s1031" style="position:absolute;top:47244;width:36023;height:40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mVcMA&#10;AADaAAAADwAAAGRycy9kb3ducmV2LnhtbESP0WrCQBRE34X+w3ILvummgqWkbkKtilKoaOoHXLLX&#10;JDV7N2TXNf37bqHg4zAzZ5hFPphWBOpdY1nB0zQBQVxa3XCl4PS1mbyAcB5ZY2uZFPyQgzx7GC0w&#10;1fbGRwqFr0SEsEtRQe19l0rpypoMuqntiKN3tr1BH2VfSd3jLcJNK2dJ8iwNNhwXauzovabyUlyN&#10;gmX7sV+H/eZQhZUpZjb47+36U6nx4/D2CsLT4O/h//ZOK5jD35V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zmVcMAAADaAAAADwAAAAAAAAAAAAAAAACYAgAAZHJzL2Rv&#10;d25yZXYueG1sUEsFBgAAAAAEAAQA9QAAAIgDAAAAAA==&#10;" fillcolor="#d4e6dd" strokecolor="#bfbfbf [2412]" strokeweight="1pt">
              <v:textbox style="mso-next-textbox:#Rectangle 5" inset=",14.4pt,,14.4pt">
                <w:txbxContent>
                  <w:p w:rsidR="00936D71" w:rsidRPr="00523F92" w:rsidRDefault="008A7649" w:rsidP="00936D71">
                    <w:pPr>
                      <w:pStyle w:val="Heading1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FÄHIGKEITEN</w:t>
                    </w:r>
                  </w:p>
                  <w:p w:rsidR="00936D71" w:rsidRPr="00523F92" w:rsidRDefault="00936D71" w:rsidP="00936D71">
                    <w:pPr>
                      <w:pStyle w:val="Heading2"/>
                      <w:rPr>
                        <w:lang w:val="fr-FR"/>
                      </w:rPr>
                    </w:pPr>
                    <w:r w:rsidRPr="00523F92">
                      <w:rPr>
                        <w:lang w:val="fr-FR"/>
                      </w:rPr>
                      <w:t>Gra</w:t>
                    </w:r>
                    <w:r w:rsidR="008A7649">
                      <w:rPr>
                        <w:lang w:val="fr-FR"/>
                      </w:rPr>
                      <w:t>f</w:t>
                    </w:r>
                    <w:r w:rsidRPr="00523F92">
                      <w:rPr>
                        <w:lang w:val="fr-FR"/>
                      </w:rPr>
                      <w:t>i</w:t>
                    </w:r>
                    <w:r w:rsidR="008A7649">
                      <w:rPr>
                        <w:lang w:val="fr-FR"/>
                      </w:rPr>
                      <w:t>sches</w:t>
                    </w:r>
                    <w:r w:rsidRPr="00523F92">
                      <w:rPr>
                        <w:lang w:val="fr-FR"/>
                      </w:rPr>
                      <w:t xml:space="preserve"> Design</w:t>
                    </w:r>
                  </w:p>
                  <w:p w:rsidR="00936D71" w:rsidRPr="006675E1" w:rsidRDefault="00936D71" w:rsidP="00936D71">
                    <w:pPr>
                      <w:pStyle w:val="Skills"/>
                    </w:pPr>
                    <w:r w:rsidRPr="006675E1">
                      <w:t>Mauris eget neque</w:t>
                    </w:r>
                    <w:r w:rsidRPr="006675E1">
                      <w:tab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</w:pPr>
                    <w:r w:rsidRPr="006675E1">
                      <w:t>Suspendisse dui</w:t>
                    </w:r>
                    <w:r w:rsidRPr="006675E1"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523F92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523F92">
                      <w:rPr>
                        <w:lang w:val="en-US"/>
                      </w:rPr>
                      <w:t>Ut nonummy</w:t>
                    </w:r>
                    <w:r w:rsidRPr="00523F92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523F92" w:rsidRDefault="00936D71" w:rsidP="00936D71">
                    <w:pPr>
                      <w:pStyle w:val="Skills"/>
                      <w:rPr>
                        <w:rStyle w:val="SkillNocolour"/>
                        <w:lang w:val="en-US"/>
                      </w:rPr>
                    </w:pPr>
                    <w:r w:rsidRPr="00523F92">
                      <w:rPr>
                        <w:lang w:val="en-US"/>
                      </w:rPr>
                      <w:t>Donec blandit</w:t>
                    </w:r>
                    <w:r w:rsidRPr="00523F92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 xml:space="preserve">Etiam eget dui 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523F92" w:rsidRDefault="00936D71" w:rsidP="00936D71">
                    <w:pPr>
                      <w:pStyle w:val="Skills"/>
                      <w:rPr>
                        <w:rStyle w:val="SkillNocolour"/>
                        <w:lang w:val="en-US"/>
                      </w:rPr>
                    </w:pPr>
                  </w:p>
                  <w:p w:rsidR="00936D71" w:rsidRPr="006675E1" w:rsidRDefault="00936D71" w:rsidP="00936D71">
                    <w:pPr>
                      <w:pStyle w:val="Heading2"/>
                    </w:pPr>
                    <w:r w:rsidRPr="006675E1">
                      <w:t xml:space="preserve">Web </w:t>
                    </w:r>
                    <w:r w:rsidRPr="00523F92">
                      <w:t>Design</w:t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>Donec hendrerit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 xml:space="preserve">Etiam eget dui 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>Sed at lorem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Default="00936D71" w:rsidP="00936D71">
                    <w:pPr>
                      <w:pStyle w:val="Skills"/>
                      <w:rPr>
                        <w:color w:val="FFFFE7"/>
                      </w:rPr>
                    </w:pPr>
                    <w:r w:rsidRPr="00523F92">
                      <w:t>Aliquam erat volutpat</w:t>
                    </w:r>
                    <w:r w:rsidRPr="00523F92">
                      <w:tab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</w:pPr>
                    <w:r w:rsidRPr="006675E1">
                      <w:t>Suspendisse dui</w:t>
                    </w:r>
                    <w:r w:rsidRPr="006675E1"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Default="00936D71" w:rsidP="00936D71">
                    <w:pPr>
                      <w:pStyle w:val="Skills"/>
                      <w:rPr>
                        <w:color w:val="FFFFE7"/>
                      </w:rPr>
                    </w:pPr>
                  </w:p>
                  <w:p w:rsidR="00936D71" w:rsidRPr="00466CD4" w:rsidRDefault="008A7649" w:rsidP="00936D71">
                    <w:pPr>
                      <w:pStyle w:val="Heading2"/>
                      <w:rPr>
                        <w:lang w:val="de-DE"/>
                      </w:rPr>
                    </w:pPr>
                    <w:r w:rsidRPr="00466CD4">
                      <w:rPr>
                        <w:lang w:val="de-DE"/>
                      </w:rPr>
                      <w:t>F</w:t>
                    </w:r>
                    <w:r w:rsidR="00936D71" w:rsidRPr="00466CD4">
                      <w:rPr>
                        <w:lang w:val="de-DE"/>
                      </w:rPr>
                      <w:t>otograph</w:t>
                    </w:r>
                    <w:r w:rsidRPr="00466CD4">
                      <w:rPr>
                        <w:lang w:val="de-DE"/>
                      </w:rPr>
                      <w:t>ie</w:t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>Donec hendrerit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 xml:space="preserve">Etiam eget dui 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  <w:rPr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>Sed at lorem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523F92" w:rsidRDefault="00936D71" w:rsidP="00936D71">
                    <w:pPr>
                      <w:pStyle w:val="Skills"/>
                      <w:rPr>
                        <w:color w:val="FFFFE7"/>
                        <w:lang w:val="en-US"/>
                      </w:rPr>
                    </w:pPr>
                    <w:r w:rsidRPr="006675E1">
                      <w:rPr>
                        <w:lang w:val="en-US"/>
                      </w:rPr>
                      <w:t>Aliquam erat volutpat</w:t>
                    </w:r>
                    <w:r w:rsidRPr="006675E1">
                      <w:rPr>
                        <w:lang w:val="en-US"/>
                      </w:rPr>
                      <w:tab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rStyle w:val="SkillNocolour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Pr="006675E1" w:rsidRDefault="00936D71" w:rsidP="00936D71">
                    <w:pPr>
                      <w:pStyle w:val="Skills"/>
                    </w:pPr>
                    <w:r w:rsidRPr="006675E1">
                      <w:t>Ut nonummy</w:t>
                    </w:r>
                    <w:r w:rsidRPr="006675E1">
                      <w:tab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DA6D5E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  <w:r w:rsidRPr="006675E1">
                      <w:rPr>
                        <w:color w:val="FFFFE7"/>
                      </w:rPr>
                      <w:sym w:font="Wingdings" w:char="F06E"/>
                    </w:r>
                  </w:p>
                  <w:p w:rsidR="00936D71" w:rsidRDefault="00936D71" w:rsidP="00936D71">
                    <w:pPr>
                      <w:pStyle w:val="Skills"/>
                      <w:rPr>
                        <w:color w:val="415B5C" w:themeColor="accent3" w:themeShade="80"/>
                      </w:rPr>
                    </w:pPr>
                  </w:p>
                  <w:p w:rsidR="00936D71" w:rsidRPr="00AA71C6" w:rsidRDefault="00936D71" w:rsidP="00936D71">
                    <w:pPr>
                      <w:jc w:val="center"/>
                      <w:rPr>
                        <w:color w:val="415B5C" w:themeColor="accent3" w:themeShade="80"/>
                      </w:rPr>
                    </w:pPr>
                  </w:p>
                </w:txbxContent>
              </v:textbox>
            </v:rect>
            <v:rect id="Rectangle 6" o:spid="_x0000_s1032" style="position:absolute;left:36957;top:47244;width:35293;height:40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Q78EA&#10;AADaAAAADwAAAGRycy9kb3ducmV2LnhtbESPzYrCQBCE7wv7DkMv7G2d6KJI1lFEEb148OcBmkxv&#10;EpLpCTNtjG/vLCx4LKrqK2qxGlyregqx9mxgPMpAERfe1lwauF52X3NQUZAttp7JwIMirJbvbwvM&#10;rb/zifqzlCpBOOZooBLpcq1jUZHDOPIdcfJ+fXAoSYZS24D3BHetnmTZTDusOS1U2NGmoqI535yB&#10;sL6Gfnrcj78bGXgbL43cQmPM58ew/gElNMgr/N8+WAMz+LuSboBe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I0O/BAAAA2gAAAA8AAAAAAAAAAAAAAAAAmAIAAGRycy9kb3du&#10;cmV2LnhtbFBLBQYAAAAABAAEAPUAAACGAwAAAAA=&#10;" fillcolor="#ffffe7" strokecolor="#bfbfbf [2412]" strokeweight="1pt">
              <v:textbox style="mso-next-textbox:#Rectangle 6" inset=",14.4pt,,14.4pt">
                <w:txbxContent>
                  <w:p w:rsidR="00936D71" w:rsidRPr="00466CD4" w:rsidRDefault="008A7649" w:rsidP="00936D71">
                    <w:pPr>
                      <w:pStyle w:val="Heading1"/>
                      <w:rPr>
                        <w:lang w:val="de-DE"/>
                      </w:rPr>
                    </w:pPr>
                    <w:r w:rsidRPr="00466CD4">
                      <w:rPr>
                        <w:lang w:val="de-DE"/>
                      </w:rPr>
                      <w:t>AUS- UND WEITERBILDUNG</w:t>
                    </w:r>
                  </w:p>
                  <w:p w:rsidR="00936D71" w:rsidRPr="00466CD4" w:rsidRDefault="00936D71" w:rsidP="00936D71">
                    <w:pPr>
                      <w:pStyle w:val="Heading2"/>
                      <w:rPr>
                        <w:lang w:val="de-DE"/>
                      </w:rPr>
                    </w:pPr>
                    <w:r w:rsidRPr="00466CD4">
                      <w:rPr>
                        <w:lang w:val="de-DE"/>
                      </w:rPr>
                      <w:t xml:space="preserve">A.S. in Business Management  </w:t>
                    </w:r>
                  </w:p>
                  <w:p w:rsidR="00936D71" w:rsidRDefault="00936D71" w:rsidP="00936D71">
                    <w:pPr>
                      <w:pStyle w:val="NoSpacing"/>
                      <w:rPr>
                        <w:lang w:val="fr-FR"/>
                      </w:rPr>
                    </w:pPr>
                    <w:r w:rsidRPr="00DD06B6">
                      <w:t xml:space="preserve">Donec in porta tortor. Suspendisse in nunc sitametloremfacilisisvariusegetpellentesqueelit. </w:t>
                    </w:r>
                    <w:r w:rsidRPr="00E41C78">
                      <w:rPr>
                        <w:lang w:val="fr-FR"/>
                      </w:rPr>
                      <w:t>Maurisvel mollis lectus, quis tristique leo.</w:t>
                    </w:r>
                  </w:p>
                  <w:p w:rsidR="00936D71" w:rsidRPr="006675E1" w:rsidRDefault="00936D71" w:rsidP="00936D71">
                    <w:pPr>
                      <w:pStyle w:val="ListParagraph"/>
                    </w:pPr>
                    <w:r w:rsidRPr="006675E1">
                      <w:t>Aliquamnonummyadipiscingaugue. Loremipsumdolor sitamet, consectetueradipiscingelit.</w:t>
                    </w:r>
                  </w:p>
                  <w:p w:rsidR="00936D71" w:rsidRDefault="00936D71" w:rsidP="00936D71">
                    <w:pPr>
                      <w:pStyle w:val="ListParagraph"/>
                    </w:pPr>
                    <w:r w:rsidRPr="006675E1">
                      <w:t>Maecenas porttitorconguemassa.</w:t>
                    </w:r>
                  </w:p>
                  <w:p w:rsidR="00936D71" w:rsidRPr="00E41C78" w:rsidRDefault="00936D71" w:rsidP="00936D71">
                    <w:pPr>
                      <w:pStyle w:val="Heading2"/>
                    </w:pPr>
                    <w:r w:rsidRPr="00E41C78">
                      <w:t xml:space="preserve">Certificate in Human Resources Management  </w:t>
                    </w:r>
                  </w:p>
                  <w:p w:rsidR="00936D71" w:rsidRDefault="00936D71" w:rsidP="00936D71">
                    <w:pPr>
                      <w:pStyle w:val="NoSpacing"/>
                      <w:rPr>
                        <w:lang w:val="fr-FR"/>
                      </w:rPr>
                    </w:pPr>
                    <w:r w:rsidRPr="00E41C78">
                      <w:t xml:space="preserve">Loremipsumdolor sitamet, consecteturadipiscingelit. </w:t>
                    </w:r>
                    <w:r w:rsidRPr="00E41C78">
                      <w:rPr>
                        <w:lang w:val="fr-FR"/>
                      </w:rPr>
                      <w:t>Maurissagittistortor nec turpisfermentum, euegestasipsumeleifend.</w:t>
                    </w:r>
                  </w:p>
                  <w:p w:rsidR="00936D71" w:rsidRPr="00E41C78" w:rsidRDefault="00936D71" w:rsidP="00936D71">
                    <w:pPr>
                      <w:pStyle w:val="ListParagraph"/>
                      <w:rPr>
                        <w:lang w:val="fr-FR"/>
                      </w:rPr>
                    </w:pPr>
                    <w:r w:rsidRPr="006675E1">
                      <w:t>Maecenas porttitorconguemassa.</w:t>
                    </w:r>
                  </w:p>
                  <w:p w:rsidR="00936D71" w:rsidRPr="00E41C78" w:rsidRDefault="00466CD4" w:rsidP="00466CD4">
                    <w:pPr>
                      <w:pStyle w:val="ListParagraph"/>
                      <w:rPr>
                        <w:lang w:val="fr-FR"/>
                      </w:rPr>
                    </w:pPr>
                    <w:r>
                      <w:rPr>
                        <w:lang w:val="en-AU"/>
                      </w:rPr>
                      <w:t>Fuscesedfelis tempus</w:t>
                    </w:r>
                  </w:p>
                </w:txbxContent>
              </v:textbox>
            </v:rect>
            <v:rect id="Rectangle 7" o:spid="_x0000_s1033" style="position:absolute;top:37338;width:21945;height:8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iB8IA&#10;AADaAAAADwAAAGRycy9kb3ducmV2LnhtbESPQWvCQBSE74L/YXlCb7qxh1qimyCCNIdCMQrt8ZF9&#10;ZqPZtyG71fXfdwuFHoeZ+YbZlNH24kaj7xwrWC4yEMSN0x23Ck7H/fwVhA/IGnvHpOBBHspiOtlg&#10;rt2dD3SrQysShH2OCkwIQy6lbwxZ9As3ECfv7EaLIcmxlXrEe4LbXj5n2Yu02HFaMDjQzlBzrb+t&#10;gvazokvd+9OD6Vh/fFXm/S1GpZ5mcbsGESiG//Bfu9IKVvB7Jd0A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mIHwgAAANoAAAAPAAAAAAAAAAAAAAAAAJgCAABkcnMvZG93&#10;bnJldi54bWxQSwUGAAAAAAQABAD1AAAAhwMAAAAA&#10;" fillcolor="#fab86c" strokecolor="#bfbfbf [2412]" strokeweight="1pt">
              <v:textbox style="mso-next-textbox:#Rectangle 7" inset=",14.4pt,,14.4pt">
                <w:txbxContent>
                  <w:p w:rsidR="00936D71" w:rsidRPr="008A7649" w:rsidRDefault="00936D71" w:rsidP="00936D71">
                    <w:pPr>
                      <w:pStyle w:val="Heading1"/>
                      <w:rPr>
                        <w:lang w:val="de-CH"/>
                      </w:rPr>
                    </w:pPr>
                    <w:r w:rsidRPr="008A7649">
                      <w:rPr>
                        <w:lang w:val="de-CH"/>
                      </w:rPr>
                      <w:t>PORTFOLIO</w:t>
                    </w:r>
                  </w:p>
                  <w:p w:rsidR="00936D71" w:rsidRPr="008A7649" w:rsidRDefault="00936D71" w:rsidP="00936D71">
                    <w:pPr>
                      <w:rPr>
                        <w:lang w:val="de-CH"/>
                      </w:rPr>
                    </w:pPr>
                    <w:r w:rsidRPr="008A7649">
                      <w:rPr>
                        <w:lang w:val="de-CH"/>
                      </w:rPr>
                      <w:t>www.</w:t>
                    </w:r>
                    <w:r w:rsidR="008A7649">
                      <w:rPr>
                        <w:lang w:val="de-CH"/>
                      </w:rPr>
                      <w:t>lebenslaufgestalten.de</w:t>
                    </w:r>
                  </w:p>
                </w:txbxContent>
              </v:textbox>
            </v:rect>
            <w10:wrap anchorx="margin" anchory="margin"/>
          </v:group>
        </w:pict>
      </w:r>
      <w:r w:rsidRPr="000B55C3">
        <w:rPr>
          <w:rFonts w:eastAsiaTheme="minorEastAsia" w:cs="Times New Roman"/>
          <w:color w:val="404040" w:themeColor="text1" w:themeTint="BF"/>
          <w:szCs w:val="24"/>
          <w:lang w:val="de-DE"/>
        </w:rPr>
        <w:pict>
          <v:rect id="Rectangle 1" o:spid="_x0000_s1027" style="position:absolute;margin-left:-7.85pt;margin-top:10.3pt;width:568.8pt;height:23.4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RktwIAAO0FAAAOAAAAZHJzL2Uyb0RvYy54bWysVMFu2zAMvQ/YPwi6r3bctGmDOkXQosOA&#10;ri3aDj0rshQbkERNUhJnXz9Kdpy0C3YYdrFFkXwkn0heXbdakbVwvgFT0tFJTokwHKrGLEv64/Xu&#10;ywUlPjBTMQVGlHQrPL2eff50tbFTUUANqhKOIIjx040taR2CnWaZ57XQzJ+AFQaVEpxmAUW3zCrH&#10;NoiuVVbk+Xm2AVdZB1x4j7e3nZLOEr6UgodHKb0IRJUUcwvp69J3Eb/Z7IpNl47ZuuF9GuwfstCs&#10;MRh0gLplgZGVa/6A0g134EGGEw46AykbLlINWM0o/1DNS82sSLUgOd4ONPn/B8sf1k+ONBW+HSWG&#10;aXyiZySNmaUSZBTp2Vg/RasX++R6yeMx1tpKp+MfqyBtonQ7UCraQDheToridHKOzHPUFZfnFxen&#10;ETTbe1vnw1cBmsRDSR1GT0yy9b0PnenOJAbzoJrqrlEqCW65uFGOrBk+7/h2PBmnlBH9nZkyZIMF&#10;FpM8T9DvlKnVxICyWI6SjVrp71B1yJOzHD27XAbzVMQBEgZVBi8jXx1D6RS2SsRUlXkWEolGToou&#10;idji+7iMc2FCF9vXrBJd6Bj5eOgEGJElkjFg9wDHsbsKevvoKtKEDM49O39zHjxSZDBhcNaNAXes&#10;MoVV9ZE7+x1JHTWRpdAu2r4J0TLeLKDaYmM66CbWW37XYH/cMx+emMMRxZbCtRMe8SMV4PNCf6Kk&#10;Bvfr2H20x8lBLSUbHPmS+p8r5gQl6pvBmbocjcdxRyRhfDYpUHCHmsWhxqz0DWDb4dxgdukY7YPa&#10;HaUD/YbbaR6joooZjrFLyoPbCTehW0W437iYz5MZ7gXLwr15sTyCR55j/7+2b8zZfkgCjtcD7NYD&#10;m36Ylc42ehqYrwLIJg3Sntf+BXCnpC7u919cWodystpv6dlvAAAA//8DAFBLAwQUAAYACAAAACEA&#10;WB1aIt8AAAAHAQAADwAAAGRycy9kb3ducmV2LnhtbEyPwU7DMBBE70j8g7VI3KgTKkqbZlNFVRFc&#10;KkRBQr058ZKExusodtLw97gnOO7MaOZtuplMK0bqXWMZIZ5FIIhLqxuuED7en+6WIJxXrFVrmRB+&#10;yMEmu75KVaLtmd9oPPhKhBJ2iUKove8SKV1Zk1FuZjvi4H3Z3igfzr6SulfnUG5aeR9FC2lUw2Gh&#10;Vh1taypPh8EgfBa7Qb6M35Tnx+fXfL8t96fdEvH2ZsrXIDxN/i8MF/yADllgKuzA2okWITzigzqP&#10;QVzceP64AFEgPKxWILNU/ufPfgEAAP//AwBQSwECLQAUAAYACAAAACEAtoM4kv4AAADhAQAAEwAA&#10;AAAAAAAAAAAAAAAAAAAAW0NvbnRlbnRfVHlwZXNdLnhtbFBLAQItABQABgAIAAAAIQA4/SH/1gAA&#10;AJQBAAALAAAAAAAAAAAAAAAAAC8BAABfcmVscy8ucmVsc1BLAQItABQABgAIAAAAIQDcjrRktwIA&#10;AO0FAAAOAAAAAAAAAAAAAAAAAC4CAABkcnMvZTJvRG9jLnhtbFBLAQItABQABgAIAAAAIQBYHVoi&#10;3wAAAAcBAAAPAAAAAAAAAAAAAAAAABEFAABkcnMvZG93bnJldi54bWxQSwUGAAAAAAQABADzAAAA&#10;HQYAAAAA&#10;" fillcolor="#4d4741" strokecolor="#bfbfbf [2412]" strokeweight="1pt">
            <v:textbox>
              <w:txbxContent>
                <w:p w:rsidR="006675E1" w:rsidRPr="007E209F" w:rsidRDefault="00C636F9" w:rsidP="00E41C78">
                  <w:pPr>
                    <w:rPr>
                      <w:color w:val="FFFFE7"/>
                      <w:lang w:val="de-DE"/>
                    </w:rPr>
                  </w:pPr>
                  <w:r w:rsidRPr="007E209F">
                    <w:rPr>
                      <w:color w:val="FFFFE7"/>
                      <w:lang w:val="de-DE"/>
                    </w:rPr>
                    <w:t>Grafikdesign und Fotografie</w:t>
                  </w:r>
                </w:p>
                <w:p w:rsidR="006675E1" w:rsidRPr="007E209F" w:rsidRDefault="00C636F9" w:rsidP="006675E1">
                  <w:pPr>
                    <w:ind w:right="-4"/>
                    <w:jc w:val="center"/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  <w:u w:val="single"/>
                      <w:lang w:val="de-DE"/>
                    </w:rPr>
                  </w:pPr>
                  <w:r w:rsidRPr="007E209F"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  <w:u w:val="single"/>
                      <w:lang w:val="de-DE"/>
                    </w:rPr>
                    <w:t>FÄHIGKEITEN</w:t>
                  </w:r>
                  <w:r w:rsidR="006675E1" w:rsidRPr="007E209F"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  <w:u w:val="single"/>
                      <w:lang w:val="de-DE"/>
                    </w:rPr>
                    <w:t xml:space="preserve"> SET</w:t>
                  </w:r>
                </w:p>
                <w:p w:rsidR="006675E1" w:rsidRPr="007E209F" w:rsidRDefault="00C636F9" w:rsidP="006675E1">
                  <w:pPr>
                    <w:ind w:right="-4"/>
                    <w:rPr>
                      <w:rFonts w:ascii="High Tower Text" w:eastAsia="Arial Unicode MS" w:hAnsi="High Tower Text" w:cs="Arial Unicode MS"/>
                      <w:color w:val="FFFFE7"/>
                      <w:sz w:val="32"/>
                      <w:szCs w:val="32"/>
                      <w:lang w:val="de-DE"/>
                    </w:rPr>
                  </w:pPr>
                  <w:r w:rsidRPr="007E209F"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  <w:lang w:val="de-DE"/>
                    </w:rPr>
                    <w:t>Software</w:t>
                  </w:r>
                  <w:r w:rsidR="006675E1" w:rsidRPr="007E209F"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  <w:lang w:val="de-DE"/>
                    </w:rPr>
                    <w:t>:</w:t>
                  </w:r>
                </w:p>
                <w:p w:rsidR="006675E1" w:rsidRPr="00E41C78" w:rsidRDefault="006675E1" w:rsidP="006675E1">
                  <w:pPr>
                    <w:ind w:right="-4" w:firstLine="540"/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</w:pPr>
                  <w:r w:rsidRPr="00E41C78"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  <w:t xml:space="preserve">Photoshop, Illustrator, Flash </w:t>
                  </w:r>
                  <w:r w:rsidR="00677D12" w:rsidRPr="00677D12"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  <w:t>und</w:t>
                  </w:r>
                  <w:r w:rsidRPr="00E41C78"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  <w:t xml:space="preserve"> Dreamweaver</w:t>
                  </w:r>
                </w:p>
                <w:p w:rsidR="006675E1" w:rsidRPr="00E41C78" w:rsidRDefault="006675E1" w:rsidP="006675E1">
                  <w:pPr>
                    <w:ind w:right="-4"/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</w:rPr>
                  </w:pPr>
                  <w:r w:rsidRPr="00E41C78">
                    <w:rPr>
                      <w:rFonts w:ascii="High Tower Text" w:eastAsia="Arial Unicode MS" w:hAnsi="High Tower Text" w:cs="Arial Unicode MS"/>
                      <w:b/>
                      <w:color w:val="FFFFE7"/>
                      <w:sz w:val="28"/>
                      <w:szCs w:val="32"/>
                    </w:rPr>
                    <w:t>Web Servers:</w:t>
                  </w:r>
                </w:p>
                <w:p w:rsidR="006675E1" w:rsidRPr="00E41C78" w:rsidRDefault="006675E1" w:rsidP="006675E1">
                  <w:pPr>
                    <w:ind w:right="-4" w:firstLine="540"/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</w:pPr>
                  <w:r w:rsidRPr="00E41C78"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  <w:t xml:space="preserve">IIS, WAMP </w:t>
                  </w:r>
                  <w:r w:rsidR="00677D12" w:rsidRPr="00677D12"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  <w:t>und</w:t>
                  </w:r>
                  <w:r w:rsidRPr="00E41C78">
                    <w:rPr>
                      <w:rFonts w:ascii="High Tower Text" w:eastAsia="Arial Unicode MS" w:hAnsi="High Tower Text" w:cs="Arial Unicode MS"/>
                      <w:color w:val="FFFFE7"/>
                      <w:szCs w:val="32"/>
                    </w:rPr>
                    <w:t xml:space="preserve"> XAMPP</w:t>
                  </w:r>
                </w:p>
                <w:p w:rsidR="006675E1" w:rsidRPr="00E41C78" w:rsidRDefault="006675E1" w:rsidP="006675E1">
                  <w:pPr>
                    <w:jc w:val="center"/>
                    <w:rPr>
                      <w:color w:val="FFFFE7"/>
                    </w:rPr>
                  </w:pPr>
                </w:p>
              </w:txbxContent>
            </v:textbox>
            <w10:wrap anchorx="margin"/>
          </v:rect>
        </w:pict>
      </w:r>
      <w:r w:rsidR="00936D71" w:rsidRPr="00155361">
        <w:rPr>
          <w:sz w:val="48"/>
        </w:rPr>
        <w:br w:type="page"/>
      </w:r>
    </w:p>
    <w:p w:rsidR="00F85638" w:rsidRPr="007E209F" w:rsidRDefault="000B55C3" w:rsidP="006675E1">
      <w:pPr>
        <w:ind w:right="-4"/>
        <w:rPr>
          <w:sz w:val="48"/>
        </w:rPr>
      </w:pPr>
      <w:r w:rsidRPr="000B55C3">
        <w:rPr>
          <w:rFonts w:eastAsia="Calibri"/>
          <w:lang w:val="de-DE"/>
        </w:rPr>
      </w:r>
      <w:r w:rsidR="00466CD4" w:rsidRPr="000B55C3">
        <w:rPr>
          <w:rFonts w:eastAsia="Calibri"/>
          <w:lang w:val="de-DE"/>
        </w:rPr>
        <w:pict>
          <v:shape id="Text Box 2" o:spid="_x0000_s1034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ff7c1 [661]" strokecolor="#c00000" strokeweight="2.25pt">
            <v:textbox style="mso-next-textbox:#Text Box 2;mso-fit-shape-to-text:t">
              <w:txbxContent>
                <w:p w:rsidR="00155361" w:rsidRPr="00FD314C" w:rsidRDefault="00155361" w:rsidP="0015536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55361" w:rsidRDefault="00155361" w:rsidP="00155361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55361" w:rsidRPr="00377006" w:rsidRDefault="00155361" w:rsidP="00155361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85638" w:rsidRPr="007E209F" w:rsidSect="00B031F3">
      <w:pgSz w:w="11907" w:h="16839" w:code="9"/>
      <w:pgMar w:top="288" w:right="418" w:bottom="288" w:left="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FC5" w:rsidRDefault="00A44FC5" w:rsidP="00C636F9">
      <w:pPr>
        <w:spacing w:after="0" w:line="240" w:lineRule="auto"/>
      </w:pPr>
      <w:r>
        <w:separator/>
      </w:r>
    </w:p>
  </w:endnote>
  <w:endnote w:type="continuationSeparator" w:id="1">
    <w:p w:rsidR="00A44FC5" w:rsidRDefault="00A44FC5" w:rsidP="00C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 Tower Text">
    <w:altName w:val="Palatino Linotype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FC5" w:rsidRDefault="00A44FC5" w:rsidP="00C636F9">
      <w:pPr>
        <w:spacing w:after="0" w:line="240" w:lineRule="auto"/>
      </w:pPr>
      <w:r>
        <w:separator/>
      </w:r>
    </w:p>
  </w:footnote>
  <w:footnote w:type="continuationSeparator" w:id="1">
    <w:p w:rsidR="00A44FC5" w:rsidRDefault="00A44FC5" w:rsidP="00C63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7AF"/>
    <w:multiLevelType w:val="hybridMultilevel"/>
    <w:tmpl w:val="5F0E26A2"/>
    <w:lvl w:ilvl="0" w:tplc="7BFACD32">
      <w:start w:val="1"/>
      <w:numFmt w:val="bullet"/>
      <w:pStyle w:val="CustomBullets"/>
      <w:lvlText w:val="▪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1660AD"/>
    <w:multiLevelType w:val="hybridMultilevel"/>
    <w:tmpl w:val="68142EF6"/>
    <w:lvl w:ilvl="0" w:tplc="FCCA5B1C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707E4"/>
    <w:rsid w:val="00025FCE"/>
    <w:rsid w:val="00066F7C"/>
    <w:rsid w:val="000707E4"/>
    <w:rsid w:val="000B55C3"/>
    <w:rsid w:val="000E4E9F"/>
    <w:rsid w:val="00124097"/>
    <w:rsid w:val="00155361"/>
    <w:rsid w:val="001C6697"/>
    <w:rsid w:val="002648A6"/>
    <w:rsid w:val="002F54A6"/>
    <w:rsid w:val="00314D91"/>
    <w:rsid w:val="0038055E"/>
    <w:rsid w:val="00453BBB"/>
    <w:rsid w:val="00466CD4"/>
    <w:rsid w:val="00484012"/>
    <w:rsid w:val="00494E7B"/>
    <w:rsid w:val="00501E05"/>
    <w:rsid w:val="00523F92"/>
    <w:rsid w:val="00552C3E"/>
    <w:rsid w:val="00574F6C"/>
    <w:rsid w:val="005A0D94"/>
    <w:rsid w:val="006675E1"/>
    <w:rsid w:val="00677D12"/>
    <w:rsid w:val="006A4CBE"/>
    <w:rsid w:val="00782BBB"/>
    <w:rsid w:val="007E209F"/>
    <w:rsid w:val="00860664"/>
    <w:rsid w:val="0086624E"/>
    <w:rsid w:val="00884C3C"/>
    <w:rsid w:val="0089084B"/>
    <w:rsid w:val="008A7649"/>
    <w:rsid w:val="00936D71"/>
    <w:rsid w:val="00953FB8"/>
    <w:rsid w:val="00A44FC5"/>
    <w:rsid w:val="00AA71C6"/>
    <w:rsid w:val="00AE485F"/>
    <w:rsid w:val="00AE61C8"/>
    <w:rsid w:val="00AF547F"/>
    <w:rsid w:val="00B031F3"/>
    <w:rsid w:val="00BB2023"/>
    <w:rsid w:val="00C150B1"/>
    <w:rsid w:val="00C636F9"/>
    <w:rsid w:val="00C72E8F"/>
    <w:rsid w:val="00CD1372"/>
    <w:rsid w:val="00D0263B"/>
    <w:rsid w:val="00D31E75"/>
    <w:rsid w:val="00D50359"/>
    <w:rsid w:val="00D73919"/>
    <w:rsid w:val="00DD06B6"/>
    <w:rsid w:val="00E41C78"/>
    <w:rsid w:val="00EE1738"/>
    <w:rsid w:val="00F35BD2"/>
    <w:rsid w:val="00F820F9"/>
    <w:rsid w:val="00F85638"/>
    <w:rsid w:val="00F971B5"/>
    <w:rsid w:val="00FF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CE"/>
    <w:rPr>
      <w:rFonts w:ascii="Franklin Gothic Book" w:hAnsi="Franklin Gothic Book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5E1"/>
    <w:pPr>
      <w:outlineLvl w:val="0"/>
    </w:pPr>
    <w:rPr>
      <w:rFonts w:eastAsia="Arial Unicode MS" w:cs="Consolas"/>
      <w:b/>
      <w:color w:val="FF0000"/>
      <w:spacing w:val="6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F92"/>
    <w:pPr>
      <w:spacing w:after="0" w:line="240" w:lineRule="auto"/>
      <w:outlineLvl w:val="1"/>
    </w:pPr>
    <w:rPr>
      <w:b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563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1C6"/>
    <w:rPr>
      <w:color w:val="00A3D6" w:themeColor="hyperlink"/>
      <w:u w:val="single"/>
    </w:rPr>
  </w:style>
  <w:style w:type="paragraph" w:styleId="NoSpacing">
    <w:name w:val="No Spacing"/>
    <w:uiPriority w:val="1"/>
    <w:qFormat/>
    <w:rsid w:val="006675E1"/>
    <w:pPr>
      <w:spacing w:after="0" w:line="240" w:lineRule="auto"/>
    </w:pPr>
    <w:rPr>
      <w:rFonts w:ascii="Consolas" w:hAnsi="Consolas"/>
      <w:color w:val="000000" w:themeColor="text1"/>
    </w:rPr>
  </w:style>
  <w:style w:type="paragraph" w:styleId="Title">
    <w:name w:val="Title"/>
    <w:basedOn w:val="Normal"/>
    <w:link w:val="TitleChar"/>
    <w:uiPriority w:val="9"/>
    <w:qFormat/>
    <w:rsid w:val="00F35BD2"/>
    <w:pPr>
      <w:spacing w:before="200" w:after="0" w:line="760" w:lineRule="exact"/>
      <w:jc w:val="center"/>
    </w:pPr>
    <w:rPr>
      <w:rFonts w:asciiTheme="majorHAnsi" w:eastAsiaTheme="majorEastAsia" w:hAnsiTheme="majorHAnsi" w:cs="Times New Roman"/>
      <w:color w:val="FFFFFF" w:themeColor="background1"/>
      <w:kern w:val="28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9"/>
    <w:rsid w:val="00F35BD2"/>
    <w:rPr>
      <w:rFonts w:asciiTheme="majorHAnsi" w:eastAsiaTheme="majorEastAsia" w:hAnsiTheme="majorHAnsi" w:cs="Times New Roman"/>
      <w:color w:val="FFFFFF" w:themeColor="background1"/>
      <w:kern w:val="28"/>
      <w:sz w:val="76"/>
      <w:szCs w:val="76"/>
    </w:rPr>
  </w:style>
  <w:style w:type="paragraph" w:customStyle="1" w:styleId="Name">
    <w:name w:val="Name"/>
    <w:basedOn w:val="Normal"/>
    <w:qFormat/>
    <w:rsid w:val="006675E1"/>
    <w:pPr>
      <w:spacing w:after="0" w:line="240" w:lineRule="auto"/>
      <w:jc w:val="both"/>
    </w:pPr>
    <w:rPr>
      <w:noProof/>
      <w:color w:val="DA6D5E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675E1"/>
    <w:rPr>
      <w:rFonts w:ascii="Consolas" w:eastAsia="Arial Unicode MS" w:hAnsi="Consolas" w:cs="Consolas"/>
      <w:b/>
      <w:color w:val="FF0000"/>
      <w:spacing w:val="60"/>
      <w:sz w:val="28"/>
    </w:rPr>
  </w:style>
  <w:style w:type="paragraph" w:styleId="ListParagraph">
    <w:name w:val="List Paragraph"/>
    <w:basedOn w:val="Normal"/>
    <w:uiPriority w:val="34"/>
    <w:qFormat/>
    <w:rsid w:val="006675E1"/>
    <w:pPr>
      <w:numPr>
        <w:numId w:val="1"/>
      </w:numPr>
      <w:ind w:left="360"/>
      <w:contextualSpacing/>
    </w:pPr>
  </w:style>
  <w:style w:type="paragraph" w:customStyle="1" w:styleId="CustomBullets">
    <w:name w:val="Custom Bullets"/>
    <w:basedOn w:val="ListParagraph"/>
    <w:qFormat/>
    <w:rsid w:val="006675E1"/>
    <w:pPr>
      <w:numPr>
        <w:numId w:val="2"/>
      </w:numPr>
      <w:spacing w:after="0" w:line="240" w:lineRule="auto"/>
      <w:ind w:hanging="207"/>
      <w:contextualSpacing w:val="0"/>
    </w:pPr>
    <w:rPr>
      <w:rFonts w:asciiTheme="majorHAnsi" w:hAnsiTheme="majorHAnsi"/>
      <w:noProof/>
      <w:color w:val="auto"/>
    </w:rPr>
  </w:style>
  <w:style w:type="paragraph" w:customStyle="1" w:styleId="Skills">
    <w:name w:val="Skills"/>
    <w:basedOn w:val="Normal"/>
    <w:qFormat/>
    <w:rsid w:val="006675E1"/>
    <w:pPr>
      <w:tabs>
        <w:tab w:val="right" w:pos="5310"/>
      </w:tabs>
      <w:spacing w:after="0" w:line="240" w:lineRule="auto"/>
    </w:pPr>
    <w:rPr>
      <w:rFonts w:eastAsia="Calibri" w:cs="Consolas"/>
      <w:noProof/>
      <w:lang w:val="fr-FR"/>
    </w:rPr>
  </w:style>
  <w:style w:type="character" w:customStyle="1" w:styleId="SkillNocolour">
    <w:name w:val="Skill No colour"/>
    <w:basedOn w:val="DefaultParagraphFont"/>
    <w:uiPriority w:val="1"/>
    <w:qFormat/>
    <w:rsid w:val="006675E1"/>
    <w:rPr>
      <w:color w:val="FFFFE7"/>
    </w:rPr>
  </w:style>
  <w:style w:type="character" w:customStyle="1" w:styleId="SkillColour">
    <w:name w:val="Skill Colour"/>
    <w:basedOn w:val="DefaultParagraphFont"/>
    <w:uiPriority w:val="1"/>
    <w:qFormat/>
    <w:rsid w:val="006675E1"/>
    <w:rPr>
      <w:color w:val="DA6D5E"/>
    </w:rPr>
  </w:style>
  <w:style w:type="character" w:customStyle="1" w:styleId="Heading2Char">
    <w:name w:val="Heading 2 Char"/>
    <w:basedOn w:val="DefaultParagraphFont"/>
    <w:link w:val="Heading2"/>
    <w:uiPriority w:val="9"/>
    <w:rsid w:val="00523F92"/>
    <w:rPr>
      <w:rFonts w:ascii="Franklin Gothic Book" w:hAnsi="Franklin Gothic Book"/>
      <w:b/>
      <w:color w:val="000000" w:themeColor="text1"/>
      <w:spacing w:val="4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6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F9"/>
    <w:rPr>
      <w:rFonts w:ascii="Franklin Gothic Book" w:hAnsi="Franklin Gothic Book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636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F9"/>
    <w:rPr>
      <w:rFonts w:ascii="Franklin Gothic Book" w:hAnsi="Franklin Gothic Book"/>
      <w:color w:val="000000" w:themeColor="text1"/>
    </w:rPr>
  </w:style>
  <w:style w:type="character" w:customStyle="1" w:styleId="hps">
    <w:name w:val="hps"/>
    <w:basedOn w:val="DefaultParagraphFont"/>
    <w:rsid w:val="00155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2014-05-25T20:28:00Z</dcterms:created>
  <dcterms:modified xsi:type="dcterms:W3CDTF">2014-06-09T09:54:00Z</dcterms:modified>
</cp:coreProperties>
</file>