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99" w:rsidRPr="00F84E18" w:rsidRDefault="00EA27D0" w:rsidP="005D262C">
      <w:pPr>
        <w:pStyle w:val="Name"/>
        <w:rPr>
          <w:noProof w:val="0"/>
          <w:lang w:val="de-DE"/>
        </w:rPr>
      </w:pPr>
      <w:r>
        <w:rPr>
          <w:noProof w:val="0"/>
          <w:lang w:val="de-DE"/>
        </w:rPr>
        <w:pict>
          <v:rect id="_x0000_s1033" style="position:absolute;left:0;text-align:left;margin-left:-36pt;margin-top:-42.7pt;width:613.4pt;height:15.9pt;z-index:251662336" fillcolor="#7bc242" stroked="f"/>
        </w:pict>
      </w:r>
      <w:r w:rsidR="00B54F75" w:rsidRPr="00F84E18">
        <w:rPr>
          <w:noProof w:val="0"/>
          <w:lang w:val="de-DE"/>
        </w:rPr>
        <w:t>Hans Becker</w:t>
      </w:r>
    </w:p>
    <w:p w:rsidR="00034198" w:rsidRPr="00F84E18" w:rsidRDefault="00710A19" w:rsidP="005D262C">
      <w:pPr>
        <w:pStyle w:val="ResumeJob"/>
        <w:rPr>
          <w:lang w:val="de-DE"/>
        </w:rPr>
      </w:pPr>
      <w:r>
        <w:rPr>
          <w:lang w:val="de-DE"/>
        </w:rPr>
        <w:t>Software Entwickler</w:t>
      </w:r>
      <w:bookmarkStart w:id="0" w:name="_GoBack"/>
      <w:bookmarkEnd w:id="0"/>
    </w:p>
    <w:p w:rsidR="00034198" w:rsidRPr="00F84E18" w:rsidRDefault="00034198" w:rsidP="00034198">
      <w:pPr>
        <w:rPr>
          <w:rFonts w:asciiTheme="majorHAnsi" w:hAnsiTheme="majorHAnsi"/>
          <w:lang w:val="de-DE"/>
        </w:rPr>
      </w:pP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8F7839" w:rsidRPr="00F84E18" w:rsidTr="005545D6">
        <w:trPr>
          <w:trHeight w:val="358"/>
        </w:trPr>
        <w:tc>
          <w:tcPr>
            <w:tcW w:w="10620" w:type="dxa"/>
            <w:shd w:val="clear" w:color="auto" w:fill="1F497D" w:themeFill="text2"/>
          </w:tcPr>
          <w:p w:rsidR="008F7839" w:rsidRPr="00F84E18" w:rsidRDefault="00710A19" w:rsidP="005D262C">
            <w:pPr>
              <w:pStyle w:val="SectionTitle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Kontaktdaten</w:t>
            </w:r>
          </w:p>
        </w:tc>
      </w:tr>
      <w:tr w:rsidR="008F7839" w:rsidRPr="00F84E18" w:rsidTr="005545D6">
        <w:tc>
          <w:tcPr>
            <w:tcW w:w="10620" w:type="dxa"/>
          </w:tcPr>
          <w:p w:rsidR="008F7839" w:rsidRPr="00F84E18" w:rsidRDefault="00FF2421" w:rsidP="005545D6">
            <w:pPr>
              <w:pStyle w:val="ContactInfo"/>
              <w:rPr>
                <w:lang w:val="de-DE"/>
              </w:rPr>
            </w:pPr>
            <w:r w:rsidRPr="00F84E18">
              <w:rPr>
                <w:lang w:val="de-DE"/>
              </w:rPr>
              <w:t xml:space="preserve">Adresse </w:t>
            </w:r>
            <w:r w:rsidR="008F7839" w:rsidRPr="00F84E18">
              <w:rPr>
                <w:lang w:val="de-DE"/>
              </w:rPr>
              <w:t>:</w:t>
            </w:r>
            <w:r w:rsidR="008F7839" w:rsidRPr="00F84E18">
              <w:rPr>
                <w:lang w:val="de-DE"/>
              </w:rPr>
              <w:tab/>
            </w:r>
            <w:r w:rsidR="00C44899" w:rsidRPr="00F84E18">
              <w:rPr>
                <w:b w:val="0"/>
                <w:lang w:val="de-DE"/>
              </w:rPr>
              <w:t>Universitätsstraße 2, 86159 Augsburg</w:t>
            </w:r>
          </w:p>
          <w:p w:rsidR="008F7839" w:rsidRPr="00F84E18" w:rsidRDefault="00364F89" w:rsidP="005545D6">
            <w:pPr>
              <w:pStyle w:val="ContactInfo"/>
              <w:rPr>
                <w:lang w:val="de-DE"/>
              </w:rPr>
            </w:pPr>
            <w:r w:rsidRPr="00F84E18">
              <w:rPr>
                <w:lang w:val="de-DE"/>
              </w:rPr>
              <w:t>Telefon</w:t>
            </w:r>
            <w:r w:rsidR="008F7839" w:rsidRPr="00F84E18">
              <w:rPr>
                <w:lang w:val="de-DE"/>
              </w:rPr>
              <w:t>:</w:t>
            </w:r>
            <w:r w:rsidR="008F7839" w:rsidRPr="00F84E18">
              <w:rPr>
                <w:lang w:val="de-DE"/>
              </w:rPr>
              <w:tab/>
            </w:r>
            <w:r w:rsidR="00C44899" w:rsidRPr="00F84E18">
              <w:rPr>
                <w:b w:val="0"/>
                <w:lang w:val="de-DE"/>
              </w:rPr>
              <w:t>0977 99 88 77</w:t>
            </w:r>
          </w:p>
          <w:p w:rsidR="008F7839" w:rsidRPr="00F84E18" w:rsidRDefault="008F7839" w:rsidP="005545D6">
            <w:pPr>
              <w:pStyle w:val="ContactInfo"/>
              <w:rPr>
                <w:b w:val="0"/>
                <w:lang w:val="de-DE"/>
              </w:rPr>
            </w:pPr>
            <w:r w:rsidRPr="00F84E18">
              <w:rPr>
                <w:lang w:val="de-DE"/>
              </w:rPr>
              <w:t>Email:</w:t>
            </w:r>
            <w:r w:rsidRPr="00F84E18">
              <w:rPr>
                <w:lang w:val="de-DE"/>
              </w:rPr>
              <w:tab/>
            </w:r>
            <w:r w:rsidR="00364F89" w:rsidRPr="00F84E18">
              <w:rPr>
                <w:b w:val="0"/>
                <w:lang w:val="de-DE"/>
              </w:rPr>
              <w:t>info@lebenslaufgestalten.de</w:t>
            </w:r>
          </w:p>
          <w:p w:rsidR="008F7839" w:rsidRPr="00F84E18" w:rsidRDefault="00364F89" w:rsidP="005545D6">
            <w:pPr>
              <w:pStyle w:val="ContactInfo"/>
              <w:rPr>
                <w:lang w:val="de-DE"/>
              </w:rPr>
            </w:pPr>
            <w:r w:rsidRPr="00F84E18">
              <w:rPr>
                <w:lang w:val="de-DE"/>
              </w:rPr>
              <w:t>Webseite</w:t>
            </w:r>
            <w:r w:rsidR="008F7839" w:rsidRPr="00F84E18">
              <w:rPr>
                <w:lang w:val="de-DE"/>
              </w:rPr>
              <w:t>:</w:t>
            </w:r>
            <w:r w:rsidR="008F7839" w:rsidRPr="00F84E18">
              <w:rPr>
                <w:lang w:val="de-DE"/>
              </w:rPr>
              <w:tab/>
            </w:r>
            <w:r w:rsidR="00FF2421" w:rsidRPr="00F84E18">
              <w:rPr>
                <w:b w:val="0"/>
                <w:lang w:val="de-DE"/>
              </w:rPr>
              <w:t>www.lebenslaufgestalten.de</w:t>
            </w:r>
          </w:p>
        </w:tc>
      </w:tr>
    </w:tbl>
    <w:p w:rsidR="00034198" w:rsidRPr="00F84E18" w:rsidRDefault="00034198" w:rsidP="005545D6">
      <w:pPr>
        <w:rPr>
          <w:lang w:val="de-DE"/>
        </w:rPr>
      </w:pP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3C6302" w:rsidRPr="00F84E18" w:rsidTr="005545D6">
        <w:trPr>
          <w:trHeight w:val="358"/>
        </w:trPr>
        <w:tc>
          <w:tcPr>
            <w:tcW w:w="10620" w:type="dxa"/>
            <w:shd w:val="clear" w:color="auto" w:fill="1F497D" w:themeFill="text2"/>
          </w:tcPr>
          <w:p w:rsidR="003C6302" w:rsidRPr="00F84E18" w:rsidRDefault="00364F89" w:rsidP="005D262C">
            <w:pPr>
              <w:pStyle w:val="SectionTitle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Profil</w:t>
            </w:r>
          </w:p>
        </w:tc>
      </w:tr>
    </w:tbl>
    <w:p w:rsidR="00C44899" w:rsidRPr="00F32342" w:rsidRDefault="00521173" w:rsidP="00875C0D">
      <w:r w:rsidRPr="00F32342">
        <w:t>Proin semper, ante vitae sollicitud</w:t>
      </w:r>
      <w:r w:rsidR="00F32342" w:rsidRPr="00F32342">
        <w:t xml:space="preserve"> </w:t>
      </w:r>
      <w:r w:rsidRPr="00F32342">
        <w:t>inposuere, metus quam iaculisnibh, vitae scelerisq</w:t>
      </w:r>
      <w:r w:rsidR="00F32342">
        <w:t xml:space="preserve"> </w:t>
      </w:r>
      <w:r w:rsidRPr="00F32342">
        <w:t>uenuncmass</w:t>
      </w:r>
      <w:r w:rsidR="00F32342">
        <w:t xml:space="preserve"> </w:t>
      </w:r>
      <w:r w:rsidRPr="00F32342">
        <w:t xml:space="preserve">aegetpede. </w:t>
      </w:r>
    </w:p>
    <w:p w:rsidR="00C44899" w:rsidRPr="00F32342" w:rsidRDefault="00521173" w:rsidP="00875C0D">
      <w:r w:rsidRPr="00F32342">
        <w:rPr>
          <w:lang w:val="fr-FR"/>
        </w:rPr>
        <w:t xml:space="preserve">Sedveliturna, interdumvel, ultriciesvel, faucibus </w:t>
      </w:r>
      <w:r w:rsidR="00FF2421" w:rsidRPr="00F32342">
        <w:rPr>
          <w:lang w:val="fr-FR"/>
        </w:rPr>
        <w:t>an</w:t>
      </w:r>
      <w:r w:rsidRPr="00F32342">
        <w:rPr>
          <w:lang w:val="fr-FR"/>
        </w:rPr>
        <w:t>, quam.</w:t>
      </w:r>
      <w:r w:rsidR="00F32342">
        <w:rPr>
          <w:lang w:val="fr-FR"/>
        </w:rPr>
        <w:t xml:space="preserve"> </w:t>
      </w:r>
      <w:r w:rsidRPr="00F32342">
        <w:rPr>
          <w:lang w:val="fr-FR"/>
        </w:rPr>
        <w:t>Donecelit est, consectetu</w:t>
      </w:r>
      <w:r w:rsidR="00F32342">
        <w:rPr>
          <w:lang w:val="fr-FR"/>
        </w:rPr>
        <w:t xml:space="preserve"> </w:t>
      </w:r>
      <w:r w:rsidRPr="00F32342">
        <w:rPr>
          <w:lang w:val="fr-FR"/>
        </w:rPr>
        <w:t xml:space="preserve">ereget, consequatquis, tempusquis, wisi. </w:t>
      </w:r>
      <w:r w:rsidRPr="00F32342">
        <w:t>In in nunc.</w:t>
      </w:r>
      <w:r w:rsidR="00F32342">
        <w:t xml:space="preserve"> </w:t>
      </w:r>
    </w:p>
    <w:p w:rsidR="00521173" w:rsidRPr="00F32342" w:rsidRDefault="00521173" w:rsidP="00875C0D">
      <w:r w:rsidRPr="00F32342">
        <w:t>Class aptenttacitisociosquadlitoratorquent per conubia nostra, per inceptoshymenaeos.</w:t>
      </w:r>
    </w:p>
    <w:p w:rsidR="00875C0D" w:rsidRPr="00F32342" w:rsidRDefault="00875C0D" w:rsidP="00875C0D"/>
    <w:tbl>
      <w:tblPr>
        <w:tblStyle w:val="TableGrid"/>
        <w:tblW w:w="0" w:type="auto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3610"/>
        <w:gridCol w:w="3666"/>
      </w:tblGrid>
      <w:tr w:rsidR="00875C0D" w:rsidRPr="00F84E18" w:rsidTr="00875C0D">
        <w:tc>
          <w:tcPr>
            <w:tcW w:w="3672" w:type="dxa"/>
          </w:tcPr>
          <w:p w:rsidR="00875C0D" w:rsidRPr="00F84E18" w:rsidRDefault="00364F89" w:rsidP="00875C0D">
            <w:pPr>
              <w:pStyle w:val="SectionTitleGreen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Ausbildung</w:t>
            </w: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Abschluss / Diplom</w:t>
            </w:r>
          </w:p>
          <w:p w:rsidR="00875C0D" w:rsidRPr="00F84E18" w:rsidRDefault="00C4489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 xml:space="preserve">Name der Universität 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Jahr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Duis a quam non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neque lobortis malesuada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Praesent euismod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Donec nulla augue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venenatis scelerisque</w:t>
            </w:r>
          </w:p>
          <w:p w:rsidR="00875C0D" w:rsidRPr="00F84E18" w:rsidRDefault="00875C0D" w:rsidP="00875C0D">
            <w:pPr>
              <w:rPr>
                <w:rFonts w:asciiTheme="majorHAnsi" w:hAnsiTheme="majorHAnsi"/>
                <w:lang w:val="de-DE"/>
              </w:rPr>
            </w:pP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Abschluss / Diplom</w:t>
            </w:r>
          </w:p>
          <w:p w:rsidR="00875C0D" w:rsidRPr="00F84E18" w:rsidRDefault="00C4489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Name der Universität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Jahr</w:t>
            </w:r>
          </w:p>
          <w:p w:rsidR="00875C0D" w:rsidRPr="00F32342" w:rsidRDefault="00875C0D" w:rsidP="00875C0D">
            <w:pPr>
              <w:pStyle w:val="ListParagraph"/>
              <w:rPr>
                <w:noProof w:val="0"/>
              </w:rPr>
            </w:pPr>
            <w:r w:rsidRPr="00F32342">
              <w:rPr>
                <w:noProof w:val="0"/>
              </w:rPr>
              <w:t>Sed aliquam odio vitae tortor.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Proin hendrerit tempus arcu.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In hac habitasse platea dictumst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Suspendisse potenti.</w:t>
            </w:r>
          </w:p>
          <w:p w:rsidR="00875C0D" w:rsidRPr="00F84E18" w:rsidRDefault="00875C0D" w:rsidP="00875C0D">
            <w:pPr>
              <w:rPr>
                <w:rFonts w:asciiTheme="majorHAnsi" w:hAnsiTheme="majorHAnsi"/>
                <w:lang w:val="de-DE"/>
              </w:rPr>
            </w:pP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Abschluss / Diplom</w:t>
            </w:r>
          </w:p>
          <w:p w:rsidR="00875C0D" w:rsidRPr="00F84E18" w:rsidRDefault="00C4489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Name der Universität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Jahr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Vivamus vitae massa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Adipiscing est lacinia sodales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Donec metus massa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Mollis vel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 xml:space="preserve">Tempus placerat </w:t>
            </w:r>
          </w:p>
        </w:tc>
        <w:tc>
          <w:tcPr>
            <w:tcW w:w="3672" w:type="dxa"/>
          </w:tcPr>
          <w:p w:rsidR="00875C0D" w:rsidRPr="00F84E18" w:rsidRDefault="00364F89" w:rsidP="00875C0D">
            <w:pPr>
              <w:pStyle w:val="SectionTitleGreen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Erfahrung</w:t>
            </w: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Position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Firma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Datum- Heute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Aliquam nonummy adipiscing augue.</w:t>
            </w:r>
          </w:p>
          <w:p w:rsidR="00875C0D" w:rsidRPr="00710A19" w:rsidRDefault="00875C0D" w:rsidP="00875C0D">
            <w:pPr>
              <w:pStyle w:val="ListParagraph"/>
              <w:rPr>
                <w:noProof w:val="0"/>
              </w:rPr>
            </w:pPr>
            <w:r w:rsidRPr="00710A19">
              <w:rPr>
                <w:noProof w:val="0"/>
              </w:rPr>
              <w:t>Lorem ipsum dolor sit amet, consectetuer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Adipiscing elit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Maecenas porttitor congue massa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 xml:space="preserve">Fusce posuere, magna sed </w:t>
            </w:r>
          </w:p>
          <w:p w:rsidR="00875C0D" w:rsidRPr="00F84E18" w:rsidRDefault="00875C0D" w:rsidP="00875C0D">
            <w:pPr>
              <w:rPr>
                <w:lang w:val="de-DE"/>
              </w:rPr>
            </w:pP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Position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Firma</w:t>
            </w:r>
          </w:p>
          <w:p w:rsidR="00875C0D" w:rsidRPr="00F84E18" w:rsidRDefault="00364F89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Datum</w:t>
            </w:r>
            <w:r w:rsidR="00875C0D" w:rsidRPr="00F84E18">
              <w:rPr>
                <w:lang w:val="de-DE"/>
              </w:rPr>
              <w:t xml:space="preserve"> – </w:t>
            </w:r>
            <w:r w:rsidRPr="00F84E18">
              <w:rPr>
                <w:lang w:val="de-DE"/>
              </w:rPr>
              <w:t>Datum</w:t>
            </w:r>
          </w:p>
          <w:p w:rsidR="00875C0D" w:rsidRPr="00F32342" w:rsidRDefault="00875C0D" w:rsidP="00875C0D">
            <w:pPr>
              <w:pStyle w:val="ListParagraph"/>
              <w:rPr>
                <w:noProof w:val="0"/>
                <w:lang w:val="fr-FR"/>
              </w:rPr>
            </w:pPr>
            <w:r w:rsidRPr="00F32342">
              <w:rPr>
                <w:noProof w:val="0"/>
                <w:lang w:val="fr-FR"/>
              </w:rPr>
              <w:t>Nunc viverra imperdiet enim. Fusce est.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Vivamus a tellus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Pellentesque habitant morbi tristique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Senectus et netus et</w:t>
            </w:r>
          </w:p>
          <w:p w:rsidR="00875C0D" w:rsidRPr="00F84E18" w:rsidRDefault="00875C0D" w:rsidP="00875C0D">
            <w:pPr>
              <w:pStyle w:val="ListParagraph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 xml:space="preserve">Malesuada fames ac turpis </w:t>
            </w:r>
          </w:p>
          <w:p w:rsidR="00875C0D" w:rsidRPr="00F84E18" w:rsidRDefault="00875C0D" w:rsidP="00875C0D">
            <w:pPr>
              <w:rPr>
                <w:rFonts w:asciiTheme="majorHAnsi" w:hAnsiTheme="majorHAnsi"/>
                <w:lang w:val="de-DE"/>
              </w:rPr>
            </w:pPr>
          </w:p>
          <w:p w:rsidR="00875C0D" w:rsidRPr="00F84E18" w:rsidRDefault="00FF2421" w:rsidP="00875C0D">
            <w:pPr>
              <w:pStyle w:val="SectionTitleGreen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Zertifikate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 xml:space="preserve">Microsoft Certified </w:t>
            </w:r>
            <w:r w:rsidR="00364F89" w:rsidRPr="00F84E18">
              <w:rPr>
                <w:lang w:val="de-DE"/>
              </w:rPr>
              <w:t>Professionell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2012</w:t>
            </w:r>
          </w:p>
        </w:tc>
        <w:tc>
          <w:tcPr>
            <w:tcW w:w="3672" w:type="dxa"/>
          </w:tcPr>
          <w:p w:rsidR="00875C0D" w:rsidRPr="00F84E18" w:rsidRDefault="00364F89" w:rsidP="00875C0D">
            <w:pPr>
              <w:pStyle w:val="SectionTitleGreen"/>
              <w:rPr>
                <w:noProof w:val="0"/>
                <w:lang w:val="de-DE"/>
              </w:rPr>
            </w:pPr>
            <w:r w:rsidRPr="00F84E18">
              <w:rPr>
                <w:noProof w:val="0"/>
                <w:lang w:val="de-DE"/>
              </w:rPr>
              <w:t>Fähigkeiten</w:t>
            </w: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Professionell</w:t>
            </w:r>
          </w:p>
          <w:p w:rsidR="00C44899" w:rsidRPr="00F84E18" w:rsidRDefault="00C44899" w:rsidP="00875C0D">
            <w:pPr>
              <w:pStyle w:val="NoSpacing"/>
              <w:rPr>
                <w:b/>
                <w:lang w:val="de-DE"/>
              </w:rPr>
            </w:pP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Porttitor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Class aptenttaciti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Fusce in sapien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 xml:space="preserve">Aliquam </w:t>
            </w:r>
            <w:r w:rsidR="00FF2421" w:rsidRPr="00F84E18">
              <w:rPr>
                <w:lang w:val="de-DE"/>
              </w:rPr>
              <w:t>an</w:t>
            </w:r>
            <w:r w:rsidRPr="00F84E18">
              <w:rPr>
                <w:lang w:val="de-DE"/>
              </w:rPr>
              <w:t xml:space="preserve"> eros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rFonts w:asciiTheme="majorHAnsi" w:hAnsiTheme="majorHAnsi"/>
                <w:lang w:val="de-DE"/>
              </w:rPr>
            </w:pP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Software</w:t>
            </w:r>
          </w:p>
          <w:p w:rsidR="00C44899" w:rsidRPr="00F84E18" w:rsidRDefault="00C44899" w:rsidP="00875C0D">
            <w:pPr>
              <w:pStyle w:val="NoSpacing"/>
              <w:rPr>
                <w:b/>
                <w:lang w:val="de-DE"/>
              </w:rPr>
            </w:pP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Mauriseleifendnulla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Sedcursus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Vestibulumquis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Fusceiaculis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rFonts w:asciiTheme="majorHAnsi" w:hAnsiTheme="majorHAnsi"/>
                <w:lang w:val="de-DE"/>
              </w:rPr>
            </w:pPr>
          </w:p>
          <w:p w:rsidR="00875C0D" w:rsidRPr="00F84E18" w:rsidRDefault="00364F89" w:rsidP="00875C0D">
            <w:pPr>
              <w:pStyle w:val="NoSpacing"/>
              <w:rPr>
                <w:b/>
                <w:lang w:val="de-DE"/>
              </w:rPr>
            </w:pPr>
            <w:r w:rsidRPr="00F84E18">
              <w:rPr>
                <w:b/>
                <w:lang w:val="de-DE"/>
              </w:rPr>
              <w:t>Persönlich</w:t>
            </w:r>
          </w:p>
          <w:p w:rsidR="00C44899" w:rsidRPr="00F84E18" w:rsidRDefault="00C44899" w:rsidP="00875C0D">
            <w:pPr>
              <w:pStyle w:val="NoSpacing"/>
              <w:rPr>
                <w:b/>
                <w:lang w:val="de-DE"/>
              </w:rPr>
            </w:pP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Quisqueornare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Utmolestie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lang w:val="de-DE"/>
              </w:rPr>
              <w:t>Curabiturvarius</w:t>
            </w:r>
          </w:p>
          <w:p w:rsidR="00875C0D" w:rsidRPr="00F84E18" w:rsidRDefault="00875C0D" w:rsidP="00875C0D">
            <w:pPr>
              <w:pStyle w:val="NoSpacing"/>
              <w:rPr>
                <w:lang w:val="de-DE"/>
              </w:rPr>
            </w:pP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  <w:r w:rsidRPr="00F84E18">
              <w:rPr>
                <w:lang w:val="de-DE"/>
              </w:rPr>
              <w:sym w:font="Wingdings" w:char="F06E"/>
            </w:r>
          </w:p>
        </w:tc>
      </w:tr>
    </w:tbl>
    <w:p w:rsidR="001B34DC" w:rsidRPr="00F84E18" w:rsidRDefault="001B34DC" w:rsidP="00875C0D">
      <w:pPr>
        <w:rPr>
          <w:lang w:val="de-DE"/>
        </w:rPr>
      </w:pPr>
    </w:p>
    <w:p w:rsidR="00875C0D" w:rsidRPr="00F84E18" w:rsidRDefault="001B34DC" w:rsidP="00875C0D">
      <w:pPr>
        <w:rPr>
          <w:lang w:val="de-DE"/>
        </w:rPr>
      </w:pPr>
      <w:r w:rsidRPr="00F84E18">
        <w:rPr>
          <w:lang w:val="de-DE"/>
        </w:rPr>
        <w:br w:type="column"/>
      </w:r>
      <w:r w:rsidR="00EA27D0">
        <w:rPr>
          <w:rFonts w:eastAsia="Calibri" w:cs="Times New Roman"/>
          <w:lang w:val="de-DE"/>
        </w:rPr>
      </w:r>
      <w:r w:rsidR="00710A1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F84E18" w:rsidRPr="00FD314C" w:rsidRDefault="00F84E18" w:rsidP="00F84E1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84E18" w:rsidRDefault="00F84E18" w:rsidP="00F84E1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84E18" w:rsidRPr="00377006" w:rsidRDefault="00F84E18" w:rsidP="00F84E1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75C0D" w:rsidRPr="00F84E18" w:rsidSect="003B4142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D0" w:rsidRDefault="00EA27D0" w:rsidP="00364F89">
      <w:pPr>
        <w:spacing w:before="0" w:after="0"/>
      </w:pPr>
      <w:r>
        <w:separator/>
      </w:r>
    </w:p>
  </w:endnote>
  <w:endnote w:type="continuationSeparator" w:id="0">
    <w:p w:rsidR="00EA27D0" w:rsidRDefault="00EA27D0" w:rsidP="00364F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D0" w:rsidRDefault="00EA27D0" w:rsidP="00364F89">
      <w:pPr>
        <w:spacing w:before="0" w:after="0"/>
      </w:pPr>
      <w:r>
        <w:separator/>
      </w:r>
    </w:p>
  </w:footnote>
  <w:footnote w:type="continuationSeparator" w:id="0">
    <w:p w:rsidR="00EA27D0" w:rsidRDefault="00EA27D0" w:rsidP="00364F8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93362"/>
    <w:multiLevelType w:val="hybridMultilevel"/>
    <w:tmpl w:val="8BD6FAEC"/>
    <w:lvl w:ilvl="0" w:tplc="C9B0F1D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198"/>
    <w:rsid w:val="00034198"/>
    <w:rsid w:val="00035F66"/>
    <w:rsid w:val="000D5BA1"/>
    <w:rsid w:val="00132210"/>
    <w:rsid w:val="001B34DC"/>
    <w:rsid w:val="00223E1B"/>
    <w:rsid w:val="00277596"/>
    <w:rsid w:val="002C63F7"/>
    <w:rsid w:val="002F48E6"/>
    <w:rsid w:val="00364F89"/>
    <w:rsid w:val="00396075"/>
    <w:rsid w:val="003B4142"/>
    <w:rsid w:val="003C6302"/>
    <w:rsid w:val="0040776B"/>
    <w:rsid w:val="0051013F"/>
    <w:rsid w:val="00521173"/>
    <w:rsid w:val="005545D6"/>
    <w:rsid w:val="005D262C"/>
    <w:rsid w:val="005D479C"/>
    <w:rsid w:val="00640057"/>
    <w:rsid w:val="00690571"/>
    <w:rsid w:val="00710A19"/>
    <w:rsid w:val="007221C6"/>
    <w:rsid w:val="00757C21"/>
    <w:rsid w:val="007B007D"/>
    <w:rsid w:val="007E6F0E"/>
    <w:rsid w:val="00824CEF"/>
    <w:rsid w:val="00875C0D"/>
    <w:rsid w:val="00876622"/>
    <w:rsid w:val="0087724C"/>
    <w:rsid w:val="008B0F53"/>
    <w:rsid w:val="008D53FB"/>
    <w:rsid w:val="008F7839"/>
    <w:rsid w:val="00957E00"/>
    <w:rsid w:val="00974C95"/>
    <w:rsid w:val="009A241E"/>
    <w:rsid w:val="009A4276"/>
    <w:rsid w:val="00A05199"/>
    <w:rsid w:val="00A22F03"/>
    <w:rsid w:val="00B2688F"/>
    <w:rsid w:val="00B54F75"/>
    <w:rsid w:val="00B71BF7"/>
    <w:rsid w:val="00C44899"/>
    <w:rsid w:val="00C46446"/>
    <w:rsid w:val="00C5194E"/>
    <w:rsid w:val="00CD3279"/>
    <w:rsid w:val="00E32B3A"/>
    <w:rsid w:val="00E3717B"/>
    <w:rsid w:val="00EA27D0"/>
    <w:rsid w:val="00F26C4B"/>
    <w:rsid w:val="00F32342"/>
    <w:rsid w:val="00F84E18"/>
    <w:rsid w:val="00FF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7bc242"/>
    </o:shapedefaults>
    <o:shapelayout v:ext="edit">
      <o:idmap v:ext="edit" data="1"/>
    </o:shapelayout>
  </w:shapeDefaults>
  <w:decimalSymbol w:val="."/>
  <w:listSeparator w:val=";"/>
  <w15:docId w15:val="{1EED05A2-D658-46A2-A86D-8B1A096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C0D"/>
    <w:pPr>
      <w:spacing w:before="80" w:after="80"/>
      <w:ind w:left="86" w:right="86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1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qFormat/>
    <w:rsid w:val="005545D6"/>
    <w:pPr>
      <w:tabs>
        <w:tab w:val="left" w:pos="1152"/>
      </w:tabs>
      <w:spacing w:before="40"/>
      <w:ind w:left="-115"/>
    </w:pPr>
    <w:rPr>
      <w:rFonts w:asciiTheme="majorHAnsi" w:hAnsiTheme="majorHAnsi"/>
      <w:b/>
    </w:rPr>
  </w:style>
  <w:style w:type="character" w:styleId="Hyperlink">
    <w:name w:val="Hyperlink"/>
    <w:basedOn w:val="DefaultParagraphFont"/>
    <w:uiPriority w:val="99"/>
    <w:unhideWhenUsed/>
    <w:rsid w:val="00034198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5D262C"/>
    <w:pPr>
      <w:shd w:val="clear" w:color="auto" w:fill="1F497D" w:themeFill="text2"/>
    </w:pPr>
    <w:rPr>
      <w:rFonts w:ascii="Calisto MT" w:hAnsi="Calisto MT"/>
      <w:noProof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C0D"/>
    <w:pPr>
      <w:numPr>
        <w:numId w:val="1"/>
      </w:numPr>
      <w:spacing w:before="0"/>
      <w:ind w:hanging="270"/>
      <w:contextualSpacing/>
    </w:pPr>
    <w:rPr>
      <w:rFonts w:asciiTheme="majorHAnsi" w:hAnsiTheme="majorHAnsi"/>
      <w:noProof/>
    </w:rPr>
  </w:style>
  <w:style w:type="paragraph" w:customStyle="1" w:styleId="SkillLevel">
    <w:name w:val="Skill Level"/>
    <w:basedOn w:val="Normal"/>
    <w:qFormat/>
    <w:rsid w:val="00875C0D"/>
    <w:pPr>
      <w:spacing w:before="0" w:after="0"/>
    </w:pPr>
    <w:rPr>
      <w:rFonts w:asciiTheme="majorHAnsi" w:hAnsiTheme="majorHAnsi"/>
      <w:color w:val="D9D9D9" w:themeColor="background1" w:themeShade="D9"/>
    </w:rPr>
  </w:style>
  <w:style w:type="paragraph" w:customStyle="1" w:styleId="Company">
    <w:name w:val="Company"/>
    <w:basedOn w:val="Normal"/>
    <w:qFormat/>
    <w:rsid w:val="00690571"/>
    <w:rPr>
      <w:rFonts w:asciiTheme="majorHAnsi" w:hAnsiTheme="majorHAnsi"/>
    </w:rPr>
  </w:style>
  <w:style w:type="paragraph" w:customStyle="1" w:styleId="Duration">
    <w:name w:val="Duration"/>
    <w:basedOn w:val="Normal"/>
    <w:qFormat/>
    <w:rsid w:val="00690571"/>
    <w:rPr>
      <w:rFonts w:asciiTheme="majorHAnsi" w:hAnsiTheme="majorHAnsi"/>
    </w:rPr>
  </w:style>
  <w:style w:type="paragraph" w:customStyle="1" w:styleId="College">
    <w:name w:val="College"/>
    <w:basedOn w:val="Normal"/>
    <w:qFormat/>
    <w:rsid w:val="00690571"/>
    <w:rPr>
      <w:rFonts w:asciiTheme="majorHAnsi" w:hAnsiTheme="majorHAnsi"/>
    </w:rPr>
  </w:style>
  <w:style w:type="paragraph" w:styleId="NoSpacing">
    <w:name w:val="No Spacing"/>
    <w:uiPriority w:val="1"/>
    <w:qFormat/>
    <w:rsid w:val="00875C0D"/>
    <w:pPr>
      <w:ind w:left="86" w:right="86"/>
    </w:pPr>
    <w:rPr>
      <w:rFonts w:ascii="Cambria" w:hAnsi="Cambria"/>
    </w:rPr>
  </w:style>
  <w:style w:type="paragraph" w:customStyle="1" w:styleId="Name">
    <w:name w:val="Name"/>
    <w:basedOn w:val="Normal"/>
    <w:qFormat/>
    <w:rsid w:val="005D262C"/>
    <w:rPr>
      <w:rFonts w:ascii="Calisto MT" w:hAnsi="Calisto MT"/>
      <w:noProof/>
      <w:color w:val="1F497D" w:themeColor="text2"/>
      <w:sz w:val="56"/>
      <w:szCs w:val="56"/>
    </w:rPr>
  </w:style>
  <w:style w:type="paragraph" w:customStyle="1" w:styleId="ResumeJob">
    <w:name w:val="Resume Job"/>
    <w:basedOn w:val="Normal"/>
    <w:qFormat/>
    <w:rsid w:val="005D262C"/>
    <w:rPr>
      <w:rFonts w:ascii="Calisto MT" w:hAnsi="Calisto MT"/>
      <w:color w:val="4F81BD" w:themeColor="accent1"/>
      <w:sz w:val="32"/>
      <w:szCs w:val="32"/>
    </w:rPr>
  </w:style>
  <w:style w:type="paragraph" w:customStyle="1" w:styleId="SectionTitleGreen">
    <w:name w:val="Section Title Green"/>
    <w:basedOn w:val="SectionTitle"/>
    <w:qFormat/>
    <w:rsid w:val="005D262C"/>
    <w:pPr>
      <w:shd w:val="clear" w:color="auto" w:fill="7BC242"/>
    </w:pPr>
  </w:style>
  <w:style w:type="paragraph" w:styleId="Header">
    <w:name w:val="header"/>
    <w:basedOn w:val="Normal"/>
    <w:link w:val="HeaderChar"/>
    <w:uiPriority w:val="99"/>
    <w:unhideWhenUsed/>
    <w:rsid w:val="00364F89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4F8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64F89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4F89"/>
    <w:rPr>
      <w:rFonts w:ascii="Cambria" w:hAnsi="Cambria"/>
    </w:rPr>
  </w:style>
  <w:style w:type="character" w:customStyle="1" w:styleId="hps">
    <w:name w:val="hps"/>
    <w:basedOn w:val="DefaultParagraphFont"/>
    <w:rsid w:val="00F8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2014-05-29T12:42:00Z</dcterms:modified>
</cp:coreProperties>
</file>