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F3711"/>
  <w:body>
    <w:p w:rsidR="00506BAE" w:rsidRPr="00220DA1" w:rsidRDefault="00F3384A" w:rsidP="005671F0">
      <w:r>
        <w:pict>
          <v:group id="_x0000_s1029" style="position:absolute;left:0;text-align:left;margin-left:110.05pt;margin-top:10.7pt;width:246.5pt;height:26.45pt;z-index:251668480;mso-position-horizontal-relative:margin" coordorigin="2705,981" coordsize="4930,65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0" type="#_x0000_t136" style="position:absolute;left:4817;top:981;width:2818;height:650" stroked="f" strokecolor="green">
              <v:shadow on="t" color="black" opacity="52429f" offset="1pt,1pt" offset2="-2pt,-2pt"/>
              <v:textpath style="font-family:&quot;Haettenschweiler&quot;;v-text-kern:t" trim="t" fitpath="t" string="Becker"/>
            </v:shape>
            <v:shape id="_x0000_s1031" type="#_x0000_t136" style="position:absolute;left:2705;top:981;width:2020;height:650" fillcolor="#d4c098" stroked="f" strokecolor="green">
              <v:shadow on="t" color="black" opacity="52429f" offset="1pt,1pt" offset2="-2pt,-2pt"/>
              <v:textpath style="font-family:&quot;Haettenschweiler&quot;;v-text-kern:t" trim="t" fitpath="t" string="Hans"/>
            </v:shape>
            <w10:wrap anchorx="margin"/>
          </v:group>
        </w:pict>
      </w:r>
    </w:p>
    <w:p w:rsidR="00506BAE" w:rsidRPr="00220DA1" w:rsidRDefault="00F3384A" w:rsidP="005671F0">
      <w:r>
        <w:pict>
          <v:shape id="_x0000_s1032" type="#_x0000_t136" style="position:absolute;left:0;text-align:left;margin-left:144.4pt;margin-top:20.5pt;width:2in;height:11.5pt;z-index:251669504" stroked="f" strokecolor="green">
            <v:shadow color="black" opacity="52429f" offset="1pt,1pt" offset2="-2pt,-2pt"/>
            <v:textpath style="font-family:&quot;Arial&quot;;font-size:12pt;font-weight:bold;v-text-kern:t" trim="t" fitpath="t" string="Marketingassistent"/>
          </v:shape>
        </w:pict>
      </w:r>
    </w:p>
    <w:p w:rsidR="00506BAE" w:rsidRPr="00220DA1" w:rsidRDefault="00506BAE" w:rsidP="005671F0"/>
    <w:p w:rsidR="00506BAE" w:rsidRPr="00220DA1" w:rsidRDefault="00506BAE" w:rsidP="005671F0"/>
    <w:p w:rsidR="00506BAE" w:rsidRPr="00220DA1" w:rsidRDefault="00506BAE" w:rsidP="005671F0"/>
    <w:p w:rsidR="00506BAE" w:rsidRPr="00220DA1" w:rsidRDefault="00506BAE" w:rsidP="005671F0"/>
    <w:p w:rsidR="00BC3115" w:rsidRPr="00220DA1" w:rsidRDefault="00BC3115" w:rsidP="005671F0"/>
    <w:p w:rsidR="00506BAE" w:rsidRPr="00220DA1" w:rsidRDefault="00506BAE" w:rsidP="005671F0"/>
    <w:p w:rsidR="00506BAE" w:rsidRPr="00220DA1" w:rsidRDefault="00506BAE" w:rsidP="005671F0">
      <w:pPr>
        <w:sectPr w:rsidR="00506BAE" w:rsidRPr="00220DA1" w:rsidSect="00A45D79">
          <w:headerReference w:type="default" r:id="rId6"/>
          <w:type w:val="continuous"/>
          <w:pgSz w:w="11907" w:h="16839" w:code="9"/>
          <w:pgMar w:top="720" w:right="1440" w:bottom="288" w:left="1440" w:header="144" w:footer="0" w:gutter="0"/>
          <w:cols w:num="2" w:space="720"/>
          <w:docGrid w:linePitch="360"/>
        </w:sectPr>
      </w:pPr>
    </w:p>
    <w:p w:rsidR="00A45D79" w:rsidRPr="00220DA1" w:rsidRDefault="00A45D79" w:rsidP="005671F0">
      <w:pPr>
        <w:pStyle w:val="Heading1"/>
      </w:pPr>
    </w:p>
    <w:p w:rsidR="00506BAE" w:rsidRPr="00220DA1" w:rsidRDefault="00E87EA6" w:rsidP="005671F0">
      <w:pPr>
        <w:pStyle w:val="Heading1"/>
      </w:pPr>
      <w:r w:rsidRPr="00220DA1">
        <w:t>Über mich</w:t>
      </w:r>
    </w:p>
    <w:p w:rsidR="00506BAE" w:rsidRPr="00220DA1" w:rsidRDefault="00506BAE" w:rsidP="005671F0">
      <w:r w:rsidRPr="00220DA1">
        <w:t>Proinse</w:t>
      </w:r>
      <w:r w:rsidR="00601D8E">
        <w:t xml:space="preserve"> </w:t>
      </w:r>
      <w:r w:rsidRPr="00220DA1">
        <w:t>mper, ante vitaes</w:t>
      </w:r>
      <w:r w:rsidR="00601D8E">
        <w:t xml:space="preserve"> </w:t>
      </w:r>
      <w:r w:rsidRPr="00220DA1">
        <w:t>ollicitu</w:t>
      </w:r>
      <w:r w:rsidR="00601D8E">
        <w:t xml:space="preserve"> </w:t>
      </w:r>
      <w:r w:rsidRPr="00220DA1">
        <w:t>dinposuere, metusq</w:t>
      </w:r>
      <w:r w:rsidR="00601D8E">
        <w:t xml:space="preserve"> </w:t>
      </w:r>
      <w:r w:rsidRPr="00220DA1">
        <w:t>uamiac</w:t>
      </w:r>
      <w:r w:rsidR="00601D8E">
        <w:t xml:space="preserve"> </w:t>
      </w:r>
      <w:r w:rsidRPr="00220DA1">
        <w:t>ulisnibh, vitaes</w:t>
      </w:r>
      <w:r w:rsidR="00601D8E">
        <w:t xml:space="preserve"> </w:t>
      </w:r>
      <w:r w:rsidRPr="00220DA1">
        <w:t>celerisquenu</w:t>
      </w:r>
      <w:r w:rsidR="00601D8E">
        <w:t xml:space="preserve"> </w:t>
      </w:r>
      <w:r w:rsidRPr="00220DA1">
        <w:t>ncmas</w:t>
      </w:r>
      <w:r w:rsidR="00601D8E">
        <w:t xml:space="preserve"> </w:t>
      </w:r>
      <w:r w:rsidRPr="00220DA1">
        <w:t>saegetpede. Sed veliturna, inter</w:t>
      </w:r>
      <w:r w:rsidR="00601D8E">
        <w:t xml:space="preserve"> </w:t>
      </w:r>
      <w:r w:rsidRPr="00220DA1">
        <w:t>dumvel, ultriciesvel, faucibus</w:t>
      </w:r>
      <w:r w:rsidR="00882874" w:rsidRPr="00220DA1">
        <w:t>an</w:t>
      </w:r>
      <w:r w:rsidRPr="00220DA1">
        <w:t>, quam.</w:t>
      </w:r>
    </w:p>
    <w:p w:rsidR="00506BAE" w:rsidRPr="00601D8E" w:rsidRDefault="00506BAE" w:rsidP="005671F0">
      <w:pPr>
        <w:rPr>
          <w:lang w:val="en-US"/>
        </w:rPr>
      </w:pPr>
      <w:proofErr w:type="spellStart"/>
      <w:r w:rsidRPr="00601D8E">
        <w:rPr>
          <w:lang w:val="fr-FR"/>
        </w:rPr>
        <w:t>Donecelit</w:t>
      </w:r>
      <w:proofErr w:type="spellEnd"/>
      <w:r w:rsidRPr="00601D8E">
        <w:rPr>
          <w:lang w:val="fr-FR"/>
        </w:rPr>
        <w:t xml:space="preserve"> est, </w:t>
      </w:r>
      <w:proofErr w:type="spellStart"/>
      <w:r w:rsidRPr="00601D8E">
        <w:rPr>
          <w:lang w:val="fr-FR"/>
        </w:rPr>
        <w:t>consect</w:t>
      </w:r>
      <w:proofErr w:type="spellEnd"/>
      <w:r w:rsidR="00601D8E" w:rsidRPr="00601D8E">
        <w:rPr>
          <w:lang w:val="fr-FR"/>
        </w:rPr>
        <w:t xml:space="preserve"> </w:t>
      </w:r>
      <w:proofErr w:type="spellStart"/>
      <w:r w:rsidRPr="00601D8E">
        <w:rPr>
          <w:lang w:val="fr-FR"/>
        </w:rPr>
        <w:t>etuereget</w:t>
      </w:r>
      <w:proofErr w:type="spellEnd"/>
      <w:r w:rsidRPr="00601D8E">
        <w:rPr>
          <w:lang w:val="fr-FR"/>
        </w:rPr>
        <w:t xml:space="preserve">, </w:t>
      </w:r>
      <w:proofErr w:type="spellStart"/>
      <w:r w:rsidRPr="00601D8E">
        <w:rPr>
          <w:lang w:val="fr-FR"/>
        </w:rPr>
        <w:t>consequ</w:t>
      </w:r>
      <w:proofErr w:type="spellEnd"/>
      <w:r w:rsidR="00601D8E" w:rsidRPr="00601D8E">
        <w:rPr>
          <w:lang w:val="fr-FR"/>
        </w:rPr>
        <w:t xml:space="preserve"> </w:t>
      </w:r>
      <w:proofErr w:type="spellStart"/>
      <w:r w:rsidRPr="00601D8E">
        <w:rPr>
          <w:lang w:val="fr-FR"/>
        </w:rPr>
        <w:t>atquis</w:t>
      </w:r>
      <w:proofErr w:type="spellEnd"/>
      <w:r w:rsidRPr="00601D8E">
        <w:rPr>
          <w:lang w:val="fr-FR"/>
        </w:rPr>
        <w:t xml:space="preserve">, </w:t>
      </w:r>
      <w:proofErr w:type="spellStart"/>
      <w:r w:rsidRPr="00601D8E">
        <w:rPr>
          <w:lang w:val="fr-FR"/>
        </w:rPr>
        <w:t>tempusquis</w:t>
      </w:r>
      <w:proofErr w:type="spellEnd"/>
      <w:r w:rsidRPr="00601D8E">
        <w:rPr>
          <w:lang w:val="fr-FR"/>
        </w:rPr>
        <w:t xml:space="preserve">, </w:t>
      </w:r>
      <w:proofErr w:type="spellStart"/>
      <w:r w:rsidRPr="00601D8E">
        <w:rPr>
          <w:lang w:val="fr-FR"/>
        </w:rPr>
        <w:t>wisi</w:t>
      </w:r>
      <w:proofErr w:type="spellEnd"/>
      <w:r w:rsidRPr="00601D8E">
        <w:rPr>
          <w:lang w:val="fr-FR"/>
        </w:rPr>
        <w:t xml:space="preserve">. </w:t>
      </w:r>
      <w:r w:rsidRPr="00601D8E">
        <w:rPr>
          <w:lang w:val="en-US"/>
        </w:rPr>
        <w:t xml:space="preserve">In in </w:t>
      </w:r>
      <w:proofErr w:type="spellStart"/>
      <w:r w:rsidRPr="00601D8E">
        <w:rPr>
          <w:lang w:val="en-US"/>
        </w:rPr>
        <w:t>nunc</w:t>
      </w:r>
      <w:proofErr w:type="spellEnd"/>
      <w:r w:rsidRPr="00601D8E">
        <w:rPr>
          <w:lang w:val="en-US"/>
        </w:rPr>
        <w:t xml:space="preserve">. Class </w:t>
      </w:r>
      <w:proofErr w:type="spellStart"/>
      <w:r w:rsidRPr="00601D8E">
        <w:rPr>
          <w:lang w:val="en-US"/>
        </w:rPr>
        <w:t>aptenttacit</w:t>
      </w:r>
      <w:proofErr w:type="spellEnd"/>
      <w:r w:rsidR="00601D8E">
        <w:rPr>
          <w:lang w:val="en-US"/>
        </w:rPr>
        <w:t xml:space="preserve"> </w:t>
      </w:r>
      <w:proofErr w:type="spellStart"/>
      <w:r w:rsidRPr="00601D8E">
        <w:rPr>
          <w:lang w:val="en-US"/>
        </w:rPr>
        <w:t>isoci</w:t>
      </w:r>
      <w:proofErr w:type="spellEnd"/>
      <w:r w:rsidR="00601D8E">
        <w:rPr>
          <w:lang w:val="en-US"/>
        </w:rPr>
        <w:t xml:space="preserve"> </w:t>
      </w:r>
      <w:r w:rsidRPr="00601D8E">
        <w:rPr>
          <w:lang w:val="en-US"/>
        </w:rPr>
        <w:t>o</w:t>
      </w:r>
      <w:r w:rsidR="00601D8E">
        <w:rPr>
          <w:lang w:val="en-US"/>
        </w:rPr>
        <w:t xml:space="preserve"> </w:t>
      </w:r>
      <w:proofErr w:type="spellStart"/>
      <w:r w:rsidRPr="00601D8E">
        <w:rPr>
          <w:lang w:val="en-US"/>
        </w:rPr>
        <w:t>squadl</w:t>
      </w:r>
      <w:proofErr w:type="spellEnd"/>
      <w:r w:rsidR="00601D8E">
        <w:rPr>
          <w:lang w:val="en-US"/>
        </w:rPr>
        <w:t xml:space="preserve"> </w:t>
      </w:r>
      <w:proofErr w:type="spellStart"/>
      <w:r w:rsidRPr="00601D8E">
        <w:rPr>
          <w:lang w:val="en-US"/>
        </w:rPr>
        <w:t>itoratorque</w:t>
      </w:r>
      <w:proofErr w:type="spellEnd"/>
      <w:r w:rsidR="00601D8E">
        <w:rPr>
          <w:lang w:val="en-US"/>
        </w:rPr>
        <w:t xml:space="preserve"> </w:t>
      </w:r>
      <w:proofErr w:type="spellStart"/>
      <w:proofErr w:type="gramStart"/>
      <w:r w:rsidRPr="00601D8E">
        <w:rPr>
          <w:lang w:val="en-US"/>
        </w:rPr>
        <w:t>nt</w:t>
      </w:r>
      <w:proofErr w:type="spellEnd"/>
      <w:proofErr w:type="gramEnd"/>
      <w:r w:rsidRPr="00601D8E">
        <w:rPr>
          <w:lang w:val="en-US"/>
        </w:rPr>
        <w:t xml:space="preserve"> per </w:t>
      </w:r>
      <w:proofErr w:type="spellStart"/>
      <w:r w:rsidRPr="00601D8E">
        <w:rPr>
          <w:lang w:val="en-US"/>
        </w:rPr>
        <w:t>conubia</w:t>
      </w:r>
      <w:proofErr w:type="spellEnd"/>
      <w:r w:rsidRPr="00601D8E">
        <w:rPr>
          <w:lang w:val="en-US"/>
        </w:rPr>
        <w:t xml:space="preserve"> nostra, per </w:t>
      </w:r>
      <w:proofErr w:type="spellStart"/>
      <w:r w:rsidRPr="00601D8E">
        <w:rPr>
          <w:lang w:val="en-US"/>
        </w:rPr>
        <w:t>inceptoshymenaeos</w:t>
      </w:r>
      <w:proofErr w:type="spellEnd"/>
      <w:r w:rsidRPr="00601D8E">
        <w:rPr>
          <w:lang w:val="en-US"/>
        </w:rPr>
        <w:t xml:space="preserve">. </w:t>
      </w:r>
    </w:p>
    <w:p w:rsidR="00506BAE" w:rsidRPr="00601D8E" w:rsidRDefault="00506BAE" w:rsidP="005671F0">
      <w:pPr>
        <w:rPr>
          <w:lang w:val="fr-FR"/>
        </w:rPr>
      </w:pPr>
      <w:r w:rsidRPr="00601D8E">
        <w:rPr>
          <w:lang w:val="en-US"/>
        </w:rPr>
        <w:t>Done</w:t>
      </w:r>
      <w:r w:rsidR="00601D8E">
        <w:rPr>
          <w:lang w:val="en-US"/>
        </w:rPr>
        <w:t xml:space="preserve"> </w:t>
      </w:r>
      <w:proofErr w:type="spellStart"/>
      <w:r w:rsidRPr="00601D8E">
        <w:rPr>
          <w:lang w:val="en-US"/>
        </w:rPr>
        <w:t>cullam</w:t>
      </w:r>
      <w:proofErr w:type="spellEnd"/>
      <w:r w:rsidR="00601D8E">
        <w:rPr>
          <w:lang w:val="en-US"/>
        </w:rPr>
        <w:t xml:space="preserve"> </w:t>
      </w:r>
      <w:proofErr w:type="spellStart"/>
      <w:r w:rsidRPr="00601D8E">
        <w:rPr>
          <w:lang w:val="en-US"/>
        </w:rPr>
        <w:t>corperfr</w:t>
      </w:r>
      <w:proofErr w:type="spellEnd"/>
      <w:r w:rsidR="00601D8E">
        <w:rPr>
          <w:lang w:val="en-US"/>
        </w:rPr>
        <w:t xml:space="preserve"> </w:t>
      </w:r>
      <w:proofErr w:type="spellStart"/>
      <w:r w:rsidRPr="00601D8E">
        <w:rPr>
          <w:lang w:val="en-US"/>
        </w:rPr>
        <w:t>ingillaeros</w:t>
      </w:r>
      <w:proofErr w:type="spellEnd"/>
      <w:r w:rsidRPr="00601D8E">
        <w:rPr>
          <w:lang w:val="en-US"/>
        </w:rPr>
        <w:t xml:space="preserve">. </w:t>
      </w:r>
      <w:proofErr w:type="spellStart"/>
      <w:r w:rsidRPr="00601D8E">
        <w:rPr>
          <w:lang w:val="en-US"/>
        </w:rPr>
        <w:t>Fusce</w:t>
      </w:r>
      <w:proofErr w:type="spellEnd"/>
      <w:r w:rsidRPr="00601D8E">
        <w:rPr>
          <w:lang w:val="en-US"/>
        </w:rPr>
        <w:t xml:space="preserve"> in </w:t>
      </w:r>
      <w:proofErr w:type="spellStart"/>
      <w:r w:rsidRPr="00601D8E">
        <w:rPr>
          <w:lang w:val="en-US"/>
        </w:rPr>
        <w:t>sapien</w:t>
      </w:r>
      <w:proofErr w:type="spellEnd"/>
      <w:r w:rsidRPr="00601D8E">
        <w:rPr>
          <w:lang w:val="en-US"/>
        </w:rPr>
        <w:t xml:space="preserve"> </w:t>
      </w:r>
      <w:proofErr w:type="spellStart"/>
      <w:r w:rsidRPr="00601D8E">
        <w:rPr>
          <w:lang w:val="en-US"/>
        </w:rPr>
        <w:t>eu</w:t>
      </w:r>
      <w:proofErr w:type="spellEnd"/>
      <w:r w:rsidRPr="00601D8E">
        <w:rPr>
          <w:lang w:val="en-US"/>
        </w:rPr>
        <w:t xml:space="preserve"> </w:t>
      </w:r>
      <w:proofErr w:type="spellStart"/>
      <w:r w:rsidRPr="00601D8E">
        <w:rPr>
          <w:lang w:val="en-US"/>
        </w:rPr>
        <w:t>purusdap</w:t>
      </w:r>
      <w:proofErr w:type="spellEnd"/>
      <w:r w:rsidR="00601D8E">
        <w:rPr>
          <w:lang w:val="en-US"/>
        </w:rPr>
        <w:t xml:space="preserve"> </w:t>
      </w:r>
      <w:proofErr w:type="spellStart"/>
      <w:r w:rsidRPr="00601D8E">
        <w:rPr>
          <w:lang w:val="en-US"/>
        </w:rPr>
        <w:t>ibuscommodo</w:t>
      </w:r>
      <w:proofErr w:type="spellEnd"/>
      <w:r w:rsidRPr="00601D8E">
        <w:rPr>
          <w:lang w:val="en-US"/>
        </w:rPr>
        <w:t xml:space="preserve">. </w:t>
      </w:r>
      <w:r w:rsidRPr="00601D8E">
        <w:rPr>
          <w:lang w:val="fr-FR"/>
        </w:rPr>
        <w:t xml:space="preserve">Cum </w:t>
      </w:r>
      <w:proofErr w:type="spellStart"/>
      <w:r w:rsidRPr="00601D8E">
        <w:rPr>
          <w:lang w:val="fr-FR"/>
        </w:rPr>
        <w:t>sociisnat</w:t>
      </w:r>
      <w:proofErr w:type="spellEnd"/>
      <w:r w:rsidR="00601D8E" w:rsidRPr="00601D8E">
        <w:rPr>
          <w:lang w:val="fr-FR"/>
        </w:rPr>
        <w:t xml:space="preserve"> </w:t>
      </w:r>
      <w:proofErr w:type="spellStart"/>
      <w:r w:rsidRPr="00601D8E">
        <w:rPr>
          <w:lang w:val="fr-FR"/>
        </w:rPr>
        <w:t>oquepena</w:t>
      </w:r>
      <w:proofErr w:type="spellEnd"/>
      <w:r w:rsidR="00601D8E">
        <w:rPr>
          <w:lang w:val="fr-FR"/>
        </w:rPr>
        <w:t xml:space="preserve"> </w:t>
      </w:r>
      <w:proofErr w:type="spellStart"/>
      <w:r w:rsidRPr="00601D8E">
        <w:rPr>
          <w:lang w:val="fr-FR"/>
        </w:rPr>
        <w:t>tibus</w:t>
      </w:r>
      <w:proofErr w:type="spellEnd"/>
      <w:r w:rsidRPr="00601D8E">
        <w:rPr>
          <w:lang w:val="fr-FR"/>
        </w:rPr>
        <w:t xml:space="preserve"> et </w:t>
      </w:r>
      <w:proofErr w:type="spellStart"/>
      <w:r w:rsidRPr="00601D8E">
        <w:rPr>
          <w:lang w:val="fr-FR"/>
        </w:rPr>
        <w:t>magnisd</w:t>
      </w:r>
      <w:proofErr w:type="spellEnd"/>
      <w:r w:rsidR="00601D8E" w:rsidRPr="00601D8E">
        <w:rPr>
          <w:lang w:val="fr-FR"/>
        </w:rPr>
        <w:t xml:space="preserve"> </w:t>
      </w:r>
      <w:proofErr w:type="spellStart"/>
      <w:r w:rsidRPr="00601D8E">
        <w:rPr>
          <w:lang w:val="fr-FR"/>
        </w:rPr>
        <w:t>ispart</w:t>
      </w:r>
      <w:proofErr w:type="spellEnd"/>
      <w:r w:rsidR="00601D8E" w:rsidRPr="00601D8E">
        <w:rPr>
          <w:lang w:val="fr-FR"/>
        </w:rPr>
        <w:t xml:space="preserve"> </w:t>
      </w:r>
      <w:proofErr w:type="spellStart"/>
      <w:r w:rsidRPr="00601D8E">
        <w:rPr>
          <w:lang w:val="fr-FR"/>
        </w:rPr>
        <w:t>urient</w:t>
      </w:r>
      <w:proofErr w:type="spellEnd"/>
      <w:r w:rsidRPr="00601D8E">
        <w:rPr>
          <w:lang w:val="fr-FR"/>
        </w:rPr>
        <w:t xml:space="preserve"> montes, </w:t>
      </w:r>
      <w:proofErr w:type="spellStart"/>
      <w:r w:rsidRPr="00601D8E">
        <w:rPr>
          <w:lang w:val="fr-FR"/>
        </w:rPr>
        <w:t>ridiculus</w:t>
      </w:r>
      <w:proofErr w:type="spellEnd"/>
      <w:r w:rsidRPr="00601D8E">
        <w:rPr>
          <w:lang w:val="fr-FR"/>
        </w:rPr>
        <w:t xml:space="preserve"> mus.</w:t>
      </w:r>
    </w:p>
    <w:p w:rsidR="00506BAE" w:rsidRPr="00601D8E" w:rsidRDefault="00E87EA6" w:rsidP="005671F0">
      <w:pPr>
        <w:pStyle w:val="Heading1"/>
        <w:rPr>
          <w:lang w:val="fr-FR"/>
        </w:rPr>
      </w:pPr>
      <w:proofErr w:type="spellStart"/>
      <w:r w:rsidRPr="00601D8E">
        <w:rPr>
          <w:lang w:val="fr-FR"/>
        </w:rPr>
        <w:t>Fähigkeiten</w:t>
      </w:r>
      <w:proofErr w:type="spellEnd"/>
    </w:p>
    <w:p w:rsidR="005671F0" w:rsidRPr="00601D8E" w:rsidRDefault="00F3384A" w:rsidP="005671F0">
      <w:pPr>
        <w:pStyle w:val="NoSpacing"/>
        <w:rPr>
          <w:lang w:val="fr-FR"/>
        </w:rPr>
      </w:pPr>
      <w:r>
        <w:pict>
          <v:group id="Group 100" o:spid="_x0000_s1201" style="position:absolute;left:0;text-align:left;margin-left:34.85pt;margin-top:726.4pt;width:164.8pt;height:10.8pt;z-index:251672576" coordorigin="697,14528" coordsize="329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XIIagMAAKoKAAAOAAAAZHJzL2Uyb0RvYy54bWzsVttu1DAQfUfiHyxLPG5zafaSqCmCllRI&#10;5SIKH+BNnMQisYPtbVoQ/854nF22pQgoEkKCfcjaHnt85sycSY4eX/UdueTaCCVzGh2ElHBZqkrI&#10;Jqfv3hazFSXGMlmxTkme02tu6OPjhw+OxiHjsWpVV3FNwIk02TjktLV2yILAlC3vmTlQA5dgrJXu&#10;mYWpboJKsxG8910Qh+EiGJWuBq1KbgysnnojPUb/dc1L+6quDbekyylgs/jU+Fy7Z3B8xLJGs6EV&#10;5QSD3QNFz4SES3euTpllZKPFN656UWplVG0PStUHqq5FyTEGiCYKb0VzptVmwFiabGyGHU1A7S2e&#10;7u22fHn5WhNRQe5C4EeyHpKE9xK3APSMQ5PBrjM9XAyvtY8RhueqfG/AHNy2u3njN5P1+EJV4JBt&#10;rEJ6rmrdOxcQOLnCLFzvssCvLClhMQ7TOF0AmBJs0eEygjGmqWwhl+7YIl1S4ozJPF5tbc+m44dw&#10;2J+No4UzBizz1yLUCZqLCyrOfCXV/B6pFy0bOObKOLp2pEZbUt9ALTLZdJwksecVN25JNZ5RItVJ&#10;C9v4E63V2HJWAa4Iw3CAwbM/4CYG8vFDiu/gakv095li2aCNPeOqJ26QUw3gMYHs8txYT+p2i8un&#10;UZ2oCtF1OLk2J50mlww0B1Kt1EhJx4yFxZwW+ENf3aaH8vD7VvPQlxvLYNnlGY9j5iGBBl1iLm9c&#10;1Ul3oVTuao/Kr0CIgNPZXLAoxE9pFCfh0zidFYvVcpYUyXyWLsPVLIzSp1BvSZqcFp8dsCjJWlFV&#10;XJ4LybdNIUp+rj6m9uTljG2BjDlN5/EcY76B3uhmvWMK4p8ocPHu89kLCz2yE31OV7tNLHPF8UxW&#10;KA3LROfHwU34SBlwsP1HVkAIvnq8CtaquoZK0goSDbKDbg6DVumPlIzQGXNqPmyY5pDE5xKqMY2S&#10;xLVSnCTzZQwTvW9Z71uYLMFVTi0lfnhiffvdDFo0LdwUITFSPYEmUQssLofPowLcbgJC/WOKje9Q&#10;7CElFTclIF+Gj/4O9cZxNPXI233ul9U7MGudgiaxD6VdhpiUuoHyREnvV2pRHJ4ui6m17rasd3vv&#10;IX9410zF/0P9T/eASLawHcD/jeAfagT4IocPImxq08eb++Lan2Pj+PqJefwFAAD//wMAUEsDBBQA&#10;BgAIAAAAIQCHQhu/4QAAAAwBAAAPAAAAZHJzL2Rvd25yZXYueG1sTI9NT4NAEIbvJv6HzZh4swuF&#10;toIsTdOop8bE1sR4m8IUSNldwm6B/nunJz3OO0/ej2w96VYM1LvGGgXhLABBprBlYyoFX4e3p2cQ&#10;zqMpsbWGFFzJwTq/v8swLe1oPmnY+0qwiXEpKqi971IpXVGTRjezHRn+nWyv0fPZV7LscWRz3cp5&#10;ECylxsZwQo0dbWsqzvuLVvA+4riJwtdhdz5trz+Hxcf3LiSlHh+mzQsIT5P/g+FWn6tDzp2O9mJK&#10;J1oFy2TFJOvxYs4bmIiSJAJxvEmrOAaZZ/L/iPwXAAD//wMAUEsBAi0AFAAGAAgAAAAhALaDOJL+&#10;AAAA4QEAABMAAAAAAAAAAAAAAAAAAAAAAFtDb250ZW50X1R5cGVzXS54bWxQSwECLQAUAAYACAAA&#10;ACEAOP0h/9YAAACUAQAACwAAAAAAAAAAAAAAAAAvAQAAX3JlbHMvLnJlbHNQSwECLQAUAAYACAAA&#10;ACEAVrFyCGoDAACqCgAADgAAAAAAAAAAAAAAAAAuAgAAZHJzL2Uyb0RvYy54bWxQSwECLQAUAAYA&#10;CAAAACEAh0Ibv+EAAAAMAQAADwAAAAAAAAAAAAAAAADEBQAAZHJzL2Rvd25yZXYueG1sUEsFBgAA&#10;AAAEAAQA8wAAANIGAAAAAA==&#10;">
            <v:rect id="Rectangle 42" o:spid="_x0000_s1202" style="position:absolute;left:697;top:14528;width:329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S9zsUA&#10;AADcAAAADwAAAGRycy9kb3ducmV2LnhtbERP22rCQBB9L/Qflin4UnRjC62krhJDK0JB8ILg25Ad&#10;k9DsbNxdNfr1bqHQtzmc64ynnWnEmZyvLSsYDhIQxIXVNZcKtpuv/giED8gaG8uk4EoeppPHhzGm&#10;2l54Red1KEUMYZ+igiqENpXSFxUZ9APbEkfuYJ3BEKErpXZ4ieGmkS9J8iYN1hwbKmwpr6j4WZ+M&#10;guX+fX7M3M187z4Pz/Msn736fKVU76nLPkAE6sK/+M+90HF+MoTfZ+IFcn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L3OxQAAANwAAAAPAAAAAAAAAAAAAAAAAJgCAABkcnMv&#10;ZG93bnJldi54bWxQSwUGAAAAAAQABAD1AAAAigMAAAAA&#10;" fillcolor="#d9d9d9" stroked="f"/>
            <v:rect id="Rectangle 43" o:spid="_x0000_s1203" alt="70%" style="position:absolute;left:697;top:14528;width:2210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7xSsIA&#10;AADcAAAADwAAAGRycy9kb3ducmV2LnhtbERPTWsCMRC9C/0PYQq9abZSVFazYksLix6ktpfehs24&#10;WXYzWZJU139vBMHbPN7nrNaD7cSJfGgcK3idZCCIK6cbrhX8/nyNFyBCRNbYOSYFFwqwLp5GK8y1&#10;O/M3nQ6xFimEQ44KTIx9LmWoDFkME9cTJ+7ovMWYoK+l9nhO4baT0yybSYsNpwaDPX0YqtrDv1Ww&#10;pfn+zUX/joujMbs/LD/boVTq5XnYLEFEGuJDfHeXOs3PpnB7Jl0gi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PvFKwgAAANwAAAAPAAAAAAAAAAAAAAAAAJgCAABkcnMvZG93&#10;bnJldi54bWxQSwUGAAAAAAQABAD1AAAAhwMAAAAA&#10;" fillcolor="#ff3d7f" stroked="f">
              <v:fill r:id="rId7" o:title="" type="pattern"/>
            </v:rect>
          </v:group>
        </w:pict>
      </w:r>
      <w:r>
        <w:pict>
          <v:group id="Group 97" o:spid="_x0000_s1198" style="position:absolute;left:0;text-align:left;margin-left:34.85pt;margin-top:726.4pt;width:164.8pt;height:10.8pt;z-index:251671552" coordorigin="697,14528" coordsize="329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1zaQMAAKYKAAAOAAAAZHJzL2Uyb0RvYy54bWzsVttu1DAQfUfiHyxLPG5zafaSqCmCllRI&#10;5SIKH+BNnMQisYPtbVoQ/854nF22LQgoEkKCPqS2xx6fOTNn1kePr/qOXHJthJI5jQ5CSrgsVSVk&#10;k9N3b4vZihJjmaxYpyTP6TU39PHxwwdH45DxWLWqq7gm4ESabBxy2lo7ZEFgypb3zByogUsw1kr3&#10;zMJUN0Gl2Qje+y6Iw3ARjEpXg1YlNwZWT72RHqP/uualfVXXhlvS5RSwWfxq/K7dNzg+Ylmj2dCK&#10;coLB7oGiZ0LCpTtXp8wystHijqtelFoZVduDUvWBqmtRcowBoonCW9GcabUZMJYmG5thRxNQe4un&#10;e7stX16+1kRUOU2XlEjWQ47wWgJzIGccmgz2nOnhYnitfYQwPFflewPm4LbdzRu/mazHF6oCf2xj&#10;FZJzVeveuYCwyRXm4HqXA35lSQmLcZjG6QJSVYItOlxGMMYklS1k0h1bOKTOmMzj1db2bDp+CIf9&#10;2ThaOGPAMn8tQp2gubig3sxXSs3vUXrRsoFjpoyja0spFL+n9A0UIpNNx8lh6mnFfVtOjSeUSHXS&#10;wjb+RGs1tpxVACvCKBxecOwPuImBdPyQ4W9QteX5+0SxbNDGnnHVEzfIqQbwmD92eW6s53S7xaXT&#10;qE5Uheg6nFybk06TSwaCA51WaqSkY8bCYk4L/ENf3aaH6vD7VvMwnLIMyy7NeByXIH8GXWIqb1zV&#10;SXehVO5qj8qvQIiA09lcsKjCT2kUJ+HTOJ0Vi9VylhTJfJYuw9UsjNKnUG5JmpwWnx2wKMlaUVVc&#10;ngvJtx0hSn6uPKbe5LWMPYGMoKx5PMeYb6A3ulnvmIL4JwpcvPt89sJCg+xEn9PVbhPLXHE8kxUq&#10;wzLR+XFwEz5SBhxs/yMroANfPV4Ea1VdQyVpBYkG1UErh0Gr9EdKRmiLOTUfNkxzSOJzCdWYRkni&#10;+ihOkvkyhonet6z3LUyW4CqnlhI/PLG+924GLZoWboqQGKmeQI+oBRaXw+dRAW43AZ3+KcGmdwXr&#10;wq24KQH4Mnz0d4g3jiNA5Trk7S73y+IdmLVOQJPWh9IuQ8xJ3UB1oqL3C7UoDk+XxdRYd1vWu733&#10;UH+0V9Y/kP90D2hkC9sB/N8H/qE+gD/j8BjCnjY93Nxra3+OfePr8/L4CwAAAP//AwBQSwMEFAAG&#10;AAgAAAAhAIdCG7/hAAAADAEAAA8AAABkcnMvZG93bnJldi54bWxMj01Pg0AQhu8m/ofNmHizC4W2&#10;gixN06inxsTWxHibwhRI2V3CboH+e6cnPc47T96PbD3pVgzUu8YaBeEsAEGmsGVjKgVfh7enZxDO&#10;oymxtYYUXMnBOr+/yzAt7Wg+adj7SrCJcSkqqL3vUildUZNGN7MdGf6dbK/R89lXsuxxZHPdynkQ&#10;LKXGxnBCjR1tayrO+4tW8D7iuInC12F3Pm2vP4fFx/cuJKUeH6bNCwhPk/+D4Vafq0POnY72Ykon&#10;WgXLZMUk6/FizhuYiJIkAnG8Sas4Bpln8v+I/BcAAP//AwBQSwECLQAUAAYACAAAACEAtoM4kv4A&#10;AADhAQAAEwAAAAAAAAAAAAAAAAAAAAAAW0NvbnRlbnRfVHlwZXNdLnhtbFBLAQItABQABgAIAAAA&#10;IQA4/SH/1gAAAJQBAAALAAAAAAAAAAAAAAAAAC8BAABfcmVscy8ucmVsc1BLAQItABQABgAIAAAA&#10;IQCJey1zaQMAAKYKAAAOAAAAAAAAAAAAAAAAAC4CAABkcnMvZTJvRG9jLnhtbFBLAQItABQABgAI&#10;AAAAIQCHQhu/4QAAAAwBAAAPAAAAAAAAAAAAAAAAAMMFAABkcnMvZG93bnJldi54bWxQSwUGAAAA&#10;AAQABADzAAAA0QYAAAAA&#10;">
            <v:rect id="Rectangle 39" o:spid="_x0000_s1199" style="position:absolute;left:697;top:14528;width:329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9tcsQA&#10;AADbAAAADwAAAGRycy9kb3ducmV2LnhtbERPW2vCMBR+F/YfwhF8GTPdhF2qUbqiMhAE3RB8OzTH&#10;tqw56ZKo1V9vHgY+fnz3yawzjTiR87VlBc/DBARxYXXNpYKf78XTOwgfkDU2lknBhTzMpg+9Caba&#10;nnlDp20oRQxhn6KCKoQ2ldIXFRn0Q9sSR+5gncEQoSuldniO4aaRL0nyKg3WHBsqbCmvqPjdHo2C&#10;9f5t+Ze5q1nt5ofHZZZ/jny+UWrQ77IxiEBduIv/3V9awUccG7/EH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PbXLEAAAA2wAAAA8AAAAAAAAAAAAAAAAAmAIAAGRycy9k&#10;b3ducmV2LnhtbFBLBQYAAAAABAAEAPUAAACJAwAAAAA=&#10;" fillcolor="#d9d9d9" stroked="f"/>
            <v:rect id="Rectangle 40" o:spid="_x0000_s1200" alt="70%" style="position:absolute;left:697;top:14528;width:2210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kxgsQA&#10;AADbAAAADwAAAGRycy9kb3ducmV2LnhtbESPQWsCMRSE7wX/Q3hCbzXbUlrdbhQtCos9iNpLb4/N&#10;283i5mVJoq7/vhEKPQ4z8w1TLAbbiQv50DpW8DzJQBBXTrfcKPg+bp6mIEJE1tg5JgU3CrCYjx4K&#10;zLW78p4uh9iIBOGQowITY59LGSpDFsPE9cTJq523GJP0jdQerwluO/mSZW/SYstpwWBPn4aq0+Fs&#10;FWzpfffqol/htDbm6wfL9WkolXocD8sPEJGG+B/+a5dawWwG9y/pB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ZMYLEAAAA2wAAAA8AAAAAAAAAAAAAAAAAmAIAAGRycy9k&#10;b3ducmV2LnhtbFBLBQYAAAAABAAEAPUAAACJAwAAAAA=&#10;" fillcolor="#ff3d7f" stroked="f">
              <v:fill r:id="rId7" o:title="" type="pattern"/>
            </v:rect>
          </v:group>
        </w:pict>
      </w:r>
      <w:proofErr w:type="spellStart"/>
      <w:r w:rsidR="005671F0" w:rsidRPr="00601D8E">
        <w:rPr>
          <w:lang w:val="fr-FR"/>
        </w:rPr>
        <w:t>Proin</w:t>
      </w:r>
      <w:proofErr w:type="spellEnd"/>
    </w:p>
    <w:p w:rsidR="005671F0" w:rsidRPr="00220DA1" w:rsidRDefault="00F3384A" w:rsidP="005671F0">
      <w:r>
        <w:pict>
          <v:group id="Group 108" o:spid="_x0000_s1195" style="width:122.4pt;height:10.8pt;mso-position-horizontal-relative:char;mso-position-vertical-relative:line" coordsize="20193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VlzIwMAAJgJAAAOAAAAZHJzL2Uyb0RvYy54bWzsVl1P2zAUfZ+0/2DlfSQtLaURBSEYaBID&#10;NNh4dh3nQ3Nsz3abdr9+x06asoI0BNIepvUhtX2v78e599zk6GRVC7LkxlZKzqLBXhIRLpnKKlnM&#10;oq/3Fx8OI2IdlRkVSvJZtOY2Ojl+/+6o0SkfqlKJjBsCI9KmjZ5FpXM6jWPLSl5Tu6c0lxDmytTU&#10;YWuKODO0gfVaxMMkOYgbZTJtFOPW4vS8FUbHwX6ec+Zu8txyR8QsQmwuPE14zv0zPj6iaWGoLivW&#10;hUFfEUVNKwmnvalz6ihZmOqJqbpiRlmVuz2m6ljlecV4yAHZDJKdbC6NWuiQS5E2he5hArQ7OL3a&#10;LLte3hpSZahdglJJWqNIwS/xB4Cn0UUKrUuj7/St6Q6KduczXuWm9v/IhawCsOseWL5yhOFwMB6P&#10;RofAn0E22J8MDjrkWYnyPLnGyo/dRYAy3U+eXIw3bmMfXR9Mo9FEdouTfRtOdyXVPMBvPQI9Tgcb&#10;nL6gvagsBAdWBy1WQbMHyqYWmL0UpT8lS1NtrLvkqiZ+MYsM/Ieuo8sr61Aa4LJR8U6tElV2UQkR&#10;Nmt7JgxZUjABBMpUExFBrcPhLLoIv2BLLOrPKmv1puME4LeGbbgffPxmV0jSzKLheBTKRMHhXFCH&#10;UtcaXWVlEREqCgwH5kxwIJUPCUbbYM+pLVtvwWznTUgv54HBXW6+ui2cfjVX2RoVMaqltNXsogIo&#10;V8jolhpwGE2DueRu8MiFQoiqW0WkVObnc+deHy0DaUQazASE/2NBDQdQnySaaToYjfwQCZvReDLE&#10;xjyWzB9L5KI+UwB7gAmoWVh6fSc2y9yo+gHj69R7hYhKBt8tUN3mzLWzCgOQ8dPToIbBoam7knea&#10;eeMbHO9XD9TorjMcmHetNg1M050GaXX9TalOF07lVeieLa4oc0cmPwD+Cqsmz7Fq8nZWDYaHiZ83&#10;O7OnHyFbyryQVQDf+Q7u1LPv39A2oQx5ATJ5VK0p5j3ZzkdnyTSMUvjsVea97gt42TKwu+JJ3oXg&#10;ff3n35aZ/yT/wjsOr/8wertPFf998Xgf+Lr9oDr+BQAA//8DAFBLAwQUAAYACAAAACEA6HC6sdsA&#10;AAAEAQAADwAAAGRycy9kb3ducmV2LnhtbEyPQUvDQBCF74L/YRnBm92k1iIxm1KKeiqCrSDeptlp&#10;EpqdDdltkv57Ry96GWZ4jzffy1eTa9VAfWg8G0hnCSji0tuGKwMf+5e7R1AhIltsPZOBCwVYFddX&#10;OWbWj/xOwy5WSkI4ZGigjrHLtA5lTQ7DzHfEoh197zDK2Vfa9jhKuGv1PEmW2mHD8qHGjjY1lafd&#10;2Rl4HXFc36fPw/Z03Fy+9g9vn9uUjLm9mdZPoCJN8c8MP/iCDoUwHfyZbVCtASkSf6do88VCahxk&#10;SZegi1z/hy++AQAA//8DAFBLAQItABQABgAIAAAAIQC2gziS/gAAAOEBAAATAAAAAAAAAAAAAAAA&#10;AAAAAABbQ29udGVudF9UeXBlc10ueG1sUEsBAi0AFAAGAAgAAAAhADj9If/WAAAAlAEAAAsAAAAA&#10;AAAAAAAAAAAALwEAAF9yZWxzLy5yZWxzUEsBAi0AFAAGAAgAAAAhAMs5WXMjAwAAmAkAAA4AAAAA&#10;AAAAAAAAAAAALgIAAGRycy9lMm9Eb2MueG1sUEsBAi0AFAAGAAgAAAAhAOhwurHbAAAABAEAAA8A&#10;AAAAAAAAAAAAAAAAfQUAAGRycy9kb3ducmV2LnhtbFBLBQYAAAAABAAEAPMAAACFBgAAAAA=&#10;">
            <v:rect id="Rectangle 106" o:spid="_x0000_s1196" style="position:absolute;width:20193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vj5sMA&#10;AADcAAAADwAAAGRycy9kb3ducmV2LnhtbERPzWrCQBC+F/oOywje6sYerKTZSKstFKQHow8wZKfZ&#10;1exsyK4m9um7BcHbfHy/U6xG14oL9cF6VjCfZSCIa68tNwoO+8+nJYgQkTW2nknBlQKsyseHAnPt&#10;B97RpYqNSCEcclRgYuxyKUNtyGGY+Y44cT++dxgT7BupexxSuGvlc5YtpEPLqcFgR2tD9ak6OwVH&#10;s+3s9+Z9PWx+2+3h42xf2FVKTSfj2yuISGO8i2/uL53mZwv4fyZdI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vj5sMAAADcAAAADwAAAAAAAAAAAAAAAACYAgAAZHJzL2Rv&#10;d25yZXYueG1sUEsFBgAAAAAEAAQA9QAAAIgDAAAAAA==&#10;" fillcolor="#f2f2f2" stroked="f" strokeweight="2pt"/>
            <v:rect id="Rectangle 107" o:spid="_x0000_s1197" style="position:absolute;width:12801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DB0sIA&#10;AADcAAAADwAAAGRycy9kb3ducmV2LnhtbERPTWvCQBC9F/wPywjemk1FGkldRQRBkR40HnocsmOS&#10;mp0Nu2sS/323UOhtHu9zVpvRtKIn5xvLCt6SFARxaXXDlYJrsX9dgvABWWNrmRQ8ycNmPXlZYa7t&#10;wGfqL6ESMYR9jgrqELpcSl/WZNAntiOO3M06gyFCV0ntcIjhppXzNH2XBhuODTV2tKupvF8eRsHJ&#10;bxf9t+w/j19ZcRvPRTa0d6fUbDpuP0AEGsO/+M990HF+msHvM/EC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0MHSwgAAANwAAAAPAAAAAAAAAAAAAAAAAJgCAABkcnMvZG93&#10;bnJldi54bWxQSwUGAAAAAAQABAD1AAAAhwMAAAAA&#10;" fillcolor="#d4c098" stroked="f" strokeweight="2pt">
              <v:fill r:id="rId8" o:title="" color2="window" type="pattern"/>
            </v:rect>
            <w10:wrap type="none"/>
            <w10:anchorlock/>
          </v:group>
        </w:pict>
      </w:r>
    </w:p>
    <w:p w:rsidR="005671F0" w:rsidRPr="00220DA1" w:rsidRDefault="005671F0" w:rsidP="005671F0">
      <w:pPr>
        <w:pStyle w:val="NoSpacing"/>
      </w:pPr>
      <w:r w:rsidRPr="00220DA1">
        <w:t>Fantastische Fertigkeiten</w:t>
      </w:r>
    </w:p>
    <w:p w:rsidR="005671F0" w:rsidRPr="00220DA1" w:rsidRDefault="00F3384A" w:rsidP="005671F0">
      <w:r>
        <w:pict>
          <v:group id="Group 109" o:spid="_x0000_s1192" style="width:122.4pt;height:10.8pt;mso-position-horizontal-relative:char;mso-position-vertical-relative:line" coordsize="20193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2sJQMAAJgJAAAOAAAAZHJzL2Uyb0RvYy54bWzsVltv0zAUfkfiP1h+Z0m2dlujddO0sQlp&#10;jIkBe3Yd5yIc29ju0vLr+eyk6S5ITCDxgOhDavscn8t3zneSo5NVK8m9sK7Rak6znZQSobguGlXN&#10;6edPF28OKXGeqYJJrcScroWjJ8evXx11Jhe7utayEJbAiHJ5Z+a09t7kSeJ4LVrmdrQRCsJS25Z5&#10;bG2VFJZ1sN7KZDdN95NO28JYzYVzOD3vhfQ42i9Lwf2HsnTCEzmniM3Hp43PRXgmx0csrywzdcOH&#10;MNhvRNGyRsHpaOqceUaWtnlmqm241U6XfofrNtFl2XARc0A2Wfokm0urlybmUuVdZUaYAO0TnH7b&#10;LL++v7GkKVC7dEaJYi2KFP2ScAB4OlPl0Lq05tbc2OGg6nch41Vp2/CPXMgqArsegRUrTzgOs+l0&#10;MjkE/hyybO8g2x+Q5zXK8+war98OFwHKbC99djHZuE1CdGMwnUETuS1O7s9wuq2ZERF+FxDY4JQh&#10;nB6nj2gvpiopSIbDCE3UHIFyuQNmL0XpV8my3FjnL4VuSVjMqYX/2HXs/sp5+AcuG5Xg1GnZFBeN&#10;lHGzdmfSknsGJoBAhe4okcx5HM7pRfxFW3LZvtdFrzebpgC/N+zi/ejjkV2pSDenu9NJLBMDh0vJ&#10;PErdGnSVUxUlTFYYDtzb6EDpEBKM9sGeM1f33qLZwZtUQS4ig4fcQnV7OMNqoYs1KmJ1T2ln+EUD&#10;UK6Q0Q2z4DCqhLnkP+BRSo0Q9bCipNb2+8/Ogz5aBlJKOswEhP9tyawAUO8UmmmWTSYw6+NmMj3Y&#10;xcY+lCweStSyPdMAO8MENDwug76Xm2VpdXuH8XUavELEFIfvHqhhc+b7WYUByMXpaVTD4DDMX6lb&#10;w4PxDY6fVnfMmqEzPJh3rTcNzPInDdLrhptKny69LpvYPVtcUeaBTGEA/BVWAabnrMr+nFXZZH8v&#10;DWV7PHvGEbKlzAtZBfB96OBBvfj6BW0Ty1BWIFNA1dlqMZLtfHKWzg6Hvh5VFqPuC3jZM3C4Ekg+&#10;hBB8/efflpn/JP/iOw6v/zh6h0+V8H3xcB/5uv2gOv4BAAD//wMAUEsDBBQABgAIAAAAIQDocLqx&#10;2wAAAAQBAAAPAAAAZHJzL2Rvd25yZXYueG1sTI9BS8NAEIXvgv9hGcGb3aTWIjGbUop6KoKtIN6m&#10;2WkSmp0N2W2S/ntHL3oZZniPN9/LV5Nr1UB9aDwbSGcJKOLS24YrAx/7l7tHUCEiW2w9k4ELBVgV&#10;11c5ZtaP/E7DLlZKQjhkaKCOscu0DmVNDsPMd8SiHX3vMMrZV9r2OEq4a/U8SZbaYcPyocaONjWV&#10;p93ZGXgdcVzfp8/D9nTcXL72D2+f25SMub2Z1k+gIk3xzww/+IIOhTAd/JltUK0BKRJ/p2jzxUJq&#10;HGRJl6CLXP+HL74BAAD//wMAUEsBAi0AFAAGAAgAAAAhALaDOJL+AAAA4QEAABMAAAAAAAAAAAAA&#10;AAAAAAAAAFtDb250ZW50X1R5cGVzXS54bWxQSwECLQAUAAYACAAAACEAOP0h/9YAAACUAQAACwAA&#10;AAAAAAAAAAAAAAAvAQAAX3JlbHMvLnJlbHNQSwECLQAUAAYACAAAACEAF4FNrCUDAACYCQAADgAA&#10;AAAAAAAAAAAAAAAuAgAAZHJzL2Uyb0RvYy54bWxQSwECLQAUAAYACAAAACEA6HC6sdsAAAAEAQAA&#10;DwAAAAAAAAAAAAAAAAB/BQAAZHJzL2Rvd25yZXYueG1sUEsFBgAAAAAEAAQA8wAAAIcGAAAAAA==&#10;">
            <v:rect id="Rectangle 110" o:spid="_x0000_s1193" style="position:absolute;width:20193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dI1MUA&#10;AADcAAAADwAAAGRycy9kb3ducmV2LnhtbESPQU/DMAyF75P4D5GRuG3pOMBUllawgYQ0cVjZD7Aa&#10;0wQap2qytfDr8QGJm633/N7nbT2HXl1oTD6ygfWqAEXcRuu5M3B6f1luQKWMbLGPTAa+KUFdXS22&#10;WNo48ZEuTe6UhHAq0YDLeSi1Tq2jgGkVB2LRPuIYMMs6dtqOOEl46PVtUdzpgJ6lweFAO0ftV3MO&#10;Bj7dYfBv+6fdtP/pD6fns7/n0Bhzcz0/PoDKNOd/89/1qxX8teDLMzKB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B0jUxQAAANwAAAAPAAAAAAAAAAAAAAAAAJgCAABkcnMv&#10;ZG93bnJldi54bWxQSwUGAAAAAAQABAD1AAAAigMAAAAA&#10;" fillcolor="#f2f2f2" stroked="f" strokeweight="2pt"/>
            <v:rect id="Rectangle 111" o:spid="_x0000_s1194" style="position:absolute;width:14630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xq4MIA&#10;AADcAAAADwAAAGRycy9kb3ducmV2LnhtbERPTYvCMBC9L/gfwgh7W9PKolKNIoKgLHvQevA4NGNb&#10;bSYliW3332+Ehb3N433OajOYRnTkfG1ZQTpJQBAXVtdcKrjk+48FCB+QNTaWScEPedisR28rzLTt&#10;+UTdOZQihrDPUEEVQptJ6YuKDPqJbYkjd7POYIjQlVI77GO4aeQ0SWbSYM2xocKWdhUVj/PTKPjy&#10;28/uLrvv43We34ZTPu+bh1PqfTxslyACDeFf/Oc+6Dg/TeH1TLx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rGrgwgAAANwAAAAPAAAAAAAAAAAAAAAAAJgCAABkcnMvZG93&#10;bnJldi54bWxQSwUGAAAAAAQABAD1AAAAhwMAAAAA&#10;" fillcolor="#d4c098" stroked="f" strokeweight="2pt">
              <v:fill r:id="rId8" o:title="" color2="window" type="pattern"/>
            </v:rect>
            <w10:wrap type="none"/>
            <w10:anchorlock/>
          </v:group>
        </w:pict>
      </w:r>
    </w:p>
    <w:p w:rsidR="005671F0" w:rsidRPr="00220DA1" w:rsidRDefault="005671F0" w:rsidP="005671F0">
      <w:pPr>
        <w:pStyle w:val="NoSpacing"/>
      </w:pPr>
      <w:r w:rsidRPr="00220DA1">
        <w:t>BeeindruckendWissen</w:t>
      </w:r>
    </w:p>
    <w:p w:rsidR="005671F0" w:rsidRPr="00220DA1" w:rsidRDefault="00F3384A" w:rsidP="005671F0">
      <w:r>
        <w:pict>
          <v:group id="Group 112" o:spid="_x0000_s1189" style="width:122.4pt;height:10.8pt;mso-position-horizontal-relative:char;mso-position-vertical-relative:line" coordsize="20193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9s+HgMAAJgJAAAOAAAAZHJzL2Uyb0RvYy54bWzsVt1P2zAQf5+0/8Hy+0jTpoxGpKhqVzSJ&#10;ARpsPLuO86E5tme7Tbu/fmfHTRkwDYG0h2l9SG3f+T5+d79LTs+2DUcbpk0tRYbjowFGTFCZ16LM&#10;8Jfb5bsTjIwlIidcCpbhHTP4bPr2zWmrUjaUleQ50wiMCJO2KsOVtSqNIkMr1hBzJBUTICykboiF&#10;rS6jXJMWrDc8Gg4Gx1Erda60pMwYOF10Qjz19ouCUXtVFIZZxDMMsVn/1P65cs9oekrSUhNV1TSE&#10;QV4QRUNqAU57UwtiCVrr+pGppqZaGlnYIyqbSBZFTZnPAbKJBw+yOddyrXwuZdqWqocJoH2A04vN&#10;0svNtUZ1DrWLhxgJ0kCRvF/kDgCeVpUpaJ1rdaOudTgou53LeFvoxv1DLmjrgd31wLKtRRQO4/E4&#10;SU4AfwqyePQ+Pg7I0wrK8+garT6EiwDKZDR4dDHau41cdH0wrYImMgeczOtwuqmIYh5+4xDocRrt&#10;cfoM7UVEyRlgNeqw8po9UCY1gNlzUfpTsiRV2thzJhvkFhnW4N93HdlcGAulAVz2Ks6pkbzOlzXn&#10;frMzc67RhgATgEC5bDHixFg4zPDS/7wtvm4+ybzTm4wHAH5n2Pj73scvdrlAbYaH48SXiQCHC04s&#10;lLpR0FVGlBgRXsJwoFZ7B0K6kMBoF+yCmKrz5s0Gb1w4OfMMDrm56nZwutVK5juoiJYdpY2iyxpA&#10;uYCMrokGDkPTwFyyV/AouIQQZVhhVEn946lzpw8tA1KMWpgJEP73NdEMgPoooJkmcZK4IeI3yfj9&#10;EDb6vmR1XyLWzVwC2DFMQEX90ulbvl8WWjZ3ML5mziuIiKDguwMqbOa2m1UwACmbzbwaDA5F7IW4&#10;UdQZ3+N4u70jWoXOsMC8S7lvYJI+aJBO190Ucra2sqh99xxwhTIHMrkB8FdYlTzFquT1rPrN7OlH&#10;yIEyz2QVgG9dBwf1/NtXaBtfhqIEMjlUjS5XPdkWyXwwOQl93auset1n8LJjYLjiSB5CcL7+8+/A&#10;zH+Sf/4dB69/P3rDp4r7vri/93w9fFBNfwIAAP//AwBQSwMEFAAGAAgAAAAhAOhwurHbAAAABAEA&#10;AA8AAABkcnMvZG93bnJldi54bWxMj0FLw0AQhe+C/2EZwZvdpNYiMZtSinoqgq0g3qbZaRKanQ3Z&#10;bZL+e0cvehlmeI8338tXk2vVQH1oPBtIZwko4tLbhisDH/uXu0dQISJbbD2TgQsFWBXXVzlm1o/8&#10;TsMuVkpCOGRooI6xy7QOZU0Ow8x3xKIdfe8wytlX2vY4Srhr9TxJltphw/Khxo42NZWn3dkZeB1x&#10;XN+nz8P2dNxcvvYPb5/blIy5vZnWT6AiTfHPDD/4gg6FMB38mW1QrQEpEn+naPPFQmocZEmXoItc&#10;/4cvvgEAAP//AwBQSwECLQAUAAYACAAAACEAtoM4kv4AAADhAQAAEwAAAAAAAAAAAAAAAAAAAAAA&#10;W0NvbnRlbnRfVHlwZXNdLnhtbFBLAQItABQABgAIAAAAIQA4/SH/1gAAAJQBAAALAAAAAAAAAAAA&#10;AAAAAC8BAABfcmVscy8ucmVsc1BLAQItABQABgAIAAAAIQC4g9s+HgMAAJgJAAAOAAAAAAAAAAAA&#10;AAAAAC4CAABkcnMvZTJvRG9jLnhtbFBLAQItABQABgAIAAAAIQDocLqx2wAAAAQBAAAPAAAAAAAA&#10;AAAAAAAAAHgFAABkcnMvZG93bnJldi54bWxQSwUGAAAAAAQABADzAAAAgAYAAAAA&#10;">
            <v:rect id="Rectangle 113" o:spid="_x0000_s1190" style="position:absolute;width:20193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XWo8MA&#10;AADcAAAADwAAAGRycy9kb3ducmV2LnhtbERP3WrCMBS+F/YO4Qx2p6kbzNEZxekGA/FiXR/g0Byb&#10;aHNSmmirT78MBO/Ox/d75svBNeJMXbCeFUwnGQjiymvLtYLy92v8BiJEZI2NZ1JwoQDLxcNojrn2&#10;Pf/QuYi1SCEcclRgYmxzKUNlyGGY+JY4cXvfOYwJdrXUHfYp3DXyOctepUPLqcFgS2tD1bE4OQUH&#10;s23tbvOx7jfXZlt+nuyMXaHU0+OwegcRaYh38c39rdP86Qv8P5Mu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9XWo8MAAADcAAAADwAAAAAAAAAAAAAAAACYAgAAZHJzL2Rv&#10;d25yZXYueG1sUEsFBgAAAAAEAAQA9QAAAIgDAAAAAA==&#10;" fillcolor="#f2f2f2" stroked="f" strokeweight="2pt"/>
            <v:rect id="Rectangle 114" o:spid="_x0000_s1191" style="position:absolute;width:15544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vJeMEA&#10;AADcAAAADwAAAGRycy9kb3ducmV2LnhtbERPTYvCMBC9C/6HMAveNFVEpWsUEYSVxYPWwx6HZmy7&#10;NpOSZNvuvzeC4G0e73PW297UoiXnK8sKppMEBHFudcWFgmt2GK9A+ICssbZMCv7Jw3YzHKwx1bbj&#10;M7WXUIgYwj5FBWUITSqlz0sy6Ce2IY7czTqDIUJXSO2wi+GmlrMkWUiDFceGEhval5TfL39Gwbff&#10;zdtf2Z6OP8vs1p+zZVffnVKjj373CSJQH97il/tLx/nTOTyfiRf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byXjBAAAA3AAAAA8AAAAAAAAAAAAAAAAAmAIAAGRycy9kb3du&#10;cmV2LnhtbFBLBQYAAAAABAAEAPUAAACGAwAAAAA=&#10;" fillcolor="#d4c098" stroked="f" strokeweight="2pt">
              <v:fill r:id="rId8" o:title="" color2="window" type="pattern"/>
            </v:rect>
            <w10:wrap type="none"/>
            <w10:anchorlock/>
          </v:group>
        </w:pict>
      </w:r>
    </w:p>
    <w:p w:rsidR="005671F0" w:rsidRPr="00220DA1" w:rsidRDefault="00F3384A" w:rsidP="005671F0">
      <w:pPr>
        <w:spacing w:after="0" w:line="240" w:lineRule="auto"/>
      </w:pPr>
      <w:r>
        <w:pict>
          <v:group id="Group 127" o:spid="_x0000_s1207" style="position:absolute;left:0;text-align:left;margin-left:34.85pt;margin-top:726.4pt;width:164.8pt;height:10.8pt;z-index:251674624" coordorigin="697,14528" coordsize="329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VpaQMAAKoKAAAOAAAAZHJzL2Uyb0RvYy54bWzsVttu1DAQfUfiHyxLPG5zafaSqCmCllRI&#10;5SIKH+BNnMQisYPtbVoQ/854nF22pQgoEkKCPqS2xx6fOTNn1kePr/qOXHJthJI5jQ5CSrgsVSVk&#10;k9N3b4vZihJjmaxYpyTP6TU39PHxwwdH45DxWLWqq7gm4ESabBxy2lo7ZEFgypb3zByogUsw1kr3&#10;zMJUN0Gl2Qje+y6Iw3ARjEpXg1YlNwZWT72RHqP/uualfVXXhlvS5RSwWfxq/K7dNzg+Ylmj2dCK&#10;coLB7oGiZ0LCpTtXp8wystHiG1e9KLUyqrYHpeoDVdei5BgDRBOFt6I502ozYCxNNjbDjiag9hZP&#10;93Zbvrx8rYmoIHfxkhLJekgS3kvcAtAzDk0Gu870cDG81j5GGJ6r8r0Bc3Db7uaN30zW4wtVgUO2&#10;sQrpuap171xA4OQKs3C9ywK/sqSExThM43QBySrBFh0uIxhjmsoWcumOLVKA6ozJPF5tbc+m44dw&#10;2J+No4UzBizz1yLUCZqLCyrOfCXV/B6pFy0bOObKOLp2pEL9e1LfQC0y2XScJLHnFTduSTWeUSLV&#10;SQvb+BOt1dhyVgGuCMNwgMGzP+AmBvLxQ4rv4GpL9PeZYtmgjT3jqidukFMN4DGB7PLcWE/qdovL&#10;p1GdqArRdTi5NiedJpcMNAdSrdRISceMhcWcFviHvrpND+Xh963mYTilGZZdnvE4LkECDbrEXN64&#10;qpPuQqnc1R6VX4EQAaezuWBRiJ/SKE7Cp3E6Kxar5SwpkvksXYarWRilT6HekjQ5LT47YFGStaKq&#10;uDwXkm+bQpT8XH1M7cnLGdsCGXOazuM5xnwDvdHNescUxD9R4OLd57MXFnpkJ/qcrnabWOaK45ms&#10;UBqWic6Pg5vwkTLgYPsfWQEh+OrxKlir6hoqSStINMgOujkMWqU/UjJCZ8yp+bBhmkMSn0uoxjRK&#10;EtdKcZLMlzFM9L5lvW9hsgRXObWU+OGJ9e13M2jRtHBThMRI9QSaRC2wuBw+jwpwuwkI9Y8pNr1D&#10;sYeUVNyUgHwZPvo71BvH0dQjb/e5X1bvwKx1CprEPpR2GWJS6gbKEyW9X6lFcXi6LKbWutuy3u29&#10;h/yjvbr+gf6ne0AkW9gO4P9G8A81AvwhhwcRNrXp8eZeXPtzbBxfn5jHXwAAAP//AwBQSwMEFAAG&#10;AAgAAAAhAIdCG7/hAAAADAEAAA8AAABkcnMvZG93bnJldi54bWxMj01Pg0AQhu8m/ofNmHizC4W2&#10;gixN06inxsTWxHibwhRI2V3CboH+e6cnPc47T96PbD3pVgzUu8YaBeEsAEGmsGVjKgVfh7enZxDO&#10;oymxtYYUXMnBOr+/yzAt7Wg+adj7SrCJcSkqqL3vUildUZNGN7MdGf6dbK/R89lXsuxxZHPdynkQ&#10;LKXGxnBCjR1tayrO+4tW8D7iuInC12F3Pm2vP4fFx/cuJKUeH6bNCwhPk/+D4Vafq0POnY72Ykon&#10;WgXLZMUk6/FizhuYiJIkAnG8Sas4Bpln8v+I/BcAAP//AwBQSwECLQAUAAYACAAAACEAtoM4kv4A&#10;AADhAQAAEwAAAAAAAAAAAAAAAAAAAAAAW0NvbnRlbnRfVHlwZXNdLnhtbFBLAQItABQABgAIAAAA&#10;IQA4/SH/1gAAAJQBAAALAAAAAAAAAAAAAAAAAC8BAABfcmVscy8ucmVsc1BLAQItABQABgAIAAAA&#10;IQCWZbVpaQMAAKoKAAAOAAAAAAAAAAAAAAAAAC4CAABkcnMvZTJvRG9jLnhtbFBLAQItABQABgAI&#10;AAAAIQCHQhu/4QAAAAwBAAAPAAAAAAAAAAAAAAAAAMMFAABkcnMvZG93bnJldi54bWxQSwUGAAAA&#10;AAQABADzAAAA0QYAAAAA&#10;">
            <v:rect id="Rectangle 42" o:spid="_x0000_s1208" style="position:absolute;left:697;top:14528;width:329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tIM8gA&#10;AADcAAAADwAAAGRycy9kb3ducmV2LnhtbESPQUvDQBCF74L/YRnBi7QbK2iJ3ZYYtBSEQmspeBuy&#10;0ySYnY27axv7652D0NsM781738wWg+vUkUJsPRu4H2egiCtvW64N7D7eRlNQMSFb7DyTgV+KsJhf&#10;X80wt/7EGzpuU60khGOOBpqU+lzrWDXkMI59TyzawQeHSdZQaxvwJOGu05Mse9QOW5aGBnsqG6q+&#10;tj/OwPrzafldhLN7378e7pZF+fIQy40xtzdD8Qwq0ZAu5v/rlRX8idDKMzKBnv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60gzyAAAANwAAAAPAAAAAAAAAAAAAAAAAJgCAABk&#10;cnMvZG93bnJldi54bWxQSwUGAAAAAAQABAD1AAAAjQMAAAAA&#10;" fillcolor="#d9d9d9" stroked="f"/>
            <v:rect id="Rectangle 43" o:spid="_x0000_s1209" alt="70%" style="position:absolute;left:697;top:14528;width:2210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8/W8EA&#10;AADcAAAADwAAAGRycy9kb3ducmV2LnhtbERPTWsCMRC9C/6HMEJvmlVKtVujqLSw6EHUXnobNuNm&#10;cTNZklS3/74RBG/zeJ8zX3a2EVfyoXasYDzKQBCXTtdcKfg+fQ1nIEJE1tg4JgV/FGC56PfmmGt3&#10;4wNdj7ESKYRDjgpMjG0uZSgNWQwj1xIn7uy8xZigr6T2eEvhtpGTLHuTFmtODQZb2hgqL8dfq2BL&#10;0/2ri36Ns7Mxux8sPi9dodTLoFt9gIjUxaf44S50mj95h/sz6QK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vP1vBAAAA3AAAAA8AAAAAAAAAAAAAAAAAmAIAAGRycy9kb3du&#10;cmV2LnhtbFBLBQYAAAAABAAEAPUAAACGAwAAAAA=&#10;" fillcolor="#ff3d7f" stroked="f">
              <v:fill r:id="rId7" o:title="" type="pattern"/>
            </v:rect>
          </v:group>
        </w:pict>
      </w:r>
      <w:r>
        <w:pict>
          <v:group id="Group 130" o:spid="_x0000_s1204" style="position:absolute;left:0;text-align:left;margin-left:34.85pt;margin-top:726.4pt;width:164.8pt;height:10.8pt;z-index:251673600" coordorigin="697,14528" coordsize="329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P8aQMAAKoKAAAOAAAAZHJzL2Uyb0RvYy54bWzsVttu1DAQfUfiHyxLPG5z2ewlUVMELamQ&#10;ykVcPsCbOIlFYgfb27Qg/p3xOLtsCwgoEkKCPqS2xx6fOTNn1scPr/qOXHJthJI5jY5CSrgsVSVk&#10;k9O3b4rZmhJjmaxYpyTP6TU39OHJ/XvH45DxWLWqq7gm4ESabBxy2lo7ZEFgypb3zBypgUsw1kr3&#10;zMJUN0Gl2Qje+y6Iw3AZjEpXg1YlNwZWz7yRnqD/uualfVHXhlvS5RSwWfxq/G7cNzg5Zlmj2dCK&#10;coLB7oCiZ0LCpXtXZ8wystXiK1e9KLUyqrZHpeoDVdei5BgDRBOFt6I512o7YCxNNjbDniag9hZP&#10;d3ZbPr98qYmoIHdz4EeyHpKE9xK3APSMQ5PBrnM9vB5eah8jDC9U+c6AObhtd/PGbyab8ZmqwCHb&#10;WoX0XNW6dy4gcHKFWbjeZ4FfWVLCYhymcboEMCXYovkqgjGmqWwhl+7YMl1R4ozJIl7vbE+m43M4&#10;7M/G0dIZA5b5axHqBM3FBRVnvpBqfo/U1y0bOObKOLr2pEY7Ul9BLTLZdJzMU88rbtyRajyjRKrT&#10;FrbxR1qrseWsAlwRhuEAg2d/wE0M5OOHFH+Dqx3R32eKZYM29pyrnrhBTjWAxwSyywtjPam7LS6f&#10;RnWiKkTX4eTanHaaXDLQHEi1UiMlHTMWFnNa4B/66rY9lIfft16E4ZRmWHZ5xuO4BAk06BJzeeOq&#10;TroLpXJXe1R+BUIEnM7mgkUhfkyjOAkfx+msWK5Xs6RIFrN0Fa5nYZQ+hnpL0uSs+OSARUnWiqri&#10;8kJIvmsKUfJz9TG1Jy9nbAtkzGm6iBcY8w30RjebPVMQ/0SBi/eQz15Y6JGd6HO63m9imSuOJ7JC&#10;aVgmOj8ObsJHyoCD3X9kBYTgq8erYKOqa6gkrSDRIDvo5jBolf5AyQidMafm/ZZpDkl8KqEa0yhJ&#10;XCvFSbJYxTDRh5bNoYXJElzl1FLih6fWt9/toEXTwk0REiPVI2gStcDicvg8KsDtJiDUP6bY+GvF&#10;ungrbkpAvgof/B3qjeMIULkeebvP/bJ6B2atU9Ak9qG0qxCTUjdQnijpw0otivnZqpha637LZr/3&#10;DvKPDur6B/qf7gGR7GA7gP8bwT/UCPCHHB5E2NSmx5t7cR3OsXF8eWKefAYAAP//AwBQSwMEFAAG&#10;AAgAAAAhAIdCG7/hAAAADAEAAA8AAABkcnMvZG93bnJldi54bWxMj01Pg0AQhu8m/ofNmHizC4W2&#10;gixN06inxsTWxHibwhRI2V3CboH+e6cnPc47T96PbD3pVgzUu8YaBeEsAEGmsGVjKgVfh7enZxDO&#10;oymxtYYUXMnBOr+/yzAt7Wg+adj7SrCJcSkqqL3vUildUZNGN7MdGf6dbK/R89lXsuxxZHPdynkQ&#10;LKXGxnBCjR1tayrO+4tW8D7iuInC12F3Pm2vP4fFx/cuJKUeH6bNCwhPk/+D4Vafq0POnY72Ykon&#10;WgXLZMUk6/FizhuYiJIkAnG8Sas4Bpln8v+I/BcAAP//AwBQSwECLQAUAAYACAAAACEAtoM4kv4A&#10;AADhAQAAEwAAAAAAAAAAAAAAAAAAAAAAW0NvbnRlbnRfVHlwZXNdLnhtbFBLAQItABQABgAIAAAA&#10;IQA4/SH/1gAAAJQBAAALAAAAAAAAAAAAAAAAAC8BAABfcmVscy8ucmVsc1BLAQItABQABgAIAAAA&#10;IQDSKfP8aQMAAKoKAAAOAAAAAAAAAAAAAAAAAC4CAABkcnMvZTJvRG9jLnhtbFBLAQItABQABgAI&#10;AAAAIQCHQhu/4QAAAAwBAAAPAAAAAAAAAAAAAAAAAMMFAABkcnMvZG93bnJldi54bWxQSwUGAAAA&#10;AAQABADzAAAA0QYAAAAA&#10;">
            <v:rect id="Rectangle 39" o:spid="_x0000_s1205" style="position:absolute;left:697;top:14528;width:329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h3c8UA&#10;AADcAAAADwAAAGRycy9kb3ducmV2LnhtbERP22rCQBB9L/Qflin0pejGClWiq6ShlYIgeEHwbciO&#10;SWh2Nt3daurXu0LBtzmc60znnWnEiZyvLSsY9BMQxIXVNZcKdtvP3hiED8gaG8uk4I88zGePD1NM&#10;tT3zmk6bUIoYwj5FBVUIbSqlLyoy6Pu2JY7c0TqDIUJXSu3wHMNNI1+T5E0arDk2VNhSXlHxvfk1&#10;ClaH0eIncxez3H8cXxZZ/j70+Vqp56cum4AI1IW7+N/9peP84QBuz8QL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HdzxQAAANwAAAAPAAAAAAAAAAAAAAAAAJgCAABkcnMv&#10;ZG93bnJldi54bWxQSwUGAAAAAAQABAD1AAAAigMAAAAA&#10;" fillcolor="#d9d9d9" stroked="f"/>
            <v:rect id="Rectangle 40" o:spid="_x0000_s1206" alt="70%" style="position:absolute;left:697;top:14528;width:2210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I798IA&#10;AADcAAAADwAAAGRycy9kb3ducmV2LnhtbERPTWsCMRC9F/ofwhS81WxVWlnNSlsUlvYgVS/ehs3s&#10;ZnEzWZKo6783hUJv83ifs1wNthMX8qF1rOBlnIEgrpxuuVFw2G+e5yBCRNbYOSYFNwqwKh4flphr&#10;d+UfuuxiI1IIhxwVmBj7XMpQGbIYxq4nTlztvMWYoG+k9nhN4baTkyx7lRZbTg0Ge/o0VJ12Z6vg&#10;i962Mxf9B85rY76PWK5PQ6nU6Gl4X4CINMR/8Z+71Gn+dAK/z6QLZH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Ujv3wgAAANwAAAAPAAAAAAAAAAAAAAAAAJgCAABkcnMvZG93&#10;bnJldi54bWxQSwUGAAAAAAQABAD1AAAAhwMAAAAA&#10;" fillcolor="#ff3d7f" stroked="f">
              <v:fill r:id="rId7" o:title="" type="pattern"/>
            </v:rect>
          </v:group>
        </w:pict>
      </w:r>
      <w:r w:rsidR="005671F0" w:rsidRPr="00220DA1">
        <w:t>Super Wissen</w:t>
      </w:r>
    </w:p>
    <w:p w:rsidR="005671F0" w:rsidRPr="00220DA1" w:rsidRDefault="00F3384A" w:rsidP="005671F0">
      <w:pPr>
        <w:spacing w:after="0" w:line="240" w:lineRule="auto"/>
      </w:pPr>
      <w:r>
        <w:pict>
          <v:group id="Group 133" o:spid="_x0000_s1186" style="width:122.4pt;height:10.8pt;mso-position-horizontal-relative:char;mso-position-vertical-relative:line" coordsize="20193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sAIwMAAJgJAAAOAAAAZHJzL2Uyb0RvYy54bWzsVt1v2jAQf5+0/8Hy+5oEQgtRQ4VgVJO6&#10;tlq79dk4zofm2J5tCOyv39kJoaOVVrXSHqbxEGzf+T5+d79Lzi+2NUcbpk0lRYqjkxAjJqjMKlGk&#10;+Ov98sMYI2OJyAiXgqV4xwy+mL5/d96ohA1kKXnGNAIjwiSNSnFprUqCwNCS1cScSMUECHOpa2Jh&#10;q4sg06QB6zUPBmF4GjRSZ0pLyoyB00UrxFNvP88ZtTd5bphFPMUQm/VP7Z8r9wym5yQpNFFlRbsw&#10;yCuiqEklwGlvakEsQWtdPTFVV1RLI3N7QmUdyDyvKPM5QDZReJTNpZZr5XMpkqZQPUwA7RFOrzZL&#10;rze3GlUZ1G44xEiQGork/SJ3APA0qkhA61KrO3Wru4Oi3bmMt7mu3T/kgrYe2F0PLNtaROEwGo3i&#10;eAz4U5BFw7PotEOellCeJ9do+bG7CKBMhuGTi8HebeCi64NpFDSROeBk3obTXUkU8/Abh0CPU7zH&#10;6Qu0FxEFZ4BV3GLlNXugTGIAs5ei9KdkSaK0sZdM1sgtUqzBv+86srkyFkoDuOxVnFMjeZUtK879&#10;ZmfmXKMNASYAgTLZYMSJsXCY4qX/eVt8XX+WWas3GYUAfmvY+Pvex292uUBNigej2JeJAIdzTiyU&#10;ulbQVUYUGBFewHCgVnsHQrqQwGgb7IKYsvXmzXbeuHBy5hnc5eaq28LpViuZ7aAiWraUNoouKwDl&#10;CjK6JRo4DE0Dc8newCPnEkKU3QqjUuqfz507fWgZkGLUwEyA8H+siWYA1CcBzTSJ4tgNEb+JR2cD&#10;2OjHktVjiVjXcwlgRzABFfVLp2/5fplrWT/A+Jo5ryAigoLvFqhuM7ftrIIBSNls5tVgcChir8Sd&#10;os74Hsf77QPRqusMC8y7lvsGJslRg7S67qaQs7WVeeW754ArlLkjkxsAf4VVo+dYNXo7q6LBOHTz&#10;5mj29CPkQJkXsgrAt66DO/Xs+zdoG1+GvAAyOVSNLlY92RbxPJyMu77uVVa97gt42TKwu+JI3oXg&#10;fP3n34GZ/yT//DsOXv9+9HafKu774vHe8/XwQTX9BQAA//8DAFBLAwQUAAYACAAAACEA6HC6sdsA&#10;AAAEAQAADwAAAGRycy9kb3ducmV2LnhtbEyPQUvDQBCF74L/YRnBm92k1iIxm1KKeiqCrSDeptlp&#10;EpqdDdltkv57Ry96GWZ4jzffy1eTa9VAfWg8G0hnCSji0tuGKwMf+5e7R1AhIltsPZOBCwVYFddX&#10;OWbWj/xOwy5WSkI4ZGigjrHLtA5lTQ7DzHfEoh197zDK2Vfa9jhKuGv1PEmW2mHD8qHGjjY1lafd&#10;2Rl4HXFc36fPw/Z03Fy+9g9vn9uUjLm9mdZPoCJN8c8MP/iCDoUwHfyZbVCtASkSf6do88VCahxk&#10;SZegi1z/hy++AQAA//8DAFBLAQItABQABgAIAAAAIQC2gziS/gAAAOEBAAATAAAAAAAAAAAAAAAA&#10;AAAAAABbQ29udGVudF9UeXBlc10ueG1sUEsBAi0AFAAGAAgAAAAhADj9If/WAAAAlAEAAAsAAAAA&#10;AAAAAAAAAAAALwEAAF9yZWxzLy5yZWxzUEsBAi0AFAAGAAgAAAAhAOqKiwAjAwAAmAkAAA4AAAAA&#10;AAAAAAAAAAAALgIAAGRycy9lMm9Eb2MueG1sUEsBAi0AFAAGAAgAAAAhAOhwurHbAAAABAEAAA8A&#10;AAAAAAAAAAAAAAAAfQUAAGRycy9kb3ducmV2LnhtbFBLBQYAAAAABAAEAPMAAACFBgAAAAA=&#10;">
            <v:rect id="Rectangle 134" o:spid="_x0000_s1187" style="position:absolute;width:20193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kSt8MA&#10;AADcAAAADwAAAGRycy9kb3ducmV2LnhtbERP22oCMRB9L/QfwhR8q1kvtGVrlNYLCNKHbv2AYTNu&#10;opvJsonu6tebQqFvczjXmS16V4sLtcF6VjAaZiCIS68tVwr2P5vnNxAhImusPZOCKwVYzB8fZphr&#10;3/E3XYpYiRTCIUcFJsYmlzKUhhyGoW+IE3fwrcOYYFtJ3WKXwl0tx1n2Ih1aTg0GG1oaKk/F2Sk4&#10;ml1jv1afy251q3f79dm+siuUGjz1H+8gIvXxX/zn3uo0fzKF32fSB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kSt8MAAADcAAAADwAAAAAAAAAAAAAAAACYAgAAZHJzL2Rv&#10;d25yZXYueG1sUEsFBgAAAAAEAAQA9QAAAIgDAAAAAA==&#10;" fillcolor="#f2f2f2" stroked="f" strokeweight="2pt"/>
            <v:rect id="Rectangle 135" o:spid="_x0000_s1188" style="position:absolute;width:12801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Iwg8MA&#10;AADcAAAADwAAAGRycy9kb3ducmV2LnhtbERPS2vCQBC+F/wPywi91Y32ocSsIoLQUnrQePA4ZMck&#10;Jjsbdtck/ffdQqG3+fiek21H04qenK8tK5jPEhDEhdU1lwrO+eFpBcIHZI2tZVLwTR62m8lDhqm2&#10;Ax+pP4VSxBD2KSqoQuhSKX1RkUE/sx1x5K7WGQwRulJqh0MMN61cJMmbNFhzbKiwo31FRXO6GwWf&#10;fvfS32T/9XFZ5tfxmC+HtnFKPU7H3RpEoDH8i//c7zrOf36F32fiB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Iwg8MAAADcAAAADwAAAAAAAAAAAAAAAACYAgAAZHJzL2Rv&#10;d25yZXYueG1sUEsFBgAAAAAEAAQA9QAAAIgDAAAAAA==&#10;" fillcolor="#d4c098" stroked="f" strokeweight="2pt">
              <v:fill r:id="rId8" o:title="" color2="window" type="pattern"/>
            </v:rect>
            <w10:wrap type="none"/>
            <w10:anchorlock/>
          </v:group>
        </w:pict>
      </w:r>
    </w:p>
    <w:p w:rsidR="005671F0" w:rsidRPr="00220DA1" w:rsidRDefault="005671F0" w:rsidP="005671F0">
      <w:pPr>
        <w:spacing w:after="0" w:line="240" w:lineRule="auto"/>
      </w:pPr>
    </w:p>
    <w:p w:rsidR="005671F0" w:rsidRPr="00220DA1" w:rsidRDefault="005671F0" w:rsidP="005671F0">
      <w:pPr>
        <w:spacing w:after="0" w:line="240" w:lineRule="auto"/>
      </w:pPr>
      <w:r w:rsidRPr="00220DA1">
        <w:t>Fantastisch Wissen</w:t>
      </w:r>
    </w:p>
    <w:p w:rsidR="005671F0" w:rsidRPr="00220DA1" w:rsidRDefault="00F3384A" w:rsidP="005671F0">
      <w:pPr>
        <w:spacing w:after="0" w:line="240" w:lineRule="auto"/>
      </w:pPr>
      <w:r>
        <w:pict>
          <v:group id="Group 136" o:spid="_x0000_s1183" style="width:122.4pt;height:10.8pt;mso-position-horizontal-relative:char;mso-position-vertical-relative:line" coordsize="20193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jpfKAMAAJgJAAAOAAAAZHJzL2Uyb0RvYy54bWzsVltP2zAUfp+0/2D5faSFlkJEQagdaBID&#10;NNh4dh3nojm2Z7tN2a/fZydNuUwaAmkP0/qQ2j7H5/Kd853k6GRdS7IS1lVaTelwZ0CJUFxnlSqm&#10;9Ovt2YcDSpxnKmNSKzGl98LRk+P3744ak4pdXWqZCUtgRLm0MVNaem/SJHG8FDVzO9oIBWGubc08&#10;trZIMssaWK9lsjsY7CeNtpmxmgvncDpvhfQ42s9zwf1VnjvhiZxSxObj08bnIjyT4yOWFpaZsuJd&#10;GOwVUdSsUnDam5ozz8jSVs9M1RW32unc73BdJzrPKy5iDshmOHiSzbnVSxNzKdKmMD1MgPYJTq82&#10;yy9X15ZUGWq3t0+JYjWKFP2ScAB4GlOk0Dq35sZc2+6gaHch43Vu6/CPXMg6AnvfAyvWnnAcDsfj&#10;0egA+HPIhnuT4X6HPC9RnmfXePmxuwhQDvcGzy4mG7dJiK4PpjFoIrfFyb0Np5uSGRHhdwGBHqfJ&#10;BqcvaC+mCimA1aTFKmr2QLnUAbOXovSnZFlqrPPnQtckLKbUwn/sOra6cB6lAS4bleDUaVllZ5WU&#10;cXPvZtKSFQMTQKBMN5RI5jwOp/Qs/qItuaw/66zVOxwPAH5r2MX70ccju1KRZkp3x6NYJgYO55J5&#10;lLo26CqnCkqYLDAcuLfRgdIhJBhtg50zV7beotnOm1RBLiKDu9xCdVs4w2qhs3tUxOqW0s7wswqg&#10;XCCja2bBYTQN5pK/wiOXGiHqbkVJqe3P350HfbQMpJQ0mAkI/8eSWQGgPik00+FwNApDJG5G48ku&#10;NvahZPFQopb1TAPsISag4XEZ9L3cLHOr6zuMr9PgFSKmOHy3QHWbmW9nFQYgF6enUQ2DwzB/oW4M&#10;D8Y3ON6u75g1XWd4MO9SbxqYpU8apNUNN5U+XXqdV7F7triizB2ZwgD4K6zCi6KdPg9ZdfB2Vg1H&#10;+3uDULbHs6cfIVvKvJBVAN+HDu7Us+/f0DaxDHkBMgVUnS0WPdnmo9ngMCYCn73Kotd9AS9bBnZX&#10;Asm7EIKv//zbMvOf5F98x+H1H0dv96kSvi8e7iNftx9Ux78AAAD//wMAUEsDBBQABgAIAAAAIQDo&#10;cLqx2wAAAAQBAAAPAAAAZHJzL2Rvd25yZXYueG1sTI9BS8NAEIXvgv9hGcGb3aTWIjGbUop6KoKt&#10;IN6m2WkSmp0N2W2S/ntHL3oZZniPN9/LV5Nr1UB9aDwbSGcJKOLS24YrAx/7l7tHUCEiW2w9k4EL&#10;BVgV11c5ZtaP/E7DLlZKQjhkaKCOscu0DmVNDsPMd8SiHX3vMMrZV9r2OEq4a/U8SZbaYcPyocaO&#10;NjWVp93ZGXgdcVzfp8/D9nTcXL72D2+f25SMub2Z1k+gIk3xzww/+IIOhTAd/JltUK0BKRJ/p2jz&#10;xUJqHGRJl6CLXP+HL74BAAD//wMAUEsBAi0AFAAGAAgAAAAhALaDOJL+AAAA4QEAABMAAAAAAAAA&#10;AAAAAAAAAAAAAFtDb250ZW50X1R5cGVzXS54bWxQSwECLQAUAAYACAAAACEAOP0h/9YAAACUAQAA&#10;CwAAAAAAAAAAAAAAAAAvAQAAX3JlbHMvLnJlbHNQSwECLQAUAAYACAAAACEALgI6XygDAACYCQAA&#10;DgAAAAAAAAAAAAAAAAAuAgAAZHJzL2Uyb0RvYy54bWxQSwECLQAUAAYACAAAACEA6HC6sdsAAAAE&#10;AQAADwAAAAAAAAAAAAAAAACCBQAAZHJzL2Rvd25yZXYueG1sUEsFBgAAAAAEAAQA8wAAAIoGAAAA&#10;AA==&#10;">
            <v:rect id="Rectangle 137" o:spid="_x0000_s1184" style="position:absolute;width:20193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uMwMMA&#10;AADcAAAADwAAAGRycy9kb3ducmV2LnhtbERP22oCMRB9L/gPYQTfatYKtaxG8VKhIH3o6gcMm3ET&#10;3UyWTXTXfn1TKPRtDuc6i1XvanGnNljPCibjDARx6bXlSsHpuH9+AxEissbaMyl4UIDVcvC0wFz7&#10;jr/oXsRKpBAOOSowMTa5lKE05DCMfUOcuLNvHcYE20rqFrsU7mr5kmWv0qHl1GCwoa2h8lrcnIKL&#10;OTT2c7fZdrvv+nB6v9kZu0Kp0bBfz0FE6uO/+M/9odP86Qx+n0kX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1uMwMMAAADcAAAADwAAAAAAAAAAAAAAAACYAgAAZHJzL2Rv&#10;d25yZXYueG1sUEsFBgAAAAAEAAQA9QAAAIgDAAAAAA==&#10;" fillcolor="#f2f2f2" stroked="f" strokeweight="2pt"/>
            <v:rect id="Rectangle 138" o:spid="_x0000_s1185" style="position:absolute;width:14630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OfHcYA&#10;AADcAAAADwAAAGRycy9kb3ducmV2LnhtbESPQWvCQBCF70L/wzKF3nTTVlSiq0ih0CIeND30OGTH&#10;JDU7G3a3SfrvOwfB2wzvzXvfbHaja1VPITaeDTzPMlDEpbcNVwa+ivfpClRMyBZbz2TgjyLstg+T&#10;DebWD3yi/pwqJSEcczRQp9TlWseyJodx5jti0S4+OEyyhkrbgIOEu1a/ZNlCO2xYGmrs6K2m8nr+&#10;dQYOcT/vf3R//PxeFpfxVCyH9hqMeXoc92tQicZ0N9+uP6zgvwqtPCMT6O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yOfHcYAAADcAAAADwAAAAAAAAAAAAAAAACYAgAAZHJz&#10;L2Rvd25yZXYueG1sUEsFBgAAAAAEAAQA9QAAAIsDAAAAAA==&#10;" fillcolor="#d4c098" stroked="f" strokeweight="2pt">
              <v:fill r:id="rId8" o:title="" color2="window" type="pattern"/>
            </v:rect>
            <w10:wrap type="none"/>
            <w10:anchorlock/>
          </v:group>
        </w:pict>
      </w:r>
    </w:p>
    <w:p w:rsidR="005671F0" w:rsidRPr="00220DA1" w:rsidRDefault="005671F0" w:rsidP="005671F0">
      <w:pPr>
        <w:spacing w:after="0" w:line="240" w:lineRule="auto"/>
      </w:pPr>
    </w:p>
    <w:p w:rsidR="005671F0" w:rsidRPr="00220DA1" w:rsidRDefault="005671F0" w:rsidP="005671F0">
      <w:pPr>
        <w:spacing w:after="0" w:line="240" w:lineRule="auto"/>
      </w:pPr>
      <w:r w:rsidRPr="00220DA1">
        <w:t>Beeindruckend Hack</w:t>
      </w:r>
    </w:p>
    <w:p w:rsidR="005671F0" w:rsidRPr="00220DA1" w:rsidRDefault="00F3384A" w:rsidP="005671F0">
      <w:pPr>
        <w:spacing w:after="0" w:line="240" w:lineRule="auto"/>
      </w:pPr>
      <w:r>
        <w:pict>
          <v:group id="Group 139" o:spid="_x0000_s1180" style="width:122.4pt;height:10.8pt;mso-position-horizontal-relative:char;mso-position-vertical-relative:line" coordsize="20193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D4HwMAAJgJAAAOAAAAZHJzL2Uyb0RvYy54bWzsVl1P2zAUfZ+0/2D5faSBFmhEQQgGmsQA&#10;DTaeXcf50Bzbs13S7tfv2ElTBpuGQNrDtD6ktu/1/Tj3npscHC0bSe6FdbVWM5pujSgRiuu8VuWM&#10;fr49e7dPifNM5UxqJWZ0JRw9Onz75qA1mdjWlZa5sARGlMtaM6OV9yZLEscr0TC3pY1QEBbaNsxj&#10;a8skt6yF9UYm26PRbtJqmxuruXAOp6edkB5G+0UhuL8qCic8kTOK2Hx82vich2dyeMCy0jJT1bwP&#10;g70giobVCk4HU6fMM7Kw9RNTTc2tdrrwW1w3iS6KmouYA7JJR4+yObd6YWIuZdaWZoAJ0D7C6cVm&#10;+eX9tSV1jtrtTClRrEGRol8SDgBPa8oMWufW3Jhr2x+U3S5kvCxsE/6RC1lGYFcDsGLpCcdhOpmM&#10;x/vAn0OW7uyluz3yvEJ5nlzj1fv+IkCZ7oyeXEzWbpMQ3RBMa9BEboOTex1ONxUzIsLvAgJrnMYI&#10;p8PpE9qLqVIKkuIwQhM1B6Bc5oDZc1H6U7IsM9b5c6EbEhYzauE/dh27v3Ae/oHLWiU4dVrW+Vkt&#10;Zdys3Im05J6BCSBQrltKJHMehzN6Fn/Rllw0H3Xe6U0nI4DfGXbxfvTxk12pSDuj25NxLBMDhwvJ&#10;PErdGHSVUyUlTJYYDtzb6EDpEBKMdsGeMld13qLZ3ptUQS4ig/vcQnU7OMNqrvMVKmJ1R2ln+FkN&#10;UC6Q0TWz4DCqhLnkr/AopEaIul9RUmn7/VfnQR8tAyklLWYCwv+2YFYAqA8KzTRNx6H4Pm7Gk71t&#10;bOxDyfyhRC2aEw2wU0xAw+My6Hu5XhZWN3cYX8fBK0RMcfjugOo3J76bVRiAXBwfRzUMDsP8hbox&#10;PBhf43i7vGPW9J3hwbxLvW5glj1qkE433FT6eOF1Ucfu2eCKMvdkCgPgr7AKMD1lVfp6Vv1m9gwj&#10;ZEOZZ7IK4PvQwb16/vUL2iaWoShBpoCqs+V8INvp+GQ03e/7elCZD7rP4GXHwP5KIHkfQvD1n38b&#10;Zv6T/IvvOLz+4+jtP1XC98XDfeTr5oPq8AcAAAD//wMAUEsDBBQABgAIAAAAIQDocLqx2wAAAAQB&#10;AAAPAAAAZHJzL2Rvd25yZXYueG1sTI9BS8NAEIXvgv9hGcGb3aTWIjGbUop6KoKtIN6m2WkSmp0N&#10;2W2S/ntHL3oZZniPN9/LV5Nr1UB9aDwbSGcJKOLS24YrAx/7l7tHUCEiW2w9k4ELBVgV11c5ZtaP&#10;/E7DLlZKQjhkaKCOscu0DmVNDsPMd8SiHX3vMMrZV9r2OEq4a/U8SZbaYcPyocaONjWVp93ZGXgd&#10;cVzfp8/D9nTcXL72D2+f25SMub2Z1k+gIk3xzww/+IIOhTAd/JltUK0BKRJ/p2jzxUJqHGRJl6CL&#10;XP+HL74BAAD//wMAUEsBAi0AFAAGAAgAAAAhALaDOJL+AAAA4QEAABMAAAAAAAAAAAAAAAAAAAAA&#10;AFtDb250ZW50X1R5cGVzXS54bWxQSwECLQAUAAYACAAAACEAOP0h/9YAAACUAQAACwAAAAAAAAAA&#10;AAAAAAAvAQAAX3JlbHMvLnJlbHNQSwECLQAUAAYACAAAACEARBjQ+B8DAACYCQAADgAAAAAAAAAA&#10;AAAAAAAuAgAAZHJzL2Uyb0RvYy54bWxQSwECLQAUAAYACAAAACEA6HC6sdsAAAAEAQAADwAAAAAA&#10;AAAAAAAAAAB5BQAAZHJzL2Rvd25yZXYueG1sUEsFBgAAAAAEAAQA8wAAAIEGAAAAAA==&#10;">
            <v:rect id="Rectangle 140" o:spid="_x0000_s1181" style="position:absolute;width:20193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nycYA&#10;AADcAAAADwAAAGRycy9kb3ducmV2LnhtbESPQU/DMAyF70j8h8hI3FgKQmMqyybYmIQ0cVjZD7Aa&#10;0wQap2qytePXz4dJu9l6z+99ni/H0Koj9clHNvA4KUAR19F6bgzsvzcPM1ApI1tsI5OBEyVYLm5v&#10;5ljaOPCOjlVulIRwKtGAy7krtU61o4BpEjti0X5iHzDL2jfa9jhIeGj1U1FMdUDP0uCwo5Wj+q86&#10;BAO/btv5r/X7alj/t9v9x8G/cKiMub8b315BZRrz1Xy5/rSC/yz48oxMoB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RnycYAAADcAAAADwAAAAAAAAAAAAAAAACYAgAAZHJz&#10;L2Rvd25yZXYueG1sUEsFBgAAAAAEAAQA9QAAAIsDAAAAAA==&#10;" fillcolor="#f2f2f2" stroked="f" strokeweight="2pt"/>
            <v:rect id="Rectangle 141" o:spid="_x0000_s1182" style="position:absolute;width:15544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9F/cEA&#10;AADcAAAADwAAAGRycy9kb3ducmV2LnhtbERPTYvCMBC9C/6HMAveNFVEpWsUEYSVxYPWwx6HZmy7&#10;NpOSZNvuvzeC4G0e73PW297UoiXnK8sKppMEBHFudcWFgmt2GK9A+ICssbZMCv7Jw3YzHKwx1bbj&#10;M7WXUIgYwj5FBWUITSqlz0sy6Ce2IY7czTqDIUJXSO2wi+GmlrMkWUiDFceGEhval5TfL39Gwbff&#10;zdtf2Z6OP8vs1p+zZVffnVKjj373CSJQH97il/tLx/nzKTyfiRf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fRf3BAAAA3AAAAA8AAAAAAAAAAAAAAAAAmAIAAGRycy9kb3du&#10;cmV2LnhtbFBLBQYAAAAABAAEAPUAAACGAwAAAAA=&#10;" fillcolor="#d4c098" stroked="f" strokeweight="2pt">
              <v:fill r:id="rId8" o:title="" color2="window" type="pattern"/>
            </v:rect>
            <w10:wrap type="none"/>
            <w10:anchorlock/>
          </v:group>
        </w:pict>
      </w:r>
    </w:p>
    <w:p w:rsidR="00896B3D" w:rsidRPr="00220DA1" w:rsidRDefault="00896B3D" w:rsidP="005671F0">
      <w:pPr>
        <w:pStyle w:val="Heading1"/>
      </w:pPr>
    </w:p>
    <w:p w:rsidR="00506BAE" w:rsidRPr="00220DA1" w:rsidRDefault="00882874" w:rsidP="005671F0">
      <w:pPr>
        <w:pStyle w:val="Heading1"/>
      </w:pPr>
      <w:r w:rsidRPr="00220DA1">
        <w:t>Kontakt</w:t>
      </w:r>
    </w:p>
    <w:p w:rsidR="00B134A3" w:rsidRPr="00220DA1" w:rsidRDefault="00E87EA6" w:rsidP="005671F0">
      <w:pPr>
        <w:pStyle w:val="NoSpacing"/>
      </w:pPr>
      <w:r w:rsidRPr="00220DA1">
        <w:t>Universitätsstraße 2</w:t>
      </w:r>
      <w:r w:rsidR="00B134A3" w:rsidRPr="00220DA1">
        <w:t xml:space="preserve">, </w:t>
      </w:r>
      <w:r w:rsidR="00882874" w:rsidRPr="00220DA1">
        <w:t>86159 Augsburg</w:t>
      </w:r>
    </w:p>
    <w:p w:rsidR="00B134A3" w:rsidRPr="00220DA1" w:rsidRDefault="00E87EA6" w:rsidP="005671F0">
      <w:pPr>
        <w:pStyle w:val="NoSpacing"/>
      </w:pPr>
      <w:r w:rsidRPr="00220DA1">
        <w:t>info@lebenslaufgestalten.de</w:t>
      </w:r>
    </w:p>
    <w:p w:rsidR="003A46EE" w:rsidRPr="00220DA1" w:rsidRDefault="00882874" w:rsidP="005671F0">
      <w:pPr>
        <w:pStyle w:val="NoSpacing"/>
      </w:pPr>
      <w:r w:rsidRPr="00220DA1">
        <w:t>www.lebenslaufgestalten.de</w:t>
      </w:r>
    </w:p>
    <w:p w:rsidR="00B134A3" w:rsidRPr="00220DA1" w:rsidRDefault="005671F0" w:rsidP="005671F0">
      <w:pPr>
        <w:pStyle w:val="NoSpacing"/>
      </w:pPr>
      <w:r w:rsidRPr="00220DA1">
        <w:t>0977 99 88 77</w:t>
      </w:r>
    </w:p>
    <w:p w:rsidR="00A45D79" w:rsidRPr="00220DA1" w:rsidRDefault="00921953" w:rsidP="005671F0">
      <w:r w:rsidRPr="00220DA1">
        <w:br w:type="column"/>
      </w:r>
    </w:p>
    <w:p w:rsidR="00B134A3" w:rsidRPr="00220DA1" w:rsidRDefault="00882874" w:rsidP="005671F0">
      <w:r w:rsidRPr="00220DA1">
        <w:rPr>
          <w:rStyle w:val="Heading1Char"/>
          <w:noProof w:val="0"/>
        </w:rPr>
        <w:t>Beruf</w:t>
      </w:r>
      <w:r w:rsidR="006C414D">
        <w:rPr>
          <w:rStyle w:val="Heading1Char"/>
          <w:noProof w:val="0"/>
        </w:rPr>
        <w:t>licher Werdegang</w:t>
      </w:r>
      <w:bookmarkStart w:id="0" w:name="_GoBack"/>
      <w:bookmarkEnd w:id="0"/>
    </w:p>
    <w:p w:rsidR="00921953" w:rsidRPr="00220DA1" w:rsidRDefault="00E87EA6" w:rsidP="005671F0">
      <w:pPr>
        <w:pStyle w:val="Tabbedtext"/>
      </w:pPr>
      <w:r w:rsidRPr="00220DA1">
        <w:t>Senior Entwickler</w:t>
      </w:r>
      <w:r w:rsidR="00921953" w:rsidRPr="00220DA1">
        <w:tab/>
        <w:t xml:space="preserve"> 2011 - </w:t>
      </w:r>
      <w:r w:rsidR="005671F0" w:rsidRPr="00220DA1">
        <w:t>Heute</w:t>
      </w:r>
    </w:p>
    <w:p w:rsidR="00921953" w:rsidRPr="00220DA1" w:rsidRDefault="00E87EA6" w:rsidP="005671F0">
      <w:pPr>
        <w:pStyle w:val="Tabbedtextwithoutleader"/>
        <w:rPr>
          <w:lang w:val="de-DE"/>
        </w:rPr>
      </w:pPr>
      <w:r w:rsidRPr="00220DA1">
        <w:rPr>
          <w:lang w:val="de-DE"/>
        </w:rPr>
        <w:t>KreativeBiene</w:t>
      </w:r>
      <w:r w:rsidR="00921953" w:rsidRPr="00220DA1">
        <w:rPr>
          <w:lang w:val="de-DE"/>
        </w:rPr>
        <w:tab/>
      </w:r>
      <w:r w:rsidR="00882874" w:rsidRPr="00220DA1">
        <w:rPr>
          <w:lang w:val="de-DE"/>
        </w:rPr>
        <w:t>Leipzig</w:t>
      </w:r>
    </w:p>
    <w:p w:rsidR="00921953" w:rsidRPr="00601D8E" w:rsidRDefault="00921953" w:rsidP="005671F0">
      <w:pPr>
        <w:rPr>
          <w:lang w:val="fr-FR"/>
        </w:rPr>
      </w:pPr>
      <w:r w:rsidRPr="00220DA1">
        <w:t>Suspendis</w:t>
      </w:r>
      <w:r w:rsidR="00601D8E">
        <w:t xml:space="preserve"> </w:t>
      </w:r>
      <w:r w:rsidRPr="00220DA1">
        <w:t>seduipurus, sceler</w:t>
      </w:r>
      <w:r w:rsidR="00601D8E">
        <w:t xml:space="preserve"> </w:t>
      </w:r>
      <w:r w:rsidRPr="00220DA1">
        <w:t>isque</w:t>
      </w:r>
      <w:r w:rsidR="00882874" w:rsidRPr="00220DA1">
        <w:t>an</w:t>
      </w:r>
      <w:r w:rsidRPr="00220DA1">
        <w:t xml:space="preserve">, vulputatevitae, pretiummattis, nunc. </w:t>
      </w:r>
      <w:r w:rsidRPr="00601D8E">
        <w:t>Mauri</w:t>
      </w:r>
      <w:r w:rsidR="00601D8E" w:rsidRPr="00601D8E">
        <w:t xml:space="preserve"> </w:t>
      </w:r>
      <w:r w:rsidRPr="00601D8E">
        <w:t>segetneq</w:t>
      </w:r>
      <w:r w:rsidR="00601D8E" w:rsidRPr="00601D8E">
        <w:t xml:space="preserve"> </w:t>
      </w:r>
      <w:r w:rsidRPr="00601D8E">
        <w:t>ue</w:t>
      </w:r>
      <w:r w:rsidR="00882874" w:rsidRPr="00601D8E">
        <w:t>an</w:t>
      </w:r>
      <w:r w:rsidRPr="00601D8E">
        <w:t>semv</w:t>
      </w:r>
      <w:r w:rsidR="00601D8E" w:rsidRPr="00601D8E">
        <w:t xml:space="preserve"> </w:t>
      </w:r>
      <w:r w:rsidRPr="00601D8E">
        <w:t>enen</w:t>
      </w:r>
      <w:r w:rsidR="00601D8E" w:rsidRPr="00601D8E">
        <w:t xml:space="preserve"> </w:t>
      </w:r>
      <w:r w:rsidRPr="00601D8E">
        <w:t xml:space="preserve">atiseleifend. </w:t>
      </w:r>
      <w:r w:rsidRPr="00601D8E">
        <w:rPr>
          <w:lang w:val="fr-FR"/>
        </w:rPr>
        <w:t xml:space="preserve">Ut </w:t>
      </w:r>
      <w:proofErr w:type="spellStart"/>
      <w:r w:rsidRPr="00601D8E">
        <w:rPr>
          <w:lang w:val="fr-FR"/>
        </w:rPr>
        <w:t>nonummy</w:t>
      </w:r>
      <w:proofErr w:type="spellEnd"/>
      <w:r w:rsidRPr="00601D8E">
        <w:rPr>
          <w:lang w:val="fr-FR"/>
        </w:rPr>
        <w:t xml:space="preserve">. </w:t>
      </w:r>
      <w:proofErr w:type="spellStart"/>
      <w:r w:rsidRPr="00601D8E">
        <w:rPr>
          <w:lang w:val="fr-FR"/>
        </w:rPr>
        <w:t>Fusce</w:t>
      </w:r>
      <w:proofErr w:type="spellEnd"/>
      <w:r w:rsidRPr="00601D8E">
        <w:rPr>
          <w:lang w:val="fr-FR"/>
        </w:rPr>
        <w:t xml:space="preserve"> </w:t>
      </w:r>
      <w:proofErr w:type="spellStart"/>
      <w:r w:rsidRPr="00601D8E">
        <w:rPr>
          <w:lang w:val="fr-FR"/>
        </w:rPr>
        <w:t>aliquet</w:t>
      </w:r>
      <w:proofErr w:type="spellEnd"/>
      <w:r w:rsidRPr="00601D8E">
        <w:rPr>
          <w:lang w:val="fr-FR"/>
        </w:rPr>
        <w:t xml:space="preserve"> </w:t>
      </w:r>
      <w:proofErr w:type="spellStart"/>
      <w:r w:rsidRPr="00601D8E">
        <w:rPr>
          <w:lang w:val="fr-FR"/>
        </w:rPr>
        <w:t>pede</w:t>
      </w:r>
      <w:proofErr w:type="spellEnd"/>
      <w:r w:rsidRPr="00601D8E">
        <w:rPr>
          <w:lang w:val="fr-FR"/>
        </w:rPr>
        <w:t xml:space="preserve"> non </w:t>
      </w:r>
      <w:proofErr w:type="spellStart"/>
      <w:r w:rsidRPr="00601D8E">
        <w:rPr>
          <w:lang w:val="fr-FR"/>
        </w:rPr>
        <w:t>pede</w:t>
      </w:r>
      <w:proofErr w:type="spellEnd"/>
      <w:r w:rsidRPr="00601D8E">
        <w:rPr>
          <w:lang w:val="fr-FR"/>
        </w:rPr>
        <w:t xml:space="preserve">. Suspendisse </w:t>
      </w:r>
      <w:proofErr w:type="spellStart"/>
      <w:r w:rsidRPr="00601D8E">
        <w:rPr>
          <w:lang w:val="fr-FR"/>
        </w:rPr>
        <w:t>dapibus</w:t>
      </w:r>
      <w:proofErr w:type="spellEnd"/>
      <w:r w:rsidRPr="00601D8E">
        <w:rPr>
          <w:lang w:val="fr-FR"/>
        </w:rPr>
        <w:t xml:space="preserve"> </w:t>
      </w:r>
      <w:proofErr w:type="spellStart"/>
      <w:r w:rsidRPr="00601D8E">
        <w:rPr>
          <w:lang w:val="fr-FR"/>
        </w:rPr>
        <w:t>lorem</w:t>
      </w:r>
      <w:proofErr w:type="spellEnd"/>
      <w:r w:rsidRPr="00601D8E">
        <w:rPr>
          <w:lang w:val="fr-FR"/>
        </w:rPr>
        <w:t xml:space="preserve"> </w:t>
      </w:r>
      <w:proofErr w:type="spellStart"/>
      <w:r w:rsidRPr="00601D8E">
        <w:rPr>
          <w:lang w:val="fr-FR"/>
        </w:rPr>
        <w:t>pellentesque</w:t>
      </w:r>
      <w:proofErr w:type="spellEnd"/>
      <w:r w:rsidRPr="00601D8E">
        <w:rPr>
          <w:lang w:val="fr-FR"/>
        </w:rPr>
        <w:t xml:space="preserve"> magna. </w:t>
      </w:r>
      <w:proofErr w:type="spellStart"/>
      <w:r w:rsidRPr="00601D8E">
        <w:rPr>
          <w:lang w:val="fr-FR"/>
        </w:rPr>
        <w:t>Integer</w:t>
      </w:r>
      <w:proofErr w:type="spellEnd"/>
      <w:r w:rsidRPr="00601D8E">
        <w:rPr>
          <w:lang w:val="fr-FR"/>
        </w:rPr>
        <w:t xml:space="preserve"> </w:t>
      </w:r>
      <w:proofErr w:type="spellStart"/>
      <w:r w:rsidRPr="00601D8E">
        <w:rPr>
          <w:lang w:val="fr-FR"/>
        </w:rPr>
        <w:t>nulla</w:t>
      </w:r>
      <w:proofErr w:type="spellEnd"/>
      <w:r w:rsidRPr="00601D8E">
        <w:rPr>
          <w:lang w:val="fr-FR"/>
        </w:rPr>
        <w:t xml:space="preserve">. </w:t>
      </w:r>
      <w:proofErr w:type="spellStart"/>
      <w:r w:rsidRPr="00601D8E">
        <w:rPr>
          <w:lang w:val="fr-FR"/>
        </w:rPr>
        <w:t>Donec</w:t>
      </w:r>
      <w:proofErr w:type="spellEnd"/>
      <w:r w:rsidRPr="00601D8E">
        <w:rPr>
          <w:lang w:val="fr-FR"/>
        </w:rPr>
        <w:t xml:space="preserve"> </w:t>
      </w:r>
      <w:proofErr w:type="spellStart"/>
      <w:r w:rsidRPr="00601D8E">
        <w:rPr>
          <w:lang w:val="fr-FR"/>
        </w:rPr>
        <w:t>blandit</w:t>
      </w:r>
      <w:proofErr w:type="spellEnd"/>
      <w:r w:rsidRPr="00601D8E">
        <w:rPr>
          <w:lang w:val="fr-FR"/>
        </w:rPr>
        <w:t xml:space="preserve"> </w:t>
      </w:r>
      <w:proofErr w:type="spellStart"/>
      <w:r w:rsidRPr="00601D8E">
        <w:rPr>
          <w:lang w:val="fr-FR"/>
        </w:rPr>
        <w:t>feugiat</w:t>
      </w:r>
      <w:proofErr w:type="spellEnd"/>
      <w:r w:rsidRPr="00601D8E">
        <w:rPr>
          <w:lang w:val="fr-FR"/>
        </w:rPr>
        <w:t xml:space="preserve"> </w:t>
      </w:r>
      <w:proofErr w:type="spellStart"/>
      <w:r w:rsidRPr="00601D8E">
        <w:rPr>
          <w:lang w:val="fr-FR"/>
        </w:rPr>
        <w:t>ligula</w:t>
      </w:r>
      <w:proofErr w:type="spellEnd"/>
      <w:r w:rsidRPr="00601D8E">
        <w:rPr>
          <w:lang w:val="fr-FR"/>
        </w:rPr>
        <w:t>.</w:t>
      </w:r>
    </w:p>
    <w:p w:rsidR="00921953" w:rsidRPr="00601D8E" w:rsidRDefault="00E87EA6" w:rsidP="005671F0">
      <w:pPr>
        <w:pStyle w:val="Tabbedtext"/>
        <w:rPr>
          <w:lang w:val="fr-FR"/>
        </w:rPr>
      </w:pPr>
      <w:proofErr w:type="spellStart"/>
      <w:r w:rsidRPr="00601D8E">
        <w:rPr>
          <w:lang w:val="fr-FR"/>
        </w:rPr>
        <w:t>Designstudent</w:t>
      </w:r>
      <w:proofErr w:type="spellEnd"/>
      <w:r w:rsidR="00921953" w:rsidRPr="00601D8E">
        <w:rPr>
          <w:lang w:val="fr-FR"/>
        </w:rPr>
        <w:tab/>
        <w:t>2005 - 2011</w:t>
      </w:r>
    </w:p>
    <w:p w:rsidR="00921953" w:rsidRPr="00601D8E" w:rsidRDefault="00E87EA6" w:rsidP="005671F0">
      <w:pPr>
        <w:pStyle w:val="Tabbedtextwithoutleader"/>
      </w:pPr>
      <w:proofErr w:type="spellStart"/>
      <w:r w:rsidRPr="00601D8E">
        <w:t>Anziehende</w:t>
      </w:r>
      <w:proofErr w:type="spellEnd"/>
      <w:r w:rsidRPr="00601D8E">
        <w:t xml:space="preserve"> Designs</w:t>
      </w:r>
      <w:r w:rsidR="00921953" w:rsidRPr="00601D8E">
        <w:tab/>
      </w:r>
      <w:r w:rsidR="00882874" w:rsidRPr="00601D8E">
        <w:t>Bielefeld</w:t>
      </w:r>
    </w:p>
    <w:p w:rsidR="00921953" w:rsidRPr="00601D8E" w:rsidRDefault="00921953" w:rsidP="005671F0">
      <w:pPr>
        <w:rPr>
          <w:lang w:val="fr-FR"/>
        </w:rPr>
      </w:pPr>
      <w:proofErr w:type="spellStart"/>
      <w:r w:rsidRPr="00601D8E">
        <w:rPr>
          <w:lang w:val="fr-FR"/>
        </w:rPr>
        <w:t>Donec</w:t>
      </w:r>
      <w:proofErr w:type="spellEnd"/>
      <w:r w:rsidRPr="00601D8E">
        <w:rPr>
          <w:lang w:val="fr-FR"/>
        </w:rPr>
        <w:t xml:space="preserve"> ut est in </w:t>
      </w:r>
      <w:proofErr w:type="spellStart"/>
      <w:r w:rsidRPr="00601D8E">
        <w:rPr>
          <w:lang w:val="fr-FR"/>
        </w:rPr>
        <w:t>lectuscon</w:t>
      </w:r>
      <w:proofErr w:type="spellEnd"/>
      <w:r w:rsidR="00601D8E">
        <w:rPr>
          <w:lang w:val="fr-FR"/>
        </w:rPr>
        <w:t xml:space="preserve"> </w:t>
      </w:r>
      <w:proofErr w:type="spellStart"/>
      <w:r w:rsidRPr="00601D8E">
        <w:rPr>
          <w:lang w:val="fr-FR"/>
        </w:rPr>
        <w:t>sequatco</w:t>
      </w:r>
      <w:proofErr w:type="spellEnd"/>
      <w:r w:rsidR="00601D8E">
        <w:rPr>
          <w:lang w:val="fr-FR"/>
        </w:rPr>
        <w:t xml:space="preserve"> </w:t>
      </w:r>
      <w:proofErr w:type="spellStart"/>
      <w:r w:rsidRPr="00601D8E">
        <w:rPr>
          <w:lang w:val="fr-FR"/>
        </w:rPr>
        <w:t>nsequat</w:t>
      </w:r>
      <w:proofErr w:type="spellEnd"/>
      <w:r w:rsidRPr="00601D8E">
        <w:rPr>
          <w:lang w:val="fr-FR"/>
        </w:rPr>
        <w:t xml:space="preserve">. </w:t>
      </w:r>
      <w:proofErr w:type="spellStart"/>
      <w:r w:rsidRPr="00601D8E">
        <w:rPr>
          <w:lang w:val="fr-FR"/>
        </w:rPr>
        <w:t>Etiam</w:t>
      </w:r>
      <w:proofErr w:type="spellEnd"/>
      <w:r w:rsidR="00601D8E">
        <w:rPr>
          <w:lang w:val="fr-FR"/>
        </w:rPr>
        <w:t xml:space="preserve"> </w:t>
      </w:r>
      <w:proofErr w:type="spellStart"/>
      <w:r w:rsidRPr="00601D8E">
        <w:rPr>
          <w:lang w:val="fr-FR"/>
        </w:rPr>
        <w:t>egetdui</w:t>
      </w:r>
      <w:proofErr w:type="spellEnd"/>
      <w:r w:rsidRPr="00601D8E">
        <w:rPr>
          <w:lang w:val="fr-FR"/>
        </w:rPr>
        <w:t xml:space="preserve">. </w:t>
      </w:r>
      <w:proofErr w:type="spellStart"/>
      <w:r w:rsidRPr="00601D8E">
        <w:rPr>
          <w:lang w:val="fr-FR"/>
        </w:rPr>
        <w:t>Aliquam</w:t>
      </w:r>
      <w:proofErr w:type="spellEnd"/>
      <w:r w:rsidRPr="00601D8E">
        <w:rPr>
          <w:lang w:val="fr-FR"/>
        </w:rPr>
        <w:t xml:space="preserve"> erat </w:t>
      </w:r>
      <w:proofErr w:type="spellStart"/>
      <w:r w:rsidRPr="00601D8E">
        <w:rPr>
          <w:lang w:val="fr-FR"/>
        </w:rPr>
        <w:t>volutpat</w:t>
      </w:r>
      <w:proofErr w:type="spellEnd"/>
      <w:r w:rsidRPr="00601D8E">
        <w:rPr>
          <w:lang w:val="fr-FR"/>
        </w:rPr>
        <w:t xml:space="preserve">. </w:t>
      </w:r>
      <w:proofErr w:type="spellStart"/>
      <w:r w:rsidRPr="00601D8E">
        <w:rPr>
          <w:lang w:val="fr-FR"/>
        </w:rPr>
        <w:t>Proin</w:t>
      </w:r>
      <w:proofErr w:type="spellEnd"/>
      <w:r w:rsidRPr="00601D8E">
        <w:rPr>
          <w:lang w:val="fr-FR"/>
        </w:rPr>
        <w:t xml:space="preserve"> nec </w:t>
      </w:r>
      <w:proofErr w:type="spellStart"/>
      <w:r w:rsidRPr="00601D8E">
        <w:rPr>
          <w:lang w:val="fr-FR"/>
        </w:rPr>
        <w:t>augue</w:t>
      </w:r>
      <w:proofErr w:type="spellEnd"/>
      <w:r w:rsidRPr="00601D8E">
        <w:rPr>
          <w:lang w:val="fr-FR"/>
        </w:rPr>
        <w:t xml:space="preserve">. </w:t>
      </w:r>
      <w:proofErr w:type="spellStart"/>
      <w:r w:rsidRPr="00601D8E">
        <w:rPr>
          <w:lang w:val="fr-FR"/>
        </w:rPr>
        <w:t>Quisqu</w:t>
      </w:r>
      <w:proofErr w:type="spellEnd"/>
      <w:r w:rsidR="00601D8E">
        <w:rPr>
          <w:lang w:val="fr-FR"/>
        </w:rPr>
        <w:t xml:space="preserve"> </w:t>
      </w:r>
      <w:proofErr w:type="spellStart"/>
      <w:r w:rsidRPr="00601D8E">
        <w:rPr>
          <w:lang w:val="fr-FR"/>
        </w:rPr>
        <w:t>ealiquam</w:t>
      </w:r>
      <w:proofErr w:type="spellEnd"/>
      <w:r w:rsidR="00601D8E">
        <w:rPr>
          <w:lang w:val="fr-FR"/>
        </w:rPr>
        <w:t xml:space="preserve"> </w:t>
      </w:r>
      <w:proofErr w:type="spellStart"/>
      <w:r w:rsidRPr="00601D8E">
        <w:rPr>
          <w:lang w:val="fr-FR"/>
        </w:rPr>
        <w:t>tempor</w:t>
      </w:r>
      <w:proofErr w:type="spellEnd"/>
      <w:r w:rsidRPr="00601D8E">
        <w:rPr>
          <w:lang w:val="fr-FR"/>
        </w:rPr>
        <w:t xml:space="preserve"> magna. </w:t>
      </w:r>
      <w:proofErr w:type="spellStart"/>
      <w:r w:rsidRPr="00601D8E">
        <w:rPr>
          <w:lang w:val="fr-FR"/>
        </w:rPr>
        <w:t>Pellen</w:t>
      </w:r>
      <w:proofErr w:type="spellEnd"/>
      <w:r w:rsidR="00601D8E">
        <w:rPr>
          <w:lang w:val="fr-FR"/>
        </w:rPr>
        <w:t xml:space="preserve"> </w:t>
      </w:r>
      <w:proofErr w:type="spellStart"/>
      <w:r w:rsidRPr="00601D8E">
        <w:rPr>
          <w:lang w:val="fr-FR"/>
        </w:rPr>
        <w:t>tesque</w:t>
      </w:r>
      <w:proofErr w:type="spellEnd"/>
      <w:r w:rsidRPr="00601D8E">
        <w:rPr>
          <w:lang w:val="fr-FR"/>
        </w:rPr>
        <w:t xml:space="preserve"> habitant </w:t>
      </w:r>
      <w:proofErr w:type="spellStart"/>
      <w:r w:rsidRPr="00601D8E">
        <w:rPr>
          <w:lang w:val="fr-FR"/>
        </w:rPr>
        <w:t>morbi</w:t>
      </w:r>
      <w:proofErr w:type="spellEnd"/>
      <w:r w:rsidRPr="00601D8E">
        <w:rPr>
          <w:lang w:val="fr-FR"/>
        </w:rPr>
        <w:t xml:space="preserve"> tristique </w:t>
      </w:r>
      <w:proofErr w:type="spellStart"/>
      <w:r w:rsidRPr="00601D8E">
        <w:rPr>
          <w:lang w:val="fr-FR"/>
        </w:rPr>
        <w:t>senectus</w:t>
      </w:r>
      <w:proofErr w:type="spellEnd"/>
      <w:r w:rsidRPr="00601D8E">
        <w:rPr>
          <w:lang w:val="fr-FR"/>
        </w:rPr>
        <w:t xml:space="preserve"> et </w:t>
      </w:r>
      <w:proofErr w:type="spellStart"/>
      <w:r w:rsidRPr="00601D8E">
        <w:rPr>
          <w:lang w:val="fr-FR"/>
        </w:rPr>
        <w:t>netus</w:t>
      </w:r>
      <w:proofErr w:type="spellEnd"/>
      <w:r w:rsidRPr="00601D8E">
        <w:rPr>
          <w:lang w:val="fr-FR"/>
        </w:rPr>
        <w:t xml:space="preserve"> et </w:t>
      </w:r>
      <w:proofErr w:type="spellStart"/>
      <w:r w:rsidRPr="00601D8E">
        <w:rPr>
          <w:lang w:val="fr-FR"/>
        </w:rPr>
        <w:t>malesu</w:t>
      </w:r>
      <w:proofErr w:type="spellEnd"/>
      <w:r w:rsidR="00601D8E">
        <w:rPr>
          <w:lang w:val="fr-FR"/>
        </w:rPr>
        <w:t xml:space="preserve"> </w:t>
      </w:r>
      <w:proofErr w:type="spellStart"/>
      <w:r w:rsidRPr="00601D8E">
        <w:rPr>
          <w:lang w:val="fr-FR"/>
        </w:rPr>
        <w:t>adafame</w:t>
      </w:r>
      <w:proofErr w:type="spellEnd"/>
      <w:r w:rsidR="00601D8E">
        <w:rPr>
          <w:lang w:val="fr-FR"/>
        </w:rPr>
        <w:t xml:space="preserve"> </w:t>
      </w:r>
      <w:proofErr w:type="spellStart"/>
      <w:r w:rsidRPr="00601D8E">
        <w:rPr>
          <w:lang w:val="fr-FR"/>
        </w:rPr>
        <w:t>sactur</w:t>
      </w:r>
      <w:proofErr w:type="spellEnd"/>
      <w:r w:rsidR="00601D8E">
        <w:rPr>
          <w:lang w:val="fr-FR"/>
        </w:rPr>
        <w:t xml:space="preserve"> </w:t>
      </w:r>
      <w:proofErr w:type="spellStart"/>
      <w:r w:rsidRPr="00601D8E">
        <w:rPr>
          <w:lang w:val="fr-FR"/>
        </w:rPr>
        <w:t>pisegestas</w:t>
      </w:r>
      <w:proofErr w:type="spellEnd"/>
      <w:r w:rsidRPr="00601D8E">
        <w:rPr>
          <w:lang w:val="fr-FR"/>
        </w:rPr>
        <w:t>.</w:t>
      </w:r>
    </w:p>
    <w:p w:rsidR="00921953" w:rsidRPr="00601D8E" w:rsidRDefault="00E87EA6" w:rsidP="005671F0">
      <w:pPr>
        <w:pStyle w:val="Tabbedtext"/>
        <w:rPr>
          <w:lang w:val="fr-FR"/>
        </w:rPr>
      </w:pPr>
      <w:r w:rsidRPr="00601D8E">
        <w:rPr>
          <w:lang w:val="fr-FR"/>
        </w:rPr>
        <w:t>Designer</w:t>
      </w:r>
      <w:r w:rsidR="00921953" w:rsidRPr="00601D8E">
        <w:rPr>
          <w:lang w:val="fr-FR"/>
        </w:rPr>
        <w:tab/>
        <w:t>2001 - 2005</w:t>
      </w:r>
    </w:p>
    <w:p w:rsidR="00921953" w:rsidRPr="00220DA1" w:rsidRDefault="00E87EA6" w:rsidP="005671F0">
      <w:pPr>
        <w:pStyle w:val="Tabbedtextwithoutleader"/>
        <w:rPr>
          <w:lang w:val="de-DE"/>
        </w:rPr>
      </w:pPr>
      <w:r w:rsidRPr="00220DA1">
        <w:rPr>
          <w:lang w:val="de-DE"/>
        </w:rPr>
        <w:t>Green Elephant</w:t>
      </w:r>
      <w:r w:rsidR="00601D8E">
        <w:rPr>
          <w:lang w:val="de-DE"/>
        </w:rPr>
        <w:t xml:space="preserve"> </w:t>
      </w:r>
      <w:r w:rsidRPr="00220DA1">
        <w:rPr>
          <w:lang w:val="de-DE"/>
        </w:rPr>
        <w:t>Lösungen</w:t>
      </w:r>
      <w:r w:rsidR="00921953" w:rsidRPr="00220DA1">
        <w:rPr>
          <w:lang w:val="de-DE"/>
        </w:rPr>
        <w:tab/>
      </w:r>
      <w:r w:rsidR="004F628A" w:rsidRPr="00220DA1">
        <w:rPr>
          <w:lang w:val="de-DE"/>
        </w:rPr>
        <w:t>Stuttgart</w:t>
      </w:r>
    </w:p>
    <w:p w:rsidR="00921953" w:rsidRPr="00601D8E" w:rsidRDefault="00921953" w:rsidP="005671F0">
      <w:pPr>
        <w:rPr>
          <w:lang w:val="en-US"/>
        </w:rPr>
      </w:pPr>
      <w:proofErr w:type="spellStart"/>
      <w:r w:rsidRPr="006C414D">
        <w:rPr>
          <w:lang w:val="en-US"/>
        </w:rPr>
        <w:t>Nuncac</w:t>
      </w:r>
      <w:proofErr w:type="spellEnd"/>
      <w:r w:rsidRPr="006C414D">
        <w:rPr>
          <w:lang w:val="en-US"/>
        </w:rPr>
        <w:t xml:space="preserve"> magna. </w:t>
      </w:r>
      <w:r w:rsidRPr="00601D8E">
        <w:rPr>
          <w:lang w:val="en-US"/>
        </w:rPr>
        <w:t xml:space="preserve">Maecenas </w:t>
      </w:r>
      <w:proofErr w:type="spellStart"/>
      <w:r w:rsidRPr="00601D8E">
        <w:rPr>
          <w:lang w:val="en-US"/>
        </w:rPr>
        <w:t>odio</w:t>
      </w:r>
      <w:proofErr w:type="spellEnd"/>
      <w:r w:rsidRPr="00601D8E">
        <w:rPr>
          <w:lang w:val="en-US"/>
        </w:rPr>
        <w:t xml:space="preserve"> dolor, </w:t>
      </w:r>
      <w:proofErr w:type="spellStart"/>
      <w:r w:rsidRPr="00601D8E">
        <w:rPr>
          <w:lang w:val="en-US"/>
        </w:rPr>
        <w:t>vulputatevel</w:t>
      </w:r>
      <w:proofErr w:type="spellEnd"/>
      <w:r w:rsidRPr="00601D8E">
        <w:rPr>
          <w:lang w:val="en-US"/>
        </w:rPr>
        <w:t xml:space="preserve">, </w:t>
      </w:r>
      <w:proofErr w:type="spellStart"/>
      <w:r w:rsidRPr="00601D8E">
        <w:rPr>
          <w:lang w:val="en-US"/>
        </w:rPr>
        <w:t>auctor</w:t>
      </w:r>
      <w:proofErr w:type="spellEnd"/>
      <w:r w:rsidRPr="00601D8E">
        <w:rPr>
          <w:lang w:val="en-US"/>
        </w:rPr>
        <w:t xml:space="preserve"> ac, </w:t>
      </w:r>
      <w:proofErr w:type="spellStart"/>
      <w:r w:rsidRPr="00601D8E">
        <w:rPr>
          <w:lang w:val="en-US"/>
        </w:rPr>
        <w:t>accumsan</w:t>
      </w:r>
      <w:proofErr w:type="spellEnd"/>
      <w:r w:rsidRPr="00601D8E">
        <w:rPr>
          <w:lang w:val="en-US"/>
        </w:rPr>
        <w:t xml:space="preserve"> id, </w:t>
      </w:r>
      <w:proofErr w:type="spellStart"/>
      <w:r w:rsidRPr="00601D8E">
        <w:rPr>
          <w:lang w:val="en-US"/>
        </w:rPr>
        <w:t>felis</w:t>
      </w:r>
      <w:proofErr w:type="spellEnd"/>
      <w:r w:rsidRPr="00601D8E">
        <w:rPr>
          <w:lang w:val="en-US"/>
        </w:rPr>
        <w:t xml:space="preserve">. </w:t>
      </w:r>
      <w:proofErr w:type="spellStart"/>
      <w:r w:rsidRPr="00601D8E">
        <w:rPr>
          <w:lang w:val="en-US"/>
        </w:rPr>
        <w:t>Pellentesque</w:t>
      </w:r>
      <w:proofErr w:type="spellEnd"/>
      <w:r w:rsidRPr="00601D8E">
        <w:rPr>
          <w:lang w:val="en-US"/>
        </w:rPr>
        <w:t xml:space="preserve"> </w:t>
      </w:r>
      <w:proofErr w:type="spellStart"/>
      <w:r w:rsidRPr="00601D8E">
        <w:rPr>
          <w:lang w:val="en-US"/>
        </w:rPr>
        <w:t>cursus</w:t>
      </w:r>
      <w:proofErr w:type="spellEnd"/>
      <w:r w:rsidRPr="00601D8E">
        <w:rPr>
          <w:lang w:val="en-US"/>
        </w:rPr>
        <w:t xml:space="preserve"> </w:t>
      </w:r>
      <w:proofErr w:type="spellStart"/>
      <w:r w:rsidRPr="00601D8E">
        <w:rPr>
          <w:lang w:val="en-US"/>
        </w:rPr>
        <w:t>sagittisfelis</w:t>
      </w:r>
      <w:proofErr w:type="spellEnd"/>
      <w:r w:rsidRPr="00601D8E">
        <w:rPr>
          <w:lang w:val="en-US"/>
        </w:rPr>
        <w:t xml:space="preserve">. </w:t>
      </w:r>
      <w:proofErr w:type="spellStart"/>
      <w:r w:rsidRPr="00601D8E">
        <w:rPr>
          <w:lang w:val="en-US"/>
        </w:rPr>
        <w:t>Pellent</w:t>
      </w:r>
      <w:proofErr w:type="spellEnd"/>
      <w:r w:rsidR="00601D8E">
        <w:rPr>
          <w:lang w:val="en-US"/>
        </w:rPr>
        <w:t xml:space="preserve"> </w:t>
      </w:r>
      <w:proofErr w:type="spellStart"/>
      <w:r w:rsidRPr="00601D8E">
        <w:rPr>
          <w:lang w:val="en-US"/>
        </w:rPr>
        <w:t>esquepo</w:t>
      </w:r>
      <w:proofErr w:type="spellEnd"/>
      <w:r w:rsidR="00601D8E">
        <w:rPr>
          <w:lang w:val="en-US"/>
        </w:rPr>
        <w:t xml:space="preserve"> </w:t>
      </w:r>
      <w:proofErr w:type="spellStart"/>
      <w:r w:rsidRPr="00601D8E">
        <w:rPr>
          <w:lang w:val="en-US"/>
        </w:rPr>
        <w:t>rttitor</w:t>
      </w:r>
      <w:proofErr w:type="spellEnd"/>
      <w:r w:rsidRPr="00601D8E">
        <w:rPr>
          <w:lang w:val="en-US"/>
        </w:rPr>
        <w:t xml:space="preserve">, </w:t>
      </w:r>
      <w:proofErr w:type="spellStart"/>
      <w:r w:rsidRPr="00601D8E">
        <w:rPr>
          <w:lang w:val="en-US"/>
        </w:rPr>
        <w:t>velitla</w:t>
      </w:r>
      <w:proofErr w:type="spellEnd"/>
      <w:r w:rsidR="00601D8E">
        <w:rPr>
          <w:lang w:val="en-US"/>
        </w:rPr>
        <w:t xml:space="preserve"> </w:t>
      </w:r>
      <w:proofErr w:type="spellStart"/>
      <w:r w:rsidRPr="00601D8E">
        <w:rPr>
          <w:lang w:val="en-US"/>
        </w:rPr>
        <w:t>ciniaege</w:t>
      </w:r>
      <w:proofErr w:type="spellEnd"/>
      <w:r w:rsidR="00601D8E">
        <w:rPr>
          <w:lang w:val="en-US"/>
        </w:rPr>
        <w:t xml:space="preserve"> </w:t>
      </w:r>
      <w:proofErr w:type="spellStart"/>
      <w:r w:rsidRPr="00601D8E">
        <w:rPr>
          <w:lang w:val="en-US"/>
        </w:rPr>
        <w:t>stasauctor</w:t>
      </w:r>
      <w:proofErr w:type="spellEnd"/>
      <w:r w:rsidRPr="00601D8E">
        <w:rPr>
          <w:lang w:val="en-US"/>
        </w:rPr>
        <w:t xml:space="preserve">, </w:t>
      </w:r>
      <w:proofErr w:type="spellStart"/>
      <w:r w:rsidRPr="00601D8E">
        <w:rPr>
          <w:lang w:val="en-US"/>
        </w:rPr>
        <w:t>diam</w:t>
      </w:r>
      <w:proofErr w:type="spellEnd"/>
      <w:r w:rsidRPr="00601D8E">
        <w:rPr>
          <w:lang w:val="en-US"/>
        </w:rPr>
        <w:t xml:space="preserve"> </w:t>
      </w:r>
      <w:proofErr w:type="spellStart"/>
      <w:r w:rsidRPr="00601D8E">
        <w:rPr>
          <w:lang w:val="en-US"/>
        </w:rPr>
        <w:t>erostempusarcu</w:t>
      </w:r>
      <w:proofErr w:type="spellEnd"/>
      <w:r w:rsidRPr="00601D8E">
        <w:rPr>
          <w:lang w:val="en-US"/>
        </w:rPr>
        <w:t xml:space="preserve">, </w:t>
      </w:r>
      <w:proofErr w:type="spellStart"/>
      <w:proofErr w:type="gramStart"/>
      <w:r w:rsidRPr="00601D8E">
        <w:rPr>
          <w:lang w:val="en-US"/>
        </w:rPr>
        <w:t>nec</w:t>
      </w:r>
      <w:proofErr w:type="spellEnd"/>
      <w:proofErr w:type="gramEnd"/>
      <w:r w:rsidRPr="00601D8E">
        <w:rPr>
          <w:lang w:val="en-US"/>
        </w:rPr>
        <w:t xml:space="preserve"> </w:t>
      </w:r>
      <w:proofErr w:type="spellStart"/>
      <w:r w:rsidRPr="00601D8E">
        <w:rPr>
          <w:lang w:val="en-US"/>
        </w:rPr>
        <w:t>vulputateaugue</w:t>
      </w:r>
      <w:proofErr w:type="spellEnd"/>
      <w:r w:rsidRPr="00601D8E">
        <w:rPr>
          <w:lang w:val="en-US"/>
        </w:rPr>
        <w:t xml:space="preserve"> magna </w:t>
      </w:r>
      <w:proofErr w:type="spellStart"/>
      <w:r w:rsidRPr="00601D8E">
        <w:rPr>
          <w:lang w:val="en-US"/>
        </w:rPr>
        <w:t>velrisus</w:t>
      </w:r>
      <w:proofErr w:type="spellEnd"/>
      <w:r w:rsidRPr="00601D8E">
        <w:rPr>
          <w:lang w:val="en-US"/>
        </w:rPr>
        <w:t>.</w:t>
      </w:r>
    </w:p>
    <w:p w:rsidR="00921953" w:rsidRPr="00601D8E" w:rsidRDefault="00E87EA6" w:rsidP="005671F0">
      <w:pPr>
        <w:pStyle w:val="Heading1"/>
        <w:rPr>
          <w:lang w:val="en-US"/>
        </w:rPr>
      </w:pPr>
      <w:proofErr w:type="spellStart"/>
      <w:r w:rsidRPr="00601D8E">
        <w:rPr>
          <w:lang w:val="en-US"/>
        </w:rPr>
        <w:t>Ausbildung</w:t>
      </w:r>
      <w:proofErr w:type="spellEnd"/>
    </w:p>
    <w:p w:rsidR="00921953" w:rsidRPr="00601D8E" w:rsidRDefault="00E87EA6" w:rsidP="005671F0">
      <w:pPr>
        <w:pStyle w:val="Tabbedtext"/>
        <w:rPr>
          <w:lang w:val="en-US"/>
        </w:rPr>
      </w:pPr>
      <w:r w:rsidRPr="00601D8E">
        <w:rPr>
          <w:lang w:val="en-US"/>
        </w:rPr>
        <w:t>Bachelor in Arts</w:t>
      </w:r>
      <w:r w:rsidR="00921953" w:rsidRPr="00601D8E">
        <w:rPr>
          <w:lang w:val="en-US"/>
        </w:rPr>
        <w:tab/>
        <w:t>1999 - 2001</w:t>
      </w:r>
    </w:p>
    <w:p w:rsidR="00921953" w:rsidRPr="00601D8E" w:rsidRDefault="00E87EA6" w:rsidP="005671F0">
      <w:pPr>
        <w:pStyle w:val="Tabbedtextwithoutleader"/>
        <w:rPr>
          <w:lang w:val="en-US"/>
        </w:rPr>
      </w:pPr>
      <w:r w:rsidRPr="00601D8E">
        <w:rPr>
          <w:lang w:val="en-US"/>
        </w:rPr>
        <w:t>Green Elephant Arts</w:t>
      </w:r>
      <w:r w:rsidR="00921953" w:rsidRPr="00601D8E">
        <w:rPr>
          <w:lang w:val="en-US"/>
        </w:rPr>
        <w:tab/>
      </w:r>
      <w:r w:rsidR="00882874" w:rsidRPr="00601D8E">
        <w:rPr>
          <w:lang w:val="en-US"/>
        </w:rPr>
        <w:t>Leipzig</w:t>
      </w:r>
    </w:p>
    <w:p w:rsidR="00921953" w:rsidRPr="00601D8E" w:rsidRDefault="00921953" w:rsidP="005671F0">
      <w:pPr>
        <w:rPr>
          <w:lang w:val="fr-FR"/>
        </w:rPr>
      </w:pPr>
      <w:proofErr w:type="spellStart"/>
      <w:r w:rsidRPr="00601D8E">
        <w:rPr>
          <w:lang w:val="fr-FR"/>
        </w:rPr>
        <w:t>Cras</w:t>
      </w:r>
      <w:proofErr w:type="spellEnd"/>
      <w:r w:rsidRPr="00601D8E">
        <w:rPr>
          <w:lang w:val="fr-FR"/>
        </w:rPr>
        <w:t xml:space="preserve"> non magna </w:t>
      </w:r>
      <w:proofErr w:type="spellStart"/>
      <w:r w:rsidRPr="00601D8E">
        <w:rPr>
          <w:lang w:val="fr-FR"/>
        </w:rPr>
        <w:t>vel</w:t>
      </w:r>
      <w:proofErr w:type="spellEnd"/>
      <w:r w:rsidRPr="00601D8E">
        <w:rPr>
          <w:lang w:val="fr-FR"/>
        </w:rPr>
        <w:t xml:space="preserve"> ante </w:t>
      </w:r>
      <w:proofErr w:type="spellStart"/>
      <w:r w:rsidRPr="00601D8E">
        <w:rPr>
          <w:lang w:val="fr-FR"/>
        </w:rPr>
        <w:t>adipisc</w:t>
      </w:r>
      <w:proofErr w:type="spellEnd"/>
      <w:r w:rsidR="00601D8E" w:rsidRPr="00601D8E">
        <w:rPr>
          <w:lang w:val="fr-FR"/>
        </w:rPr>
        <w:t xml:space="preserve"> </w:t>
      </w:r>
      <w:proofErr w:type="spellStart"/>
      <w:r w:rsidRPr="00601D8E">
        <w:rPr>
          <w:lang w:val="fr-FR"/>
        </w:rPr>
        <w:t>ingrhoncus</w:t>
      </w:r>
      <w:proofErr w:type="spellEnd"/>
      <w:r w:rsidRPr="00601D8E">
        <w:rPr>
          <w:lang w:val="fr-FR"/>
        </w:rPr>
        <w:t xml:space="preserve">. </w:t>
      </w:r>
      <w:proofErr w:type="spellStart"/>
      <w:r w:rsidRPr="00601D8E">
        <w:rPr>
          <w:lang w:val="en-US"/>
        </w:rPr>
        <w:t>Vivamus</w:t>
      </w:r>
      <w:proofErr w:type="spellEnd"/>
      <w:r w:rsidRPr="00601D8E">
        <w:rPr>
          <w:lang w:val="en-US"/>
        </w:rPr>
        <w:t xml:space="preserve"> a mi. </w:t>
      </w:r>
      <w:proofErr w:type="spellStart"/>
      <w:r w:rsidRPr="00601D8E">
        <w:rPr>
          <w:lang w:val="en-US"/>
        </w:rPr>
        <w:t>Morbineque</w:t>
      </w:r>
      <w:proofErr w:type="spellEnd"/>
      <w:r w:rsidRPr="00601D8E">
        <w:rPr>
          <w:lang w:val="en-US"/>
        </w:rPr>
        <w:t xml:space="preserve">. </w:t>
      </w:r>
      <w:proofErr w:type="spellStart"/>
      <w:r w:rsidRPr="00601D8E">
        <w:rPr>
          <w:lang w:val="en-US"/>
        </w:rPr>
        <w:t>Aliquam</w:t>
      </w:r>
      <w:proofErr w:type="spellEnd"/>
      <w:r w:rsidRPr="00601D8E">
        <w:rPr>
          <w:lang w:val="en-US"/>
        </w:rPr>
        <w:t xml:space="preserve"> </w:t>
      </w:r>
      <w:proofErr w:type="spellStart"/>
      <w:r w:rsidRPr="00601D8E">
        <w:rPr>
          <w:lang w:val="en-US"/>
        </w:rPr>
        <w:t>erat</w:t>
      </w:r>
      <w:proofErr w:type="spellEnd"/>
      <w:r w:rsidRPr="00601D8E">
        <w:rPr>
          <w:lang w:val="en-US"/>
        </w:rPr>
        <w:t xml:space="preserve"> </w:t>
      </w:r>
      <w:proofErr w:type="spellStart"/>
      <w:r w:rsidRPr="00601D8E">
        <w:rPr>
          <w:lang w:val="en-US"/>
        </w:rPr>
        <w:t>volutpat</w:t>
      </w:r>
      <w:proofErr w:type="spellEnd"/>
      <w:r w:rsidRPr="00601D8E">
        <w:rPr>
          <w:lang w:val="en-US"/>
        </w:rPr>
        <w:t xml:space="preserve">. </w:t>
      </w:r>
      <w:proofErr w:type="spellStart"/>
      <w:r w:rsidRPr="00601D8E">
        <w:rPr>
          <w:lang w:val="fr-FR"/>
        </w:rPr>
        <w:t>Integer</w:t>
      </w:r>
      <w:proofErr w:type="spellEnd"/>
      <w:r w:rsidR="00601D8E" w:rsidRPr="00601D8E">
        <w:rPr>
          <w:lang w:val="fr-FR"/>
        </w:rPr>
        <w:t xml:space="preserve"> </w:t>
      </w:r>
      <w:proofErr w:type="spellStart"/>
      <w:r w:rsidRPr="00601D8E">
        <w:rPr>
          <w:lang w:val="fr-FR"/>
        </w:rPr>
        <w:t>ultrices</w:t>
      </w:r>
      <w:proofErr w:type="spellEnd"/>
      <w:r w:rsidR="00601D8E" w:rsidRPr="00601D8E">
        <w:rPr>
          <w:lang w:val="fr-FR"/>
        </w:rPr>
        <w:t xml:space="preserve"> </w:t>
      </w:r>
      <w:proofErr w:type="spellStart"/>
      <w:r w:rsidRPr="00601D8E">
        <w:rPr>
          <w:lang w:val="fr-FR"/>
        </w:rPr>
        <w:t>lobor</w:t>
      </w:r>
      <w:proofErr w:type="spellEnd"/>
      <w:r w:rsidR="00601D8E" w:rsidRPr="00601D8E">
        <w:rPr>
          <w:lang w:val="fr-FR"/>
        </w:rPr>
        <w:t xml:space="preserve"> </w:t>
      </w:r>
      <w:proofErr w:type="spellStart"/>
      <w:r w:rsidRPr="00601D8E">
        <w:rPr>
          <w:lang w:val="fr-FR"/>
        </w:rPr>
        <w:t>tiseros</w:t>
      </w:r>
      <w:proofErr w:type="spellEnd"/>
      <w:r w:rsidRPr="00601D8E">
        <w:rPr>
          <w:lang w:val="fr-FR"/>
        </w:rPr>
        <w:t xml:space="preserve">. </w:t>
      </w:r>
      <w:proofErr w:type="spellStart"/>
      <w:r w:rsidRPr="00601D8E">
        <w:rPr>
          <w:lang w:val="fr-FR"/>
        </w:rPr>
        <w:t>Pellen</w:t>
      </w:r>
      <w:proofErr w:type="spellEnd"/>
      <w:r w:rsidR="00601D8E" w:rsidRPr="00601D8E">
        <w:rPr>
          <w:lang w:val="fr-FR"/>
        </w:rPr>
        <w:t xml:space="preserve"> </w:t>
      </w:r>
      <w:proofErr w:type="spellStart"/>
      <w:r w:rsidRPr="00601D8E">
        <w:rPr>
          <w:lang w:val="fr-FR"/>
        </w:rPr>
        <w:t>tesque</w:t>
      </w:r>
      <w:proofErr w:type="spellEnd"/>
      <w:r w:rsidRPr="00601D8E">
        <w:rPr>
          <w:lang w:val="fr-FR"/>
        </w:rPr>
        <w:t xml:space="preserve"> et </w:t>
      </w:r>
      <w:proofErr w:type="spellStart"/>
      <w:r w:rsidRPr="00601D8E">
        <w:rPr>
          <w:lang w:val="fr-FR"/>
        </w:rPr>
        <w:t>netus</w:t>
      </w:r>
      <w:proofErr w:type="spellEnd"/>
      <w:r w:rsidR="00601D8E" w:rsidRPr="00601D8E">
        <w:rPr>
          <w:lang w:val="fr-FR"/>
        </w:rPr>
        <w:t xml:space="preserve"> </w:t>
      </w:r>
      <w:proofErr w:type="spellStart"/>
      <w:r w:rsidRPr="00601D8E">
        <w:rPr>
          <w:lang w:val="fr-FR"/>
        </w:rPr>
        <w:t>acturpiseg</w:t>
      </w:r>
      <w:proofErr w:type="spellEnd"/>
      <w:r w:rsidR="00601D8E" w:rsidRPr="00601D8E">
        <w:rPr>
          <w:lang w:val="fr-FR"/>
        </w:rPr>
        <w:t xml:space="preserve"> </w:t>
      </w:r>
      <w:proofErr w:type="spellStart"/>
      <w:r w:rsidRPr="00601D8E">
        <w:rPr>
          <w:lang w:val="fr-FR"/>
        </w:rPr>
        <w:t>estas</w:t>
      </w:r>
      <w:proofErr w:type="spellEnd"/>
    </w:p>
    <w:p w:rsidR="002C6D2A" w:rsidRPr="00601D8E" w:rsidRDefault="002C6D2A" w:rsidP="005671F0">
      <w:pPr>
        <w:rPr>
          <w:lang w:val="fr-FR"/>
        </w:rPr>
      </w:pPr>
      <w:r w:rsidRPr="00601D8E">
        <w:rPr>
          <w:lang w:val="fr-FR"/>
        </w:rPr>
        <w:br w:type="page"/>
      </w:r>
    </w:p>
    <w:p w:rsidR="00420D1E" w:rsidRPr="00601D8E" w:rsidRDefault="00420D1E" w:rsidP="005671F0">
      <w:pPr>
        <w:rPr>
          <w:lang w:val="fr-FR"/>
        </w:rPr>
      </w:pPr>
    </w:p>
    <w:p w:rsidR="00420D1E" w:rsidRPr="00601D8E" w:rsidRDefault="00420D1E" w:rsidP="005671F0">
      <w:pPr>
        <w:rPr>
          <w:lang w:val="fr-FR"/>
        </w:rPr>
      </w:pPr>
    </w:p>
    <w:p w:rsidR="00420D1E" w:rsidRPr="00601D8E" w:rsidRDefault="00420D1E" w:rsidP="005671F0">
      <w:pPr>
        <w:rPr>
          <w:lang w:val="fr-FR"/>
        </w:rPr>
      </w:pPr>
    </w:p>
    <w:p w:rsidR="00220DA1" w:rsidRPr="00601D8E" w:rsidRDefault="00220DA1" w:rsidP="005671F0">
      <w:pPr>
        <w:rPr>
          <w:lang w:val="fr-FR"/>
        </w:rPr>
      </w:pPr>
    </w:p>
    <w:p w:rsidR="00220DA1" w:rsidRPr="00601D8E" w:rsidRDefault="00220DA1" w:rsidP="005671F0">
      <w:pPr>
        <w:rPr>
          <w:lang w:val="fr-FR"/>
        </w:rPr>
      </w:pPr>
    </w:p>
    <w:p w:rsidR="00220DA1" w:rsidRPr="00220DA1" w:rsidRDefault="006C414D" w:rsidP="005671F0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210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220DA1" w:rsidRPr="00FD314C" w:rsidRDefault="00220DA1" w:rsidP="00220DA1">
                  <w:pPr>
                    <w:rPr>
                      <w:rStyle w:val="hps"/>
                      <w:rFonts w:ascii="Arial" w:hAnsi="Arial" w:cs="Arial"/>
                      <w:b/>
                      <w:color w:val="222222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220DA1" w:rsidRDefault="00220DA1" w:rsidP="00220DA1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9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220DA1" w:rsidRPr="00377006" w:rsidRDefault="00220DA1" w:rsidP="00220DA1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220DA1" w:rsidRPr="00220DA1" w:rsidSect="005671F0">
      <w:type w:val="continuous"/>
      <w:pgSz w:w="11907" w:h="16839" w:code="9"/>
      <w:pgMar w:top="720" w:right="720" w:bottom="1008" w:left="1008" w:header="144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84A" w:rsidRDefault="00F3384A" w:rsidP="005671F0">
      <w:r>
        <w:separator/>
      </w:r>
    </w:p>
  </w:endnote>
  <w:endnote w:type="continuationSeparator" w:id="0">
    <w:p w:rsidR="00F3384A" w:rsidRDefault="00F3384A" w:rsidP="0056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84A" w:rsidRDefault="00F3384A" w:rsidP="005671F0">
      <w:r>
        <w:separator/>
      </w:r>
    </w:p>
  </w:footnote>
  <w:footnote w:type="continuationSeparator" w:id="0">
    <w:p w:rsidR="00F3384A" w:rsidRDefault="00F3384A" w:rsidP="00567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BAE" w:rsidRDefault="00F3384A" w:rsidP="005671F0">
    <w:pPr>
      <w:pStyle w:val="Header"/>
    </w:pPr>
    <w:r>
      <w:pict>
        <v:roundrect id="Rounded Rectangle 1" o:spid="_x0000_s2049" style="position:absolute;left:0;text-align:left;margin-left:0;margin-top:85.35pt;width:538.95pt;height:667.9pt;z-index:251659264;visibility:visible;mso-position-horizontal:center;mso-position-horizontal-relative:margin;mso-position-vertical-relative:margin;mso-width-relative:margin;mso-height-relative:margin;v-text-anchor:middle" arcsize="2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ny3/gIAAFIGAAAOAAAAZHJzL2Uyb0RvYy54bWysVUtvEzEQviPxHyzf6W5eUKJuqqglCKlq&#10;o7SoZ8f27hp5bTN2HuXXM7Y3D6DigOjBtXdmvpn55pGr632nyVaCV9ZUdHBRUiINt0KZpqJfnxbv&#10;LinxgRnBtDWyoi/S0+vZ2zdXOzeVQ9taLSQQBDF+unMVbUNw06LwvJUd8xfWSYPC2kLHAj6hKQSw&#10;HaJ3uhiW5ftiZ0E4sFx6j19vs5DOEn5dSx4e6trLQHRFMbaQTkjnOp7F7IpNG2CuVbwPg/1DFB1T&#10;Bp0eoW5ZYGQD6g+oTnGw3tbhgtuusHWtuEw5YDaD8rdsHlvmZMoFyfHuSJP/f7D8frsEogTWjhLD&#10;OizRym6MkIKskDxmGi3JINK0c36K2o9uCf3L4zXmvK+hi/8xG7JP1L4cqZX7QDh+/DAux4MSK8BR&#10;djkeXo4mk4hanMwd+PBZ2o7ES0UhhhFjSLyy7Z0PiWDRh8nEN0rqTmO5tkyT0WA87gF7XYQ+QEZD&#10;b7USC6V1esT+kjcaCNpWdN2kFNHiFy1toq6x0SrHmr94Lo0ciSjkSBmwPmQLobV9My3AmhADYlOt&#10;mjasVENA4VCEFqRcBkqEwj5MKtHvCdK7DL2WW6mfyA5LMxiPIneZmJaB+CQa2Web1YtYnlyQdAsv&#10;WibfZiVrrC+WYJiITJN1ypxxdBwGWdQyITMhkxL/Dg4OXKVq6QgYkWsk5YjdAxw0M8gBO1PX60dT&#10;mQbzaFz+LbBsfLRInpHZo3GnjIXXADRm1XvO+hj+GTXxurbiBbsfbF4L3vGFwt67Yz4sGWBjIee4&#10;28IDHrW2WAnb3yhpLfx47XvUx/FEKSU73CsV9d83DCQl+ovBwf2IfRoXUXqMJx+G+IBzyfpcYjbd&#10;jcUGxeHE6NI16gd9uNZgu2dcgfPoFUXMcPRdUR7g8LgJed/hEuVyPk9quHwcC3fm0fEIHlmNzfW0&#10;f2bg+j4LOLv39rCD2DSNVWb0pBstjZ1vgq1ViMITr/0DF1dqnH4u4mY8fyet00/B7CcAAAD//wMA&#10;UEsDBBQABgAIAAAAIQBJjNWt2wAAAAcBAAAPAAAAZHJzL2Rvd25yZXYueG1sTI/BTsNADETvSPzD&#10;ykjc6KapFErIpkKIHuCCKHyAkzVJIOtNs5s28PW4XOBieTTW+E2xmV2vDjSGzrOB5SIBRVx723Fj&#10;4O11e7UGFSKyxd4zGfiiAJvy/KzA3Pojv9BhFxslIRxyNNDGOORah7olh2HhB2Lx3v3oMIocG21H&#10;PEq463WaJJl22LF8aHGg+5bqz93kDGy/9ZMdPuK0r54fbuw6xSp73BtzeTHf3YKKNMe/YzjhCzqU&#10;wlT5iW1QvQEpEn/nyVtmmehKtlV6vQJdFvo/f/kDAAD//wMAUEsBAi0AFAAGAAgAAAAhALaDOJL+&#10;AAAA4QEAABMAAAAAAAAAAAAAAAAAAAAAAFtDb250ZW50X1R5cGVzXS54bWxQSwECLQAUAAYACAAA&#10;ACEAOP0h/9YAAACUAQAACwAAAAAAAAAAAAAAAAAvAQAAX3JlbHMvLnJlbHNQSwECLQAUAAYACAAA&#10;ACEA5OZ8t/4CAABSBgAADgAAAAAAAAAAAAAAAAAuAgAAZHJzL2Uyb0RvYy54bWxQSwECLQAUAAYA&#10;CAAAACEASYzVrdsAAAAHAQAADwAAAAAAAAAAAAAAAABYBQAAZHJzL2Rvd25yZXYueG1sUEsFBgAA&#10;AAAEAAQA8wAAAGAGAAAAAA==&#10;" fillcolor="white [3212]" stroked="f" strokeweight="2pt">
          <w10:wrap anchorx="margin" anchory="margin"/>
        </v:roundrect>
      </w:pict>
    </w:r>
    <w:r w:rsidR="0092195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5f3711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BAE"/>
    <w:rsid w:val="001F4C7B"/>
    <w:rsid w:val="00220DA1"/>
    <w:rsid w:val="00237609"/>
    <w:rsid w:val="002C44EC"/>
    <w:rsid w:val="002C6D2A"/>
    <w:rsid w:val="00361D0B"/>
    <w:rsid w:val="003A46EE"/>
    <w:rsid w:val="0040060C"/>
    <w:rsid w:val="00420D1E"/>
    <w:rsid w:val="00484C8D"/>
    <w:rsid w:val="004F628A"/>
    <w:rsid w:val="00506BAE"/>
    <w:rsid w:val="005671F0"/>
    <w:rsid w:val="00571CE9"/>
    <w:rsid w:val="005B3FB9"/>
    <w:rsid w:val="005B776C"/>
    <w:rsid w:val="00601D8E"/>
    <w:rsid w:val="006C414D"/>
    <w:rsid w:val="007602C5"/>
    <w:rsid w:val="00882874"/>
    <w:rsid w:val="00896B3D"/>
    <w:rsid w:val="008A668B"/>
    <w:rsid w:val="00902A72"/>
    <w:rsid w:val="00921953"/>
    <w:rsid w:val="00985FF4"/>
    <w:rsid w:val="009B4CA8"/>
    <w:rsid w:val="00A04E45"/>
    <w:rsid w:val="00A4146E"/>
    <w:rsid w:val="00A45D79"/>
    <w:rsid w:val="00A45E9B"/>
    <w:rsid w:val="00AF4035"/>
    <w:rsid w:val="00B134A3"/>
    <w:rsid w:val="00BC3115"/>
    <w:rsid w:val="00C53745"/>
    <w:rsid w:val="00D0454F"/>
    <w:rsid w:val="00D522B8"/>
    <w:rsid w:val="00DE59C5"/>
    <w:rsid w:val="00DF6C8A"/>
    <w:rsid w:val="00E87EA6"/>
    <w:rsid w:val="00F3384A"/>
    <w:rsid w:val="00F9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5f3711"/>
    </o:shapedefaults>
    <o:shapelayout v:ext="edit">
      <o:idmap v:ext="edit" data="1"/>
    </o:shapelayout>
  </w:shapeDefaults>
  <w:decimalSymbol w:val="."/>
  <w:listSeparator w:val=";"/>
  <w15:docId w15:val="{30E97715-09B4-4ECF-B51B-4121592E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1F0"/>
    <w:pPr>
      <w:ind w:right="139"/>
      <w:jc w:val="both"/>
    </w:pPr>
    <w:rPr>
      <w:rFonts w:ascii="Cambria" w:eastAsia="Calibri" w:hAnsi="Cambria" w:cs="Times New Roman"/>
      <w:lang w:val="de-D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1953"/>
    <w:pPr>
      <w:spacing w:after="0"/>
      <w:outlineLvl w:val="0"/>
    </w:pPr>
    <w:rPr>
      <w:b/>
      <w:color w:val="63B4C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953"/>
    <w:rPr>
      <w:rFonts w:ascii="Cambria" w:eastAsia="Calibri" w:hAnsi="Cambria" w:cs="Times New Roman"/>
      <w:b/>
      <w:noProof/>
      <w:color w:val="63B4C9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06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BAE"/>
  </w:style>
  <w:style w:type="paragraph" w:styleId="Footer">
    <w:name w:val="footer"/>
    <w:basedOn w:val="Normal"/>
    <w:link w:val="FooterChar"/>
    <w:uiPriority w:val="99"/>
    <w:unhideWhenUsed/>
    <w:rsid w:val="00506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BAE"/>
  </w:style>
  <w:style w:type="table" w:styleId="TableGrid">
    <w:name w:val="Table Grid"/>
    <w:basedOn w:val="TableNormal"/>
    <w:uiPriority w:val="59"/>
    <w:rsid w:val="00506B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6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BAE"/>
    <w:rPr>
      <w:rFonts w:ascii="Tahoma" w:hAnsi="Tahoma" w:cs="Tahoma"/>
      <w:sz w:val="16"/>
      <w:szCs w:val="16"/>
    </w:rPr>
  </w:style>
  <w:style w:type="paragraph" w:customStyle="1" w:styleId="Tabbedtext">
    <w:name w:val="Tabbed text"/>
    <w:basedOn w:val="Normal"/>
    <w:qFormat/>
    <w:rsid w:val="005671F0"/>
    <w:pPr>
      <w:tabs>
        <w:tab w:val="right" w:leader="dot" w:pos="4590"/>
      </w:tabs>
      <w:spacing w:after="0"/>
    </w:pPr>
  </w:style>
  <w:style w:type="paragraph" w:customStyle="1" w:styleId="Tabbedtextwithoutleader">
    <w:name w:val="Tabbed text without leader"/>
    <w:basedOn w:val="Normal"/>
    <w:qFormat/>
    <w:rsid w:val="005671F0"/>
    <w:pPr>
      <w:tabs>
        <w:tab w:val="right" w:pos="4590"/>
      </w:tabs>
    </w:pPr>
    <w:rPr>
      <w:lang w:val="fr-FR"/>
    </w:rPr>
  </w:style>
  <w:style w:type="paragraph" w:styleId="NoSpacing">
    <w:name w:val="No Spacing"/>
    <w:uiPriority w:val="1"/>
    <w:qFormat/>
    <w:rsid w:val="005671F0"/>
    <w:pPr>
      <w:spacing w:after="0" w:line="240" w:lineRule="auto"/>
      <w:ind w:right="139"/>
      <w:jc w:val="both"/>
    </w:pPr>
    <w:rPr>
      <w:rFonts w:ascii="Cambria" w:eastAsia="Calibri" w:hAnsi="Cambria" w:cs="Times New Roman"/>
      <w:lang w:val="de-DE"/>
    </w:rPr>
  </w:style>
  <w:style w:type="character" w:customStyle="1" w:styleId="hps">
    <w:name w:val="hps"/>
    <w:basedOn w:val="DefaultParagraphFont"/>
    <w:rsid w:val="00220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lebenslaufgestalte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2014-03-25T08:43:00Z</cp:lastPrinted>
  <dcterms:created xsi:type="dcterms:W3CDTF">2014-05-26T16:45:00Z</dcterms:created>
  <dcterms:modified xsi:type="dcterms:W3CDTF">2014-05-29T12:34:00Z</dcterms:modified>
</cp:coreProperties>
</file>