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567"/>
        <w:gridCol w:w="1783"/>
        <w:gridCol w:w="1783"/>
        <w:gridCol w:w="3566"/>
      </w:tblGrid>
      <w:tr w:rsidR="004462E6" w:rsidRPr="00070123" w:rsidTr="00152C51">
        <w:trPr>
          <w:jc w:val="center"/>
        </w:trPr>
        <w:tc>
          <w:tcPr>
            <w:tcW w:w="9576" w:type="dxa"/>
            <w:gridSpan w:val="4"/>
            <w:shd w:val="clear" w:color="auto" w:fill="215868" w:themeFill="accent5" w:themeFillShade="80"/>
          </w:tcPr>
          <w:p w:rsidR="004462E6" w:rsidRPr="00070123" w:rsidRDefault="00B92E3E" w:rsidP="00DA5A75">
            <w:pPr>
              <w:pStyle w:val="Name"/>
              <w:rPr>
                <w:lang w:val="de-DE"/>
              </w:rPr>
            </w:pPr>
            <w:r w:rsidRPr="00070123">
              <w:rPr>
                <w:lang w:val="de-DE"/>
              </w:rPr>
              <w:t>Hans Becker</w:t>
            </w:r>
          </w:p>
        </w:tc>
      </w:tr>
      <w:tr w:rsidR="004462E6" w:rsidRPr="004F2D09" w:rsidTr="00152C51">
        <w:trPr>
          <w:jc w:val="center"/>
        </w:trPr>
        <w:tc>
          <w:tcPr>
            <w:tcW w:w="9576" w:type="dxa"/>
            <w:gridSpan w:val="4"/>
          </w:tcPr>
          <w:p w:rsidR="004462E6" w:rsidRPr="00070123" w:rsidRDefault="00FA463F" w:rsidP="00C671F0">
            <w:pPr>
              <w:pStyle w:val="Contactinfo"/>
              <w:rPr>
                <w:lang w:val="de-DE"/>
              </w:rPr>
            </w:pPr>
            <w:r w:rsidRPr="00070123">
              <w:rPr>
                <w:lang w:val="de-DE"/>
              </w:rPr>
              <w:t>Universitätsstraße 2</w:t>
            </w:r>
            <w:r w:rsidR="00DA5A75" w:rsidRPr="00070123">
              <w:rPr>
                <w:lang w:val="de-DE"/>
              </w:rPr>
              <w:t xml:space="preserve"> ᴥ </w:t>
            </w:r>
            <w:r w:rsidR="00D647B8" w:rsidRPr="00070123">
              <w:rPr>
                <w:lang w:val="de-DE"/>
              </w:rPr>
              <w:t>8899 München</w:t>
            </w:r>
            <w:r w:rsidR="004462E6" w:rsidRPr="00070123">
              <w:rPr>
                <w:lang w:val="de-DE"/>
              </w:rPr>
              <w:t>ᴥ</w:t>
            </w:r>
            <w:r w:rsidR="00C671F0" w:rsidRPr="00070123">
              <w:rPr>
                <w:lang w:val="de-DE"/>
              </w:rPr>
              <w:t xml:space="preserve"> 0977 99 88 77 </w:t>
            </w:r>
            <w:r w:rsidR="004462E6" w:rsidRPr="00070123">
              <w:rPr>
                <w:lang w:val="de-DE"/>
              </w:rPr>
              <w:t xml:space="preserve">ᴥ </w:t>
            </w:r>
            <w:r w:rsidRPr="00070123">
              <w:rPr>
                <w:lang w:val="de-DE"/>
              </w:rPr>
              <w:t>info@lebenslaufgestalten.de</w:t>
            </w:r>
          </w:p>
        </w:tc>
      </w:tr>
      <w:tr w:rsidR="004462E6" w:rsidRPr="00070123" w:rsidTr="00152C51">
        <w:trPr>
          <w:jc w:val="center"/>
        </w:trPr>
        <w:tc>
          <w:tcPr>
            <w:tcW w:w="9576" w:type="dxa"/>
            <w:gridSpan w:val="4"/>
            <w:shd w:val="diagStripe" w:color="FFFFFF" w:themeColor="background1" w:fill="92CDDC" w:themeFill="accent5" w:themeFillTint="99"/>
          </w:tcPr>
          <w:p w:rsidR="004462E6" w:rsidRPr="00070123" w:rsidRDefault="00FA463F" w:rsidP="006053F4">
            <w:pPr>
              <w:pStyle w:val="Heading2"/>
              <w:tabs>
                <w:tab w:val="right" w:leader="hyphen" w:pos="9360"/>
              </w:tabs>
              <w:rPr>
                <w:lang w:val="de-DE"/>
              </w:rPr>
            </w:pPr>
            <w:r w:rsidRPr="00070123">
              <w:rPr>
                <w:lang w:val="de-DE"/>
              </w:rPr>
              <w:t>Ziele</w:t>
            </w:r>
          </w:p>
        </w:tc>
      </w:tr>
      <w:tr w:rsidR="004462E6" w:rsidRPr="00070123" w:rsidTr="00152C51">
        <w:trPr>
          <w:jc w:val="center"/>
        </w:trPr>
        <w:tc>
          <w:tcPr>
            <w:tcW w:w="9576" w:type="dxa"/>
            <w:gridSpan w:val="4"/>
          </w:tcPr>
          <w:p w:rsidR="004462E6" w:rsidRPr="00070123" w:rsidRDefault="00A76BBA" w:rsidP="00FC7124">
            <w:pPr>
              <w:rPr>
                <w:lang w:val="de-DE"/>
              </w:rPr>
            </w:pPr>
            <w:r w:rsidRPr="00152C51">
              <w:t>Maecenas porttitorcon</w:t>
            </w:r>
            <w:r w:rsidR="00070123" w:rsidRPr="00152C51">
              <w:t xml:space="preserve"> </w:t>
            </w:r>
            <w:r w:rsidRPr="00152C51">
              <w:t>guemassa. Fusceposuere, magna sedpulvinarultricies, pur</w:t>
            </w:r>
            <w:r w:rsidR="00070123" w:rsidRPr="00152C51">
              <w:t xml:space="preserve"> </w:t>
            </w:r>
            <w:r w:rsidRPr="00152C51">
              <w:t>uslectus</w:t>
            </w:r>
            <w:r w:rsidR="00070123" w:rsidRPr="00152C51">
              <w:t xml:space="preserve"> </w:t>
            </w:r>
            <w:r w:rsidRPr="00152C51">
              <w:t>malesua</w:t>
            </w:r>
            <w:r w:rsidR="00070123" w:rsidRPr="00152C51">
              <w:t xml:space="preserve"> </w:t>
            </w:r>
            <w:r w:rsidRPr="00152C51">
              <w:t xml:space="preserve">dalibero, sit ametcommodo magna erosquisurna. </w:t>
            </w:r>
            <w:r w:rsidRPr="00070123">
              <w:rPr>
                <w:lang w:val="de-DE"/>
              </w:rPr>
              <w:t>Nuncvi</w:t>
            </w:r>
            <w:r w:rsidR="00FC7124" w:rsidRPr="00070123">
              <w:rPr>
                <w:lang w:val="de-DE"/>
              </w:rPr>
              <w:t>ver</w:t>
            </w:r>
            <w:r w:rsidR="00070123" w:rsidRPr="00070123">
              <w:rPr>
                <w:lang w:val="de-DE"/>
              </w:rPr>
              <w:t xml:space="preserve"> </w:t>
            </w:r>
            <w:r w:rsidR="00FC7124" w:rsidRPr="00070123">
              <w:rPr>
                <w:lang w:val="de-DE"/>
              </w:rPr>
              <w:t>rai</w:t>
            </w:r>
            <w:r w:rsidR="00070123" w:rsidRPr="00070123">
              <w:rPr>
                <w:lang w:val="de-DE"/>
              </w:rPr>
              <w:t xml:space="preserve"> </w:t>
            </w:r>
            <w:r w:rsidR="00FC7124" w:rsidRPr="00070123">
              <w:rPr>
                <w:lang w:val="de-DE"/>
              </w:rPr>
              <w:t>mperdietenim. Fusce est</w:t>
            </w:r>
            <w:r w:rsidRPr="00070123">
              <w:rPr>
                <w:lang w:val="de-DE"/>
              </w:rPr>
              <w:t>.</w:t>
            </w:r>
          </w:p>
          <w:p w:rsidR="00FC7124" w:rsidRPr="00070123" w:rsidRDefault="00FC7124" w:rsidP="00FC7124">
            <w:pPr>
              <w:rPr>
                <w:lang w:val="de-DE"/>
              </w:rPr>
            </w:pPr>
          </w:p>
        </w:tc>
      </w:tr>
      <w:tr w:rsidR="004462E6" w:rsidRPr="00070123" w:rsidTr="00152C51">
        <w:trPr>
          <w:jc w:val="center"/>
        </w:trPr>
        <w:tc>
          <w:tcPr>
            <w:tcW w:w="9576" w:type="dxa"/>
            <w:gridSpan w:val="4"/>
            <w:shd w:val="diagStripe" w:color="FFFFFF" w:themeColor="background1" w:fill="92CDDC" w:themeFill="accent5" w:themeFillTint="99"/>
          </w:tcPr>
          <w:p w:rsidR="004462E6" w:rsidRPr="00070123" w:rsidRDefault="004F2D09" w:rsidP="006053F4">
            <w:pPr>
              <w:pStyle w:val="Heading2"/>
              <w:tabs>
                <w:tab w:val="right" w:leader="hyphen" w:pos="9360"/>
              </w:tabs>
              <w:rPr>
                <w:lang w:val="de-DE"/>
              </w:rPr>
            </w:pPr>
            <w:r>
              <w:rPr>
                <w:lang w:val="de-DE"/>
              </w:rPr>
              <w:t>Ausbildung</w:t>
            </w:r>
            <w:bookmarkStart w:id="0" w:name="_GoBack"/>
            <w:bookmarkEnd w:id="0"/>
          </w:p>
        </w:tc>
      </w:tr>
      <w:tr w:rsidR="004462E6" w:rsidRPr="004F2D09" w:rsidTr="00152C51">
        <w:trPr>
          <w:jc w:val="center"/>
        </w:trPr>
        <w:tc>
          <w:tcPr>
            <w:tcW w:w="9576" w:type="dxa"/>
            <w:gridSpan w:val="4"/>
          </w:tcPr>
          <w:p w:rsidR="004462E6" w:rsidRPr="00070123" w:rsidRDefault="00C671F0" w:rsidP="00152C51">
            <w:pPr>
              <w:pStyle w:val="Title"/>
            </w:pPr>
            <w:r w:rsidRPr="00070123">
              <w:t>Name des Abschluss / Diploms</w:t>
            </w:r>
            <w:r w:rsidR="00B666E2" w:rsidRPr="00070123">
              <w:tab/>
            </w:r>
            <w:r w:rsidR="00BC3085" w:rsidRPr="00152C51">
              <w:t>2013</w:t>
            </w:r>
          </w:p>
          <w:p w:rsidR="004462E6" w:rsidRPr="00070123" w:rsidRDefault="00FA463F" w:rsidP="00BC3085">
            <w:pPr>
              <w:pStyle w:val="Subtitle"/>
              <w:rPr>
                <w:lang w:val="de-DE"/>
              </w:rPr>
            </w:pPr>
            <w:r w:rsidRPr="00070123">
              <w:rPr>
                <w:lang w:val="de-DE"/>
              </w:rPr>
              <w:t>EBC Hochschule</w:t>
            </w:r>
          </w:p>
        </w:tc>
      </w:tr>
      <w:tr w:rsidR="000C415D" w:rsidRPr="00070123" w:rsidTr="00152C51">
        <w:trPr>
          <w:jc w:val="center"/>
        </w:trPr>
        <w:tc>
          <w:tcPr>
            <w:tcW w:w="3192" w:type="dxa"/>
            <w:tcBorders>
              <w:right w:val="single" w:sz="4" w:space="0" w:color="auto"/>
            </w:tcBorders>
          </w:tcPr>
          <w:p w:rsidR="00BC3085" w:rsidRPr="00152C51" w:rsidRDefault="00FA463F" w:rsidP="00FC7124">
            <w:pPr>
              <w:pStyle w:val="Subjects"/>
              <w:jc w:val="center"/>
            </w:pPr>
            <w:r w:rsidRPr="00152C51">
              <w:t>Buchhaltung</w:t>
            </w:r>
          </w:p>
          <w:p w:rsidR="00BC3085" w:rsidRPr="00152C51" w:rsidRDefault="00BC3085" w:rsidP="00FC7124">
            <w:pPr>
              <w:pStyle w:val="Subjects"/>
              <w:jc w:val="center"/>
            </w:pPr>
            <w:r w:rsidRPr="00152C51">
              <w:t xml:space="preserve">Business law </w:t>
            </w:r>
            <w:r w:rsidR="004B177E" w:rsidRPr="00152C51">
              <w:t>und</w:t>
            </w:r>
            <w:r w:rsidRPr="00152C51">
              <w:t xml:space="preserve"> Ethics</w:t>
            </w:r>
          </w:p>
          <w:p w:rsidR="00BC3085" w:rsidRPr="00152C51" w:rsidRDefault="00BC3085" w:rsidP="00FC7124">
            <w:pPr>
              <w:pStyle w:val="Subjects"/>
              <w:jc w:val="center"/>
            </w:pPr>
            <w:r w:rsidRPr="00152C51">
              <w:t xml:space="preserve">Financial </w:t>
            </w:r>
            <w:r w:rsidR="00FA463F" w:rsidRPr="00152C51">
              <w:t>Management</w:t>
            </w:r>
          </w:p>
          <w:p w:rsidR="00DA5A75" w:rsidRPr="00152C51" w:rsidRDefault="00BC3085" w:rsidP="00FC7124">
            <w:pPr>
              <w:pStyle w:val="Subjects"/>
              <w:jc w:val="center"/>
            </w:pPr>
            <w:r w:rsidRPr="00152C51">
              <w:t>Economics</w:t>
            </w:r>
          </w:p>
        </w:tc>
        <w:tc>
          <w:tcPr>
            <w:tcW w:w="3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3085" w:rsidRPr="00152C51" w:rsidRDefault="00BC3085" w:rsidP="00FC7124">
            <w:pPr>
              <w:pStyle w:val="Subjects"/>
              <w:jc w:val="center"/>
            </w:pPr>
            <w:r w:rsidRPr="00152C51">
              <w:t>Marketing</w:t>
            </w:r>
          </w:p>
          <w:p w:rsidR="00DA5A75" w:rsidRPr="00152C51" w:rsidRDefault="00BC3085" w:rsidP="00FC7124">
            <w:pPr>
              <w:pStyle w:val="Subjects"/>
              <w:jc w:val="center"/>
            </w:pPr>
            <w:r w:rsidRPr="00152C51">
              <w:t xml:space="preserve">Human resource </w:t>
            </w:r>
            <w:r w:rsidR="00FA463F" w:rsidRPr="00152C51">
              <w:t>Management</w:t>
            </w:r>
            <w:r w:rsidRPr="00152C51">
              <w:t xml:space="preserve"> Operations </w:t>
            </w:r>
            <w:r w:rsidR="00FA463F" w:rsidRPr="00152C51">
              <w:t>Management</w:t>
            </w:r>
          </w:p>
          <w:p w:rsidR="00C408FD" w:rsidRPr="00070123" w:rsidRDefault="00BC3085" w:rsidP="00FC7124">
            <w:pPr>
              <w:pStyle w:val="Subjects"/>
              <w:jc w:val="center"/>
              <w:rPr>
                <w:lang w:val="de-DE"/>
              </w:rPr>
            </w:pPr>
            <w:r w:rsidRPr="00070123">
              <w:rPr>
                <w:lang w:val="de-DE"/>
              </w:rPr>
              <w:t xml:space="preserve">Supply chain </w:t>
            </w:r>
            <w:r w:rsidR="00FA463F" w:rsidRPr="00070123">
              <w:rPr>
                <w:lang w:val="de-DE"/>
              </w:rPr>
              <w:t>Management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BC3085" w:rsidRPr="004F2D09" w:rsidRDefault="00BC3085" w:rsidP="00FC7124">
            <w:pPr>
              <w:pStyle w:val="Subjects"/>
              <w:jc w:val="center"/>
            </w:pPr>
            <w:r w:rsidRPr="004F2D09">
              <w:t>Public Relations</w:t>
            </w:r>
          </w:p>
          <w:p w:rsidR="00BC3085" w:rsidRPr="004F2D09" w:rsidRDefault="00BC3085" w:rsidP="00FC7124">
            <w:pPr>
              <w:pStyle w:val="Subjects"/>
              <w:jc w:val="center"/>
            </w:pPr>
            <w:r w:rsidRPr="004F2D09">
              <w:t>Real Estate</w:t>
            </w:r>
          </w:p>
          <w:p w:rsidR="00DA5A75" w:rsidRPr="004F2D09" w:rsidRDefault="00BC3085" w:rsidP="00FC7124">
            <w:pPr>
              <w:pStyle w:val="Subjects"/>
              <w:jc w:val="center"/>
            </w:pPr>
            <w:r w:rsidRPr="004F2D09">
              <w:t>Finance</w:t>
            </w:r>
          </w:p>
          <w:p w:rsidR="000C415D" w:rsidRPr="004F2D09" w:rsidRDefault="00BC3085" w:rsidP="00FC7124">
            <w:pPr>
              <w:pStyle w:val="Subjects"/>
              <w:jc w:val="center"/>
            </w:pPr>
            <w:r w:rsidRPr="004F2D09">
              <w:t xml:space="preserve">Legal </w:t>
            </w:r>
            <w:r w:rsidR="00FA463F" w:rsidRPr="004F2D09">
              <w:t>Management</w:t>
            </w:r>
          </w:p>
        </w:tc>
      </w:tr>
      <w:tr w:rsidR="00FC7124" w:rsidRPr="00070123" w:rsidTr="00152C51">
        <w:trPr>
          <w:trHeight w:hRule="exact" w:val="144"/>
          <w:jc w:val="center"/>
        </w:trPr>
        <w:tc>
          <w:tcPr>
            <w:tcW w:w="9576" w:type="dxa"/>
            <w:gridSpan w:val="4"/>
            <w:shd w:val="clear" w:color="auto" w:fill="auto"/>
          </w:tcPr>
          <w:p w:rsidR="00FC7124" w:rsidRPr="004F2D09" w:rsidRDefault="00FC7124" w:rsidP="00FC7124">
            <w:pPr>
              <w:rPr>
                <w:b/>
              </w:rPr>
            </w:pPr>
          </w:p>
        </w:tc>
      </w:tr>
      <w:tr w:rsidR="000C415D" w:rsidRPr="00070123" w:rsidTr="00152C51">
        <w:trPr>
          <w:jc w:val="center"/>
        </w:trPr>
        <w:tc>
          <w:tcPr>
            <w:tcW w:w="9576" w:type="dxa"/>
            <w:gridSpan w:val="4"/>
            <w:shd w:val="diagStripe" w:color="FFFFFF" w:themeColor="background1" w:fill="92CDDC" w:themeFill="accent5" w:themeFillTint="99"/>
          </w:tcPr>
          <w:p w:rsidR="000C415D" w:rsidRPr="00070123" w:rsidRDefault="00FA463F" w:rsidP="00C03BA2">
            <w:pPr>
              <w:pStyle w:val="Heading2"/>
              <w:rPr>
                <w:lang w:val="de-DE"/>
              </w:rPr>
            </w:pPr>
            <w:r w:rsidRPr="00070123">
              <w:rPr>
                <w:lang w:val="de-DE"/>
              </w:rPr>
              <w:t>Erfahrung</w:t>
            </w:r>
            <w:r w:rsidR="004F2D09">
              <w:rPr>
                <w:lang w:val="de-DE"/>
              </w:rPr>
              <w:t>en</w:t>
            </w:r>
          </w:p>
        </w:tc>
      </w:tr>
      <w:tr w:rsidR="000C415D" w:rsidRPr="004F2D09" w:rsidTr="00152C51">
        <w:trPr>
          <w:jc w:val="center"/>
        </w:trPr>
        <w:tc>
          <w:tcPr>
            <w:tcW w:w="9576" w:type="dxa"/>
            <w:gridSpan w:val="4"/>
          </w:tcPr>
          <w:p w:rsidR="000C415D" w:rsidRPr="00070123" w:rsidRDefault="00FA463F" w:rsidP="00152C51">
            <w:pPr>
              <w:pStyle w:val="BoldTabbed"/>
            </w:pPr>
            <w:r w:rsidRPr="00070123">
              <w:t>Fantastische Firma</w:t>
            </w:r>
            <w:r w:rsidR="00C03BA2" w:rsidRPr="00070123">
              <w:tab/>
            </w:r>
            <w:r w:rsidR="00EF1119" w:rsidRPr="00070123">
              <w:t>2011</w:t>
            </w:r>
            <w:r w:rsidR="00DA5A75" w:rsidRPr="00070123">
              <w:t xml:space="preserve"> – </w:t>
            </w:r>
            <w:r w:rsidR="00C671F0" w:rsidRPr="00070123">
              <w:t>Heute</w:t>
            </w:r>
          </w:p>
          <w:p w:rsidR="00C03BA2" w:rsidRPr="00070123" w:rsidRDefault="00FA463F" w:rsidP="00152C51">
            <w:pPr>
              <w:pStyle w:val="ItalicTabbed"/>
            </w:pPr>
            <w:r w:rsidRPr="00070123">
              <w:t>Verkaufsleiter</w:t>
            </w:r>
            <w:r w:rsidR="00FC7124" w:rsidRPr="00070123">
              <w:tab/>
            </w:r>
            <w:r w:rsidR="00C671F0" w:rsidRPr="00152C51">
              <w:t>Leipzig</w:t>
            </w:r>
          </w:p>
        </w:tc>
      </w:tr>
      <w:tr w:rsidR="00C03BA2" w:rsidRPr="00070123" w:rsidTr="00152C51">
        <w:trPr>
          <w:jc w:val="center"/>
        </w:trPr>
        <w:tc>
          <w:tcPr>
            <w:tcW w:w="4788" w:type="dxa"/>
            <w:gridSpan w:val="2"/>
          </w:tcPr>
          <w:p w:rsidR="00DA5A75" w:rsidRPr="00070123" w:rsidRDefault="00B475CF" w:rsidP="00DA5A75">
            <w:pPr>
              <w:pStyle w:val="ListParagraph"/>
              <w:rPr>
                <w:lang w:val="de-DE"/>
              </w:rPr>
            </w:pPr>
            <w:r w:rsidRPr="00070123">
              <w:rPr>
                <w:lang w:val="de-DE"/>
              </w:rPr>
              <w:t>Sed aliquam odio vitae tortor</w:t>
            </w:r>
          </w:p>
          <w:p w:rsidR="00DA5A75" w:rsidRPr="00070123" w:rsidRDefault="00B475CF" w:rsidP="00DA5A75">
            <w:pPr>
              <w:pStyle w:val="ListParagraph"/>
              <w:rPr>
                <w:lang w:val="de-DE"/>
              </w:rPr>
            </w:pPr>
            <w:r w:rsidRPr="00070123">
              <w:rPr>
                <w:lang w:val="de-DE"/>
              </w:rPr>
              <w:t>Suspendisse potenti</w:t>
            </w:r>
          </w:p>
        </w:tc>
        <w:tc>
          <w:tcPr>
            <w:tcW w:w="4788" w:type="dxa"/>
            <w:gridSpan w:val="2"/>
          </w:tcPr>
          <w:p w:rsidR="00B475CF" w:rsidRPr="00070123" w:rsidRDefault="00B475CF" w:rsidP="00DA5A75">
            <w:pPr>
              <w:pStyle w:val="ListParagraph"/>
              <w:rPr>
                <w:lang w:val="de-DE"/>
              </w:rPr>
            </w:pPr>
            <w:r w:rsidRPr="00070123">
              <w:rPr>
                <w:lang w:val="de-DE"/>
              </w:rPr>
              <w:t>Proin hendrerit tempus arcu</w:t>
            </w:r>
          </w:p>
          <w:p w:rsidR="00C03BA2" w:rsidRPr="00070123" w:rsidRDefault="00B475CF" w:rsidP="00B475CF">
            <w:pPr>
              <w:pStyle w:val="ListParagraph"/>
              <w:rPr>
                <w:lang w:val="de-DE"/>
              </w:rPr>
            </w:pPr>
            <w:r w:rsidRPr="00070123">
              <w:rPr>
                <w:lang w:val="de-DE"/>
              </w:rPr>
              <w:t>In hac habitasse platea dictumst</w:t>
            </w:r>
          </w:p>
          <w:p w:rsidR="00FC7124" w:rsidRPr="00070123" w:rsidRDefault="00FC7124" w:rsidP="00FC7124">
            <w:pPr>
              <w:rPr>
                <w:lang w:val="de-DE"/>
              </w:rPr>
            </w:pPr>
          </w:p>
        </w:tc>
      </w:tr>
      <w:tr w:rsidR="00C03BA2" w:rsidRPr="00070123" w:rsidTr="00152C51">
        <w:trPr>
          <w:jc w:val="center"/>
        </w:trPr>
        <w:tc>
          <w:tcPr>
            <w:tcW w:w="9576" w:type="dxa"/>
            <w:gridSpan w:val="4"/>
          </w:tcPr>
          <w:p w:rsidR="00DA5A75" w:rsidRPr="00070123" w:rsidRDefault="00FA463F" w:rsidP="00152C51">
            <w:pPr>
              <w:pStyle w:val="BoldTabbed"/>
            </w:pPr>
            <w:r w:rsidRPr="00070123">
              <w:t>Tolle Firma</w:t>
            </w:r>
            <w:r w:rsidR="00DA5A75" w:rsidRPr="00070123">
              <w:tab/>
            </w:r>
            <w:r w:rsidR="00EF1119" w:rsidRPr="00070123">
              <w:t>2001</w:t>
            </w:r>
            <w:r w:rsidR="00DA5A75" w:rsidRPr="00070123">
              <w:t xml:space="preserve"> – </w:t>
            </w:r>
            <w:r w:rsidR="00EF1119" w:rsidRPr="00070123">
              <w:t>2011</w:t>
            </w:r>
          </w:p>
          <w:p w:rsidR="00C03BA2" w:rsidRPr="00070123" w:rsidRDefault="00FA463F" w:rsidP="00152C51">
            <w:pPr>
              <w:pStyle w:val="ItalicTabbed"/>
            </w:pPr>
            <w:r w:rsidRPr="00070123">
              <w:t>Vertriebsmanager</w:t>
            </w:r>
            <w:r w:rsidR="00FC7124" w:rsidRPr="00070123">
              <w:tab/>
            </w:r>
            <w:r w:rsidR="004C7E8B" w:rsidRPr="00070123">
              <w:t>München</w:t>
            </w:r>
          </w:p>
        </w:tc>
      </w:tr>
      <w:tr w:rsidR="00B666E2" w:rsidRPr="00070123" w:rsidTr="00152C51">
        <w:trPr>
          <w:jc w:val="center"/>
        </w:trPr>
        <w:tc>
          <w:tcPr>
            <w:tcW w:w="4788" w:type="dxa"/>
            <w:gridSpan w:val="2"/>
          </w:tcPr>
          <w:p w:rsidR="00B475CF" w:rsidRPr="004F2D09" w:rsidRDefault="00B475CF" w:rsidP="00DA5A75">
            <w:pPr>
              <w:pStyle w:val="ListParagraph"/>
            </w:pPr>
            <w:r w:rsidRPr="004F2D09">
              <w:t>Donec metus massa, mollis vel, tempus placerat, vestibulum condimentum, ligula</w:t>
            </w:r>
          </w:p>
          <w:p w:rsidR="00BC3085" w:rsidRPr="00152C51" w:rsidRDefault="00B475CF" w:rsidP="00B475CF">
            <w:pPr>
              <w:pStyle w:val="ListParagraph"/>
              <w:rPr>
                <w:lang w:val="fr-FR"/>
              </w:rPr>
            </w:pPr>
            <w:r w:rsidRPr="00152C51">
              <w:rPr>
                <w:lang w:val="fr-FR"/>
              </w:rPr>
              <w:t>Nunc lacus metus, posuere eget, lacinia eu, varius quis, libero</w:t>
            </w:r>
          </w:p>
          <w:p w:rsidR="00FC7124" w:rsidRPr="00152C51" w:rsidRDefault="00FC7124" w:rsidP="00FC7124">
            <w:pPr>
              <w:rPr>
                <w:lang w:val="fr-FR"/>
              </w:rPr>
            </w:pPr>
          </w:p>
        </w:tc>
        <w:tc>
          <w:tcPr>
            <w:tcW w:w="4788" w:type="dxa"/>
            <w:gridSpan w:val="2"/>
          </w:tcPr>
          <w:p w:rsidR="00B475CF" w:rsidRPr="00070123" w:rsidRDefault="00B475CF" w:rsidP="00DA5A75">
            <w:pPr>
              <w:pStyle w:val="ListParagraph"/>
              <w:rPr>
                <w:lang w:val="de-DE"/>
              </w:rPr>
            </w:pPr>
            <w:r w:rsidRPr="00070123">
              <w:rPr>
                <w:lang w:val="de-DE"/>
              </w:rPr>
              <w:t>Aliquam nonummy adipiscing augue</w:t>
            </w:r>
          </w:p>
          <w:p w:rsidR="00B666E2" w:rsidRPr="004F2D09" w:rsidRDefault="00B475CF" w:rsidP="00DA5A75">
            <w:pPr>
              <w:pStyle w:val="ListParagraph"/>
            </w:pPr>
            <w:r w:rsidRPr="004F2D09">
              <w:t>Lorem ipsum dolor sit amet, consectetuer adipiscing elit</w:t>
            </w:r>
          </w:p>
        </w:tc>
      </w:tr>
      <w:tr w:rsidR="00C03BA2" w:rsidRPr="00070123" w:rsidTr="00152C51">
        <w:trPr>
          <w:jc w:val="center"/>
        </w:trPr>
        <w:tc>
          <w:tcPr>
            <w:tcW w:w="9576" w:type="dxa"/>
            <w:gridSpan w:val="4"/>
            <w:shd w:val="diagStripe" w:color="FFFFFF" w:themeColor="background1" w:fill="92CDDC" w:themeFill="accent5" w:themeFillTint="99"/>
          </w:tcPr>
          <w:p w:rsidR="00C03BA2" w:rsidRPr="00070123" w:rsidRDefault="00FA463F" w:rsidP="00B666E2">
            <w:pPr>
              <w:pStyle w:val="Heading2"/>
              <w:rPr>
                <w:lang w:val="de-DE"/>
              </w:rPr>
            </w:pPr>
            <w:r w:rsidRPr="00070123">
              <w:rPr>
                <w:lang w:val="de-DE"/>
              </w:rPr>
              <w:t>Referenzen</w:t>
            </w:r>
          </w:p>
        </w:tc>
      </w:tr>
      <w:tr w:rsidR="00B666E2" w:rsidRPr="004F2D09" w:rsidTr="00152C51">
        <w:trPr>
          <w:jc w:val="center"/>
        </w:trPr>
        <w:tc>
          <w:tcPr>
            <w:tcW w:w="4788" w:type="dxa"/>
            <w:gridSpan w:val="2"/>
          </w:tcPr>
          <w:p w:rsidR="00B666E2" w:rsidRPr="00070123" w:rsidRDefault="00DA5A75" w:rsidP="00152C51">
            <w:pPr>
              <w:pStyle w:val="BoldTabbed"/>
            </w:pPr>
            <w:r w:rsidRPr="00070123">
              <w:t>[</w:t>
            </w:r>
            <w:r w:rsidR="00FA463F" w:rsidRPr="00070123">
              <w:t>Name</w:t>
            </w:r>
            <w:r w:rsidRPr="00070123">
              <w:t>]</w:t>
            </w:r>
            <w:r w:rsidR="00B666E2" w:rsidRPr="00070123">
              <w:t xml:space="preserve"> – </w:t>
            </w:r>
            <w:r w:rsidRPr="00070123">
              <w:t>[</w:t>
            </w:r>
            <w:r w:rsidR="00FA463F" w:rsidRPr="00070123">
              <w:t>Bezeichnung</w:t>
            </w:r>
            <w:r w:rsidRPr="00070123">
              <w:t>]</w:t>
            </w:r>
          </w:p>
          <w:p w:rsidR="00B666E2" w:rsidRPr="00070123" w:rsidRDefault="00BF1C20" w:rsidP="00B666E2">
            <w:pPr>
              <w:pStyle w:val="Subtitle"/>
              <w:rPr>
                <w:lang w:val="de-DE"/>
              </w:rPr>
            </w:pPr>
            <w:r w:rsidRPr="00070123">
              <w:rPr>
                <w:lang w:val="de-DE"/>
              </w:rPr>
              <w:t>[</w:t>
            </w:r>
            <w:r w:rsidR="00FA463F" w:rsidRPr="00070123">
              <w:rPr>
                <w:lang w:val="de-DE"/>
              </w:rPr>
              <w:t>Position</w:t>
            </w:r>
            <w:r w:rsidRPr="00070123">
              <w:rPr>
                <w:lang w:val="de-DE"/>
              </w:rPr>
              <w:t>]</w:t>
            </w:r>
          </w:p>
          <w:p w:rsidR="00B666E2" w:rsidRPr="00070123" w:rsidRDefault="00FA463F" w:rsidP="00057B11">
            <w:pPr>
              <w:tabs>
                <w:tab w:val="right" w:leader="hyphen" w:pos="9360"/>
              </w:tabs>
              <w:rPr>
                <w:lang w:val="de-DE"/>
              </w:rPr>
            </w:pPr>
            <w:r w:rsidRPr="00070123">
              <w:rPr>
                <w:lang w:val="de-DE"/>
              </w:rPr>
              <w:t>Telefon</w:t>
            </w:r>
            <w:r w:rsidR="00B666E2" w:rsidRPr="00070123">
              <w:rPr>
                <w:lang w:val="de-DE"/>
              </w:rPr>
              <w:t xml:space="preserve">: </w:t>
            </w:r>
            <w:r w:rsidR="00C671F0" w:rsidRPr="00070123">
              <w:rPr>
                <w:lang w:val="de-DE"/>
              </w:rPr>
              <w:t>0977 99 88 77</w:t>
            </w:r>
          </w:p>
          <w:p w:rsidR="00B666E2" w:rsidRPr="00070123" w:rsidRDefault="00B666E2" w:rsidP="00C671F0">
            <w:pPr>
              <w:tabs>
                <w:tab w:val="right" w:leader="hyphen" w:pos="9360"/>
              </w:tabs>
              <w:rPr>
                <w:lang w:val="de-DE"/>
              </w:rPr>
            </w:pPr>
            <w:r w:rsidRPr="00070123">
              <w:rPr>
                <w:lang w:val="de-DE"/>
              </w:rPr>
              <w:t xml:space="preserve">Email: </w:t>
            </w:r>
            <w:r w:rsidR="00C671F0" w:rsidRPr="00070123">
              <w:rPr>
                <w:lang w:val="de-DE"/>
              </w:rPr>
              <w:t>misterx@example.com</w:t>
            </w:r>
          </w:p>
        </w:tc>
        <w:tc>
          <w:tcPr>
            <w:tcW w:w="4788" w:type="dxa"/>
            <w:gridSpan w:val="2"/>
          </w:tcPr>
          <w:p w:rsidR="00BF1C20" w:rsidRPr="00070123" w:rsidRDefault="00BF1C20" w:rsidP="00152C51">
            <w:pPr>
              <w:pStyle w:val="BoldTabbed"/>
            </w:pPr>
            <w:r w:rsidRPr="00070123">
              <w:t>[</w:t>
            </w:r>
            <w:r w:rsidR="00FA463F" w:rsidRPr="00070123">
              <w:t>Name</w:t>
            </w:r>
            <w:r w:rsidRPr="00070123">
              <w:t>] – [</w:t>
            </w:r>
            <w:r w:rsidR="00FA463F" w:rsidRPr="00070123">
              <w:t>Bezeichnung</w:t>
            </w:r>
            <w:r w:rsidRPr="00070123">
              <w:t>]</w:t>
            </w:r>
          </w:p>
          <w:p w:rsidR="00BF1C20" w:rsidRPr="00070123" w:rsidRDefault="00BF1C20" w:rsidP="00BF1C20">
            <w:pPr>
              <w:pStyle w:val="Subtitle"/>
              <w:rPr>
                <w:lang w:val="de-DE"/>
              </w:rPr>
            </w:pPr>
            <w:r w:rsidRPr="00070123">
              <w:rPr>
                <w:lang w:val="de-DE"/>
              </w:rPr>
              <w:t>[</w:t>
            </w:r>
            <w:r w:rsidR="00FA463F" w:rsidRPr="00070123">
              <w:rPr>
                <w:lang w:val="de-DE"/>
              </w:rPr>
              <w:t>Position</w:t>
            </w:r>
            <w:r w:rsidRPr="00070123">
              <w:rPr>
                <w:lang w:val="de-DE"/>
              </w:rPr>
              <w:t>]</w:t>
            </w:r>
          </w:p>
          <w:p w:rsidR="00BF1C20" w:rsidRPr="00070123" w:rsidRDefault="00FA463F" w:rsidP="00BF1C20">
            <w:pPr>
              <w:tabs>
                <w:tab w:val="right" w:leader="hyphen" w:pos="9360"/>
              </w:tabs>
              <w:rPr>
                <w:lang w:val="de-DE"/>
              </w:rPr>
            </w:pPr>
            <w:r w:rsidRPr="00070123">
              <w:rPr>
                <w:lang w:val="de-DE"/>
              </w:rPr>
              <w:t>Telefon</w:t>
            </w:r>
            <w:r w:rsidR="00BF1C20" w:rsidRPr="00070123">
              <w:rPr>
                <w:lang w:val="de-DE"/>
              </w:rPr>
              <w:t xml:space="preserve">: </w:t>
            </w:r>
            <w:r w:rsidR="00C671F0" w:rsidRPr="00070123">
              <w:rPr>
                <w:lang w:val="de-DE"/>
              </w:rPr>
              <w:t>0977 99 88 77</w:t>
            </w:r>
          </w:p>
          <w:p w:rsidR="00B666E2" w:rsidRPr="00070123" w:rsidRDefault="00BF1C20" w:rsidP="00C671F0">
            <w:pPr>
              <w:tabs>
                <w:tab w:val="right" w:leader="hyphen" w:pos="9360"/>
              </w:tabs>
              <w:rPr>
                <w:lang w:val="de-DE"/>
              </w:rPr>
            </w:pPr>
            <w:r w:rsidRPr="00070123">
              <w:rPr>
                <w:lang w:val="de-DE"/>
              </w:rPr>
              <w:t xml:space="preserve">Email: </w:t>
            </w:r>
            <w:r w:rsidR="00C671F0" w:rsidRPr="00070123">
              <w:rPr>
                <w:lang w:val="de-DE"/>
              </w:rPr>
              <w:t>missisx@example.com</w:t>
            </w:r>
          </w:p>
        </w:tc>
      </w:tr>
    </w:tbl>
    <w:p w:rsidR="00AE7ADF" w:rsidRPr="00070123" w:rsidRDefault="00AE7ADF">
      <w:pPr>
        <w:rPr>
          <w:lang w:val="de-DE"/>
        </w:rPr>
      </w:pPr>
    </w:p>
    <w:p w:rsidR="00AE7ADF" w:rsidRPr="00070123" w:rsidRDefault="00AE7ADF">
      <w:pPr>
        <w:rPr>
          <w:lang w:val="de-DE"/>
        </w:rPr>
      </w:pPr>
      <w:r w:rsidRPr="00070123">
        <w:rPr>
          <w:lang w:val="de-DE"/>
        </w:rPr>
        <w:br w:type="page"/>
      </w:r>
      <w:r w:rsidR="00BE3ABB">
        <w:rPr>
          <w:rFonts w:eastAsia="Calibri" w:cs="Times New Roman"/>
          <w:lang w:val="de-DE"/>
        </w:rPr>
      </w:r>
      <w:r w:rsidR="004F2D09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070123" w:rsidRPr="00FD314C" w:rsidRDefault="00070123" w:rsidP="0007012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70123" w:rsidRDefault="00070123" w:rsidP="0007012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70123" w:rsidRPr="00377006" w:rsidRDefault="00070123" w:rsidP="0007012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E7ADF" w:rsidRPr="00070123" w:rsidSect="00152C51"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BB" w:rsidRDefault="00BE3ABB" w:rsidP="00FA463F">
      <w:r>
        <w:separator/>
      </w:r>
    </w:p>
  </w:endnote>
  <w:endnote w:type="continuationSeparator" w:id="0">
    <w:p w:rsidR="00BE3ABB" w:rsidRDefault="00BE3ABB" w:rsidP="00FA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BB" w:rsidRDefault="00BE3ABB" w:rsidP="00FA463F">
      <w:r>
        <w:separator/>
      </w:r>
    </w:p>
  </w:footnote>
  <w:footnote w:type="continuationSeparator" w:id="0">
    <w:p w:rsidR="00BE3ABB" w:rsidRDefault="00BE3ABB" w:rsidP="00FA4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F3B7B"/>
    <w:multiLevelType w:val="hybridMultilevel"/>
    <w:tmpl w:val="475628BA"/>
    <w:lvl w:ilvl="0" w:tplc="D5FA910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62E6"/>
    <w:rsid w:val="00005AF7"/>
    <w:rsid w:val="000656AF"/>
    <w:rsid w:val="00070123"/>
    <w:rsid w:val="000C321E"/>
    <w:rsid w:val="000C415D"/>
    <w:rsid w:val="00104F33"/>
    <w:rsid w:val="00111AB3"/>
    <w:rsid w:val="0011772D"/>
    <w:rsid w:val="0012300B"/>
    <w:rsid w:val="001378FC"/>
    <w:rsid w:val="00152C51"/>
    <w:rsid w:val="00185272"/>
    <w:rsid w:val="00187BD6"/>
    <w:rsid w:val="00323CF2"/>
    <w:rsid w:val="003B655A"/>
    <w:rsid w:val="004134C5"/>
    <w:rsid w:val="004462E6"/>
    <w:rsid w:val="00487415"/>
    <w:rsid w:val="004B177E"/>
    <w:rsid w:val="004C7E8B"/>
    <w:rsid w:val="004F2D09"/>
    <w:rsid w:val="005D08ED"/>
    <w:rsid w:val="006053F4"/>
    <w:rsid w:val="008D177F"/>
    <w:rsid w:val="00953193"/>
    <w:rsid w:val="00972F40"/>
    <w:rsid w:val="00A76BBA"/>
    <w:rsid w:val="00A805E7"/>
    <w:rsid w:val="00AB0E2D"/>
    <w:rsid w:val="00AE7ADF"/>
    <w:rsid w:val="00B475CF"/>
    <w:rsid w:val="00B666E2"/>
    <w:rsid w:val="00B92E3E"/>
    <w:rsid w:val="00BC3085"/>
    <w:rsid w:val="00BE3ABB"/>
    <w:rsid w:val="00BF1C20"/>
    <w:rsid w:val="00C03BA2"/>
    <w:rsid w:val="00C408FD"/>
    <w:rsid w:val="00C671F0"/>
    <w:rsid w:val="00CC0845"/>
    <w:rsid w:val="00D647B8"/>
    <w:rsid w:val="00DA5A75"/>
    <w:rsid w:val="00EF1119"/>
    <w:rsid w:val="00F017A9"/>
    <w:rsid w:val="00FA463F"/>
    <w:rsid w:val="00FC7124"/>
    <w:rsid w:val="00FE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E22E77D8-27F7-483E-9BBA-7191B1F8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24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726"/>
    <w:pPr>
      <w:tabs>
        <w:tab w:val="right" w:leader="hyphen" w:pos="9360"/>
      </w:tabs>
      <w:jc w:val="center"/>
      <w:outlineLvl w:val="0"/>
    </w:pPr>
    <w:rPr>
      <w:b/>
      <w:color w:val="FFFFFF" w:themeColor="background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15D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2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C415D"/>
    <w:rPr>
      <w:rFonts w:ascii="Cambria" w:hAnsi="Cambria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52C51"/>
    <w:pPr>
      <w:tabs>
        <w:tab w:val="right" w:leader="hyphen" w:pos="10440"/>
      </w:tabs>
    </w:pPr>
    <w:rPr>
      <w:b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152C51"/>
    <w:rPr>
      <w:rFonts w:ascii="Cambria" w:hAnsi="Cambria"/>
      <w:b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3F4"/>
    <w:pPr>
      <w:tabs>
        <w:tab w:val="right" w:leader="hyphen" w:pos="9360"/>
      </w:tabs>
      <w:spacing w:after="10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053F4"/>
    <w:rPr>
      <w:rFonts w:ascii="Cambria" w:hAnsi="Cambria"/>
      <w:i/>
    </w:rPr>
  </w:style>
  <w:style w:type="character" w:styleId="Hyperlink">
    <w:name w:val="Hyperlink"/>
    <w:basedOn w:val="DefaultParagraphFont"/>
    <w:uiPriority w:val="99"/>
    <w:unhideWhenUsed/>
    <w:rsid w:val="00B666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6E2"/>
    <w:pPr>
      <w:numPr>
        <w:numId w:val="1"/>
      </w:numPr>
      <w:tabs>
        <w:tab w:val="right" w:leader="hyphen" w:pos="9360"/>
      </w:tabs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2726"/>
    <w:rPr>
      <w:rFonts w:ascii="Cambria" w:hAnsi="Cambria"/>
      <w:b/>
      <w:color w:val="FFFFFF" w:themeColor="background1"/>
      <w:sz w:val="48"/>
      <w:szCs w:val="48"/>
    </w:rPr>
  </w:style>
  <w:style w:type="paragraph" w:customStyle="1" w:styleId="BoldTabbed">
    <w:name w:val="Bold Tabbed"/>
    <w:basedOn w:val="Title"/>
    <w:qFormat/>
    <w:rsid w:val="0011772D"/>
  </w:style>
  <w:style w:type="paragraph" w:customStyle="1" w:styleId="Name">
    <w:name w:val="Name"/>
    <w:basedOn w:val="Heading1"/>
    <w:qFormat/>
    <w:rsid w:val="00DA5A75"/>
  </w:style>
  <w:style w:type="paragraph" w:customStyle="1" w:styleId="Contactinfo">
    <w:name w:val="Contact info"/>
    <w:basedOn w:val="Normal"/>
    <w:qFormat/>
    <w:rsid w:val="00DA5A75"/>
    <w:pPr>
      <w:tabs>
        <w:tab w:val="right" w:leader="hyphen" w:pos="9360"/>
      </w:tabs>
      <w:jc w:val="center"/>
    </w:pPr>
  </w:style>
  <w:style w:type="paragraph" w:customStyle="1" w:styleId="ItalicTabbed">
    <w:name w:val="Italic Tabbed"/>
    <w:basedOn w:val="Subtitle"/>
    <w:qFormat/>
    <w:rsid w:val="00152C51"/>
    <w:pPr>
      <w:tabs>
        <w:tab w:val="clear" w:pos="9360"/>
        <w:tab w:val="right" w:leader="hyphen" w:pos="10440"/>
      </w:tabs>
    </w:pPr>
    <w:rPr>
      <w:lang w:val="de-DE"/>
    </w:rPr>
  </w:style>
  <w:style w:type="paragraph" w:customStyle="1" w:styleId="Subjects">
    <w:name w:val="Subjects"/>
    <w:basedOn w:val="Normal"/>
    <w:qFormat/>
    <w:rsid w:val="00DA5A75"/>
    <w:pPr>
      <w:tabs>
        <w:tab w:val="right" w:leader="hyphen" w:pos="9360"/>
      </w:tabs>
    </w:pPr>
  </w:style>
  <w:style w:type="paragraph" w:customStyle="1" w:styleId="Position">
    <w:name w:val="Position"/>
    <w:basedOn w:val="Normal"/>
    <w:qFormat/>
    <w:rsid w:val="00DA5A75"/>
    <w:pPr>
      <w:tabs>
        <w:tab w:val="right" w:leader="hyphen" w:pos="9360"/>
      </w:tabs>
    </w:pPr>
  </w:style>
  <w:style w:type="paragraph" w:styleId="Header">
    <w:name w:val="header"/>
    <w:basedOn w:val="Normal"/>
    <w:link w:val="HeaderChar"/>
    <w:uiPriority w:val="99"/>
    <w:unhideWhenUsed/>
    <w:rsid w:val="00FA463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63F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A463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63F"/>
    <w:rPr>
      <w:rFonts w:ascii="Cambria" w:hAnsi="Cambria"/>
    </w:rPr>
  </w:style>
  <w:style w:type="character" w:customStyle="1" w:styleId="hps">
    <w:name w:val="hps"/>
    <w:basedOn w:val="DefaultParagraphFont"/>
    <w:rsid w:val="0007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2014-05-26T16:44:00Z</dcterms:created>
  <dcterms:modified xsi:type="dcterms:W3CDTF">2014-05-29T12:26:00Z</dcterms:modified>
</cp:coreProperties>
</file>