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9"/>
        <w:gridCol w:w="2455"/>
        <w:gridCol w:w="186"/>
        <w:gridCol w:w="3877"/>
        <w:gridCol w:w="4206"/>
      </w:tblGrid>
      <w:tr w:rsidR="00A51FC7" w:rsidRPr="007F209E" w:rsidTr="00EB6F02">
        <w:trPr>
          <w:trHeight w:val="1224"/>
          <w:jc w:val="center"/>
        </w:trPr>
        <w:tc>
          <w:tcPr>
            <w:tcW w:w="1122" w:type="pct"/>
            <w:gridSpan w:val="2"/>
            <w:vMerge w:val="restart"/>
            <w:shd w:val="clear" w:color="auto" w:fill="auto"/>
            <w:vAlign w:val="bottom"/>
          </w:tcPr>
          <w:p w:rsidR="00A51FC7" w:rsidRPr="007F209E" w:rsidRDefault="004A7311" w:rsidP="0053239E">
            <w:pPr>
              <w:jc w:val="center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  <w:r w:rsidRPr="007F209E">
              <w:rPr>
                <w:rFonts w:ascii="Tw Cen MT" w:hAnsi="Tw Cen MT"/>
                <w:b/>
                <w:noProof/>
                <w:color w:val="FFFFFF" w:themeColor="background1"/>
                <w:sz w:val="20"/>
                <w:szCs w:val="20"/>
                <w:lang w:val="en-US"/>
              </w:rPr>
              <w:drawing>
                <wp:anchor distT="0" distB="0" distL="114300" distR="114300" simplePos="0" relativeHeight="251714560" behindDoc="0" locked="0" layoutInCell="1" allowOverlap="1" wp14:anchorId="01526FF5" wp14:editId="529DB35D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-1340485</wp:posOffset>
                  </wp:positionV>
                  <wp:extent cx="1231900" cy="1231900"/>
                  <wp:effectExtent l="38100" t="38100" r="82550" b="82550"/>
                  <wp:wrapNone/>
                  <wp:docPr id="62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231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" w:type="pct"/>
            <w:shd w:val="clear" w:color="auto" w:fill="auto"/>
            <w:vAlign w:val="bottom"/>
          </w:tcPr>
          <w:p w:rsidR="00A51FC7" w:rsidRPr="007F209E" w:rsidRDefault="00A51FC7" w:rsidP="00EB6F02">
            <w:pPr>
              <w:spacing w:beforeLines="60" w:before="144" w:afterLines="60" w:after="144" w:line="240" w:lineRule="exact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</w:p>
        </w:tc>
        <w:tc>
          <w:tcPr>
            <w:tcW w:w="3767" w:type="pct"/>
            <w:gridSpan w:val="2"/>
            <w:shd w:val="clear" w:color="auto" w:fill="auto"/>
            <w:vAlign w:val="bottom"/>
          </w:tcPr>
          <w:p w:rsidR="00A51FC7" w:rsidRPr="007F209E" w:rsidRDefault="001C3915" w:rsidP="00810F4B">
            <w:pPr>
              <w:pStyle w:val="Name"/>
              <w:spacing w:before="144" w:after="144"/>
              <w:rPr>
                <w:lang w:val="de-DE"/>
              </w:rPr>
            </w:pPr>
            <w:r w:rsidRPr="001C3915">
              <w:rPr>
                <w:lang w:val="de-DE"/>
              </w:rPr>
              <w:t>Hans Becker</w:t>
            </w:r>
          </w:p>
        </w:tc>
      </w:tr>
      <w:tr w:rsidR="00A51FC7" w:rsidRPr="007F209E" w:rsidTr="00EB6F02">
        <w:trPr>
          <w:trHeight w:val="630"/>
          <w:jc w:val="center"/>
        </w:trPr>
        <w:tc>
          <w:tcPr>
            <w:tcW w:w="1122" w:type="pct"/>
            <w:gridSpan w:val="2"/>
            <w:vMerge/>
            <w:shd w:val="clear" w:color="auto" w:fill="auto"/>
          </w:tcPr>
          <w:p w:rsidR="00A51FC7" w:rsidRPr="007F209E" w:rsidRDefault="00A51FC7" w:rsidP="00EB6F02">
            <w:pPr>
              <w:spacing w:beforeLines="60" w:before="144" w:afterLines="60" w:after="144" w:line="240" w:lineRule="exact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</w:p>
        </w:tc>
        <w:tc>
          <w:tcPr>
            <w:tcW w:w="111" w:type="pct"/>
            <w:shd w:val="clear" w:color="auto" w:fill="auto"/>
          </w:tcPr>
          <w:p w:rsidR="00A51FC7" w:rsidRPr="007F209E" w:rsidRDefault="00A51FC7" w:rsidP="00EB6F02">
            <w:pPr>
              <w:spacing w:beforeLines="60" w:before="144" w:afterLines="60" w:after="144" w:line="240" w:lineRule="exact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</w:p>
        </w:tc>
        <w:tc>
          <w:tcPr>
            <w:tcW w:w="3767" w:type="pct"/>
            <w:gridSpan w:val="2"/>
            <w:shd w:val="clear" w:color="auto" w:fill="auto"/>
          </w:tcPr>
          <w:p w:rsidR="00A51FC7" w:rsidRPr="007F209E" w:rsidRDefault="00A51FC7" w:rsidP="00EB6F02">
            <w:pPr>
              <w:spacing w:beforeLines="60" w:before="144" w:afterLines="60" w:after="144" w:line="240" w:lineRule="exact"/>
              <w:rPr>
                <w:rFonts w:ascii="Tw Cen MT" w:hAnsi="Tw Cen MT"/>
                <w:b/>
                <w:sz w:val="20"/>
                <w:szCs w:val="20"/>
                <w:lang w:val="de-DE"/>
              </w:rPr>
            </w:pPr>
            <w:r w:rsidRPr="00C33472">
              <w:rPr>
                <w:rFonts w:ascii="Tw Cen MT" w:hAnsi="Tw Cen MT"/>
                <w:b/>
                <w:sz w:val="20"/>
                <w:szCs w:val="20"/>
                <w:lang w:val="fr-FR"/>
              </w:rPr>
              <w:t xml:space="preserve">Fusceiaculis, est quislacinia pretium, pedemetusmolestielacus, atgravidawisi ante </w:t>
            </w:r>
            <w:r w:rsidR="006776EC" w:rsidRPr="00C33472">
              <w:rPr>
                <w:rFonts w:ascii="Tw Cen MT" w:hAnsi="Tw Cen MT"/>
                <w:b/>
                <w:sz w:val="20"/>
                <w:szCs w:val="20"/>
                <w:lang w:val="fr-FR"/>
              </w:rPr>
              <w:t>an</w:t>
            </w:r>
            <w:r w:rsidRPr="00C33472">
              <w:rPr>
                <w:rFonts w:ascii="Tw Cen MT" w:hAnsi="Tw Cen MT"/>
                <w:b/>
                <w:sz w:val="20"/>
                <w:szCs w:val="20"/>
                <w:lang w:val="fr-FR"/>
              </w:rPr>
              <w:t xml:space="preserve"> libero. </w:t>
            </w:r>
            <w:r w:rsidRPr="007F209E">
              <w:rPr>
                <w:rFonts w:ascii="Tw Cen MT" w:hAnsi="Tw Cen MT"/>
                <w:b/>
                <w:sz w:val="20"/>
                <w:szCs w:val="20"/>
                <w:lang w:val="de-DE"/>
              </w:rPr>
              <w:t xml:space="preserve">Quisqueornareplaceratrisus. Utmolestie magna </w:t>
            </w:r>
            <w:r w:rsidR="006776EC" w:rsidRPr="006776EC">
              <w:rPr>
                <w:rFonts w:ascii="Tw Cen MT" w:hAnsi="Tw Cen MT"/>
                <w:b/>
                <w:sz w:val="20"/>
                <w:szCs w:val="20"/>
                <w:lang w:val="de-DE"/>
              </w:rPr>
              <w:t>an</w:t>
            </w:r>
            <w:r w:rsidRPr="007F209E">
              <w:rPr>
                <w:rFonts w:ascii="Tw Cen MT" w:hAnsi="Tw Cen MT"/>
                <w:b/>
                <w:sz w:val="20"/>
                <w:szCs w:val="20"/>
                <w:lang w:val="de-DE"/>
              </w:rPr>
              <w:t xml:space="preserve"> mi</w:t>
            </w:r>
          </w:p>
        </w:tc>
      </w:tr>
      <w:tr w:rsidR="00A51FC7" w:rsidRPr="006A49CA" w:rsidTr="00EB6F02">
        <w:trPr>
          <w:trHeight w:val="702"/>
          <w:jc w:val="center"/>
        </w:trPr>
        <w:tc>
          <w:tcPr>
            <w:tcW w:w="1122" w:type="pct"/>
            <w:gridSpan w:val="2"/>
            <w:vMerge/>
            <w:shd w:val="clear" w:color="auto" w:fill="auto"/>
          </w:tcPr>
          <w:p w:rsidR="00A51FC7" w:rsidRPr="007F209E" w:rsidRDefault="00A51FC7" w:rsidP="00EB6F02">
            <w:pPr>
              <w:spacing w:beforeLines="60" w:before="144" w:afterLines="60" w:after="144" w:line="240" w:lineRule="exact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</w:p>
        </w:tc>
        <w:tc>
          <w:tcPr>
            <w:tcW w:w="111" w:type="pct"/>
            <w:shd w:val="clear" w:color="auto" w:fill="auto"/>
          </w:tcPr>
          <w:p w:rsidR="00A51FC7" w:rsidRPr="007F209E" w:rsidRDefault="00A51FC7" w:rsidP="00EB6F02">
            <w:pPr>
              <w:spacing w:beforeLines="60" w:before="144" w:afterLines="60" w:after="144" w:line="240" w:lineRule="exact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</w:p>
        </w:tc>
        <w:tc>
          <w:tcPr>
            <w:tcW w:w="1808" w:type="pct"/>
            <w:shd w:val="clear" w:color="auto" w:fill="auto"/>
          </w:tcPr>
          <w:p w:rsidR="00A51FC7" w:rsidRPr="007F209E" w:rsidRDefault="00BC4EEF" w:rsidP="00810F4B">
            <w:pPr>
              <w:pStyle w:val="Contactinfo"/>
              <w:spacing w:before="144" w:after="144"/>
              <w:rPr>
                <w:lang w:val="de-DE"/>
              </w:rPr>
            </w:pPr>
            <w:r w:rsidRPr="00BC4EEF">
              <w:rPr>
                <w:lang w:val="de-DE"/>
              </w:rPr>
              <w:t>Universitätsstraße 2</w:t>
            </w:r>
            <w:r w:rsidR="00A51FC7" w:rsidRPr="007F209E">
              <w:rPr>
                <w:lang w:val="de-DE"/>
              </w:rPr>
              <w:t>,</w:t>
            </w:r>
            <w:r w:rsidR="00A51FC7" w:rsidRPr="007F209E">
              <w:rPr>
                <w:lang w:val="de-DE"/>
              </w:rPr>
              <w:br/>
            </w:r>
            <w:r w:rsidR="006776EC" w:rsidRPr="006776EC">
              <w:rPr>
                <w:lang w:val="de-DE"/>
              </w:rPr>
              <w:t>86159 Augsburg</w:t>
            </w:r>
          </w:p>
        </w:tc>
        <w:tc>
          <w:tcPr>
            <w:tcW w:w="1959" w:type="pct"/>
            <w:shd w:val="clear" w:color="auto" w:fill="auto"/>
          </w:tcPr>
          <w:p w:rsidR="00A51FC7" w:rsidRPr="007F209E" w:rsidRDefault="00BC4EEF" w:rsidP="00EB6F02">
            <w:pPr>
              <w:pStyle w:val="Contactinfo"/>
              <w:spacing w:before="144" w:after="144"/>
              <w:rPr>
                <w:lang w:val="de-DE"/>
              </w:rPr>
            </w:pPr>
            <w:r w:rsidRPr="00BC4EEF">
              <w:rPr>
                <w:lang w:val="de-DE"/>
              </w:rPr>
              <w:t>info@lebenslaufgestalten.de</w:t>
            </w:r>
            <w:r w:rsidR="00A51FC7" w:rsidRPr="007F209E">
              <w:rPr>
                <w:lang w:val="de-DE"/>
              </w:rPr>
              <w:br/>
            </w:r>
            <w:r w:rsidRPr="00BC4EEF">
              <w:rPr>
                <w:lang w:val="de-DE"/>
              </w:rPr>
              <w:t>www.linkedin.com/</w:t>
            </w:r>
            <w:r w:rsidR="00EB6F02">
              <w:rPr>
                <w:lang w:val="de-DE"/>
              </w:rPr>
              <w:t>hbecker</w:t>
            </w:r>
          </w:p>
        </w:tc>
      </w:tr>
      <w:tr w:rsidR="00684177" w:rsidRPr="006A49CA" w:rsidTr="00EB6F02">
        <w:trPr>
          <w:trHeight w:val="423"/>
          <w:jc w:val="center"/>
        </w:trPr>
        <w:tc>
          <w:tcPr>
            <w:tcW w:w="1122" w:type="pct"/>
            <w:gridSpan w:val="2"/>
            <w:shd w:val="clear" w:color="auto" w:fill="auto"/>
          </w:tcPr>
          <w:p w:rsidR="00684177" w:rsidRPr="007F209E" w:rsidRDefault="008767F3" w:rsidP="00684177">
            <w:pPr>
              <w:spacing w:line="240" w:lineRule="exact"/>
              <w:rPr>
                <w:rFonts w:ascii="Tw Cen MT" w:hAnsi="Tw Cen MT"/>
                <w:b/>
                <w:color w:val="FFFFFF" w:themeColor="background1"/>
                <w:sz w:val="6"/>
                <w:szCs w:val="6"/>
                <w:lang w:val="de-DE"/>
              </w:rPr>
            </w:pPr>
            <w:r>
              <w:rPr>
                <w:rFonts w:ascii="Tw Cen MT" w:hAnsi="Tw Cen MT"/>
                <w:b/>
                <w:caps/>
                <w:spacing w:val="30"/>
                <w:szCs w:val="20"/>
                <w:lang w:val="de-D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6" type="#_x0000_t202" style="position:absolute;margin-left:-3.55pt;margin-top:.55pt;width:546pt;height:5pt;z-index:-251589632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" fillcolor="#404040" stroked="f" strokeweight=".5pt">
                  <v:shadow on="t" color="black" opacity="36044f" origin="-.5,-.5" offset=".74836mm,.74836mm"/>
                  <v:textbox style="mso-next-textbox:#Text Box 28">
                    <w:txbxContent>
                      <w:p w:rsidR="00397135" w:rsidRDefault="00397135" w:rsidP="002272BD"/>
                    </w:txbxContent>
                  </v:textbox>
                  <w10:wrap anchory="page"/>
                </v:shape>
              </w:pict>
            </w:r>
          </w:p>
        </w:tc>
        <w:tc>
          <w:tcPr>
            <w:tcW w:w="111" w:type="pct"/>
            <w:shd w:val="clear" w:color="auto" w:fill="auto"/>
          </w:tcPr>
          <w:p w:rsidR="00684177" w:rsidRPr="007F209E" w:rsidRDefault="00684177" w:rsidP="00684177">
            <w:pPr>
              <w:spacing w:line="240" w:lineRule="exact"/>
              <w:rPr>
                <w:rFonts w:ascii="Tw Cen MT" w:hAnsi="Tw Cen MT"/>
                <w:b/>
                <w:color w:val="FFFFFF" w:themeColor="background1"/>
                <w:sz w:val="6"/>
                <w:szCs w:val="6"/>
                <w:lang w:val="de-DE"/>
              </w:rPr>
            </w:pPr>
          </w:p>
        </w:tc>
        <w:tc>
          <w:tcPr>
            <w:tcW w:w="1808" w:type="pct"/>
            <w:shd w:val="clear" w:color="auto" w:fill="auto"/>
          </w:tcPr>
          <w:p w:rsidR="00684177" w:rsidRPr="007F209E" w:rsidRDefault="00684177" w:rsidP="00684177">
            <w:pPr>
              <w:spacing w:line="240" w:lineRule="exact"/>
              <w:rPr>
                <w:rFonts w:ascii="Tw Cen MT" w:hAnsi="Tw Cen MT"/>
                <w:b/>
                <w:sz w:val="6"/>
                <w:szCs w:val="6"/>
                <w:lang w:val="de-DE"/>
              </w:rPr>
            </w:pPr>
          </w:p>
        </w:tc>
        <w:tc>
          <w:tcPr>
            <w:tcW w:w="1959" w:type="pct"/>
            <w:shd w:val="clear" w:color="auto" w:fill="auto"/>
          </w:tcPr>
          <w:p w:rsidR="00684177" w:rsidRPr="007F209E" w:rsidRDefault="00684177" w:rsidP="00684177">
            <w:pPr>
              <w:spacing w:line="240" w:lineRule="exact"/>
              <w:rPr>
                <w:rFonts w:ascii="Tw Cen MT" w:hAnsi="Tw Cen MT"/>
                <w:b/>
                <w:sz w:val="6"/>
                <w:szCs w:val="6"/>
                <w:lang w:val="de-DE"/>
              </w:rPr>
            </w:pPr>
          </w:p>
        </w:tc>
      </w:tr>
      <w:tr w:rsidR="00347F27" w:rsidRPr="007F209E" w:rsidTr="00EB6F02">
        <w:trPr>
          <w:jc w:val="center"/>
        </w:trPr>
        <w:tc>
          <w:tcPr>
            <w:tcW w:w="1122" w:type="pct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47F27" w:rsidRPr="007F209E" w:rsidRDefault="0072169C" w:rsidP="00C2612D">
            <w:pPr>
              <w:pStyle w:val="Heading1"/>
              <w:spacing w:before="144" w:after="144"/>
              <w:outlineLvl w:val="0"/>
              <w:rPr>
                <w:noProof w:val="0"/>
                <w:lang w:val="de-DE"/>
              </w:rPr>
            </w:pPr>
            <w:r w:rsidRPr="007F209E">
              <w:rPr>
                <w:noProof w:val="0"/>
                <w:lang w:val="de-DE"/>
              </w:rPr>
              <w:br/>
            </w:r>
            <w:r w:rsidRPr="007F209E">
              <w:rPr>
                <w:noProof w:val="0"/>
                <w:lang w:val="de-DE"/>
              </w:rPr>
              <w:br/>
            </w:r>
            <w:r w:rsidR="00DA1518" w:rsidRPr="007F209E">
              <w:rPr>
                <w:noProof w:val="0"/>
                <w:lang w:val="de-DE"/>
              </w:rPr>
              <w:br/>
            </w:r>
            <w:r w:rsidR="00BC4EEF" w:rsidRPr="00BC4EEF">
              <w:rPr>
                <w:noProof w:val="0"/>
                <w:lang w:val="de-DE"/>
              </w:rPr>
              <w:t>ZUSAMMENFASSUNG</w:t>
            </w:r>
          </w:p>
        </w:tc>
        <w:tc>
          <w:tcPr>
            <w:tcW w:w="111" w:type="pct"/>
            <w:tcBorders>
              <w:left w:val="single" w:sz="6" w:space="0" w:color="auto"/>
            </w:tcBorders>
            <w:shd w:val="clear" w:color="auto" w:fill="DBDBDB"/>
          </w:tcPr>
          <w:p w:rsidR="00347F27" w:rsidRPr="007F209E" w:rsidRDefault="00347F27" w:rsidP="00EB6F02">
            <w:pPr>
              <w:spacing w:beforeLines="60" w:before="144" w:afterLines="60" w:after="144" w:line="24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</w:p>
        </w:tc>
        <w:tc>
          <w:tcPr>
            <w:tcW w:w="3767" w:type="pct"/>
            <w:gridSpan w:val="2"/>
            <w:shd w:val="clear" w:color="auto" w:fill="DBDBDB"/>
          </w:tcPr>
          <w:p w:rsidR="00347F27" w:rsidRPr="00C33472" w:rsidRDefault="00347F27" w:rsidP="00EB6F02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fr-FR"/>
              </w:rPr>
            </w:pPr>
            <w:r w:rsidRPr="00C33472">
              <w:rPr>
                <w:rFonts w:ascii="Tw Cen MT" w:hAnsi="Tw Cen MT"/>
                <w:sz w:val="20"/>
                <w:szCs w:val="20"/>
                <w:lang w:val="fr-FR"/>
              </w:rPr>
              <w:t>Vestibulum quis dolor a felis congue vehicula. Maecenas pede purus, tristique ac, tempus eget, egestas quis, mauris. Curabitur non eros. Nullam hendrerit bibendum justo.</w:t>
            </w:r>
          </w:p>
          <w:p w:rsidR="00347F27" w:rsidRPr="007F209E" w:rsidRDefault="00347F27" w:rsidP="00EB6F02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  <w:r w:rsidRPr="00C33472">
              <w:rPr>
                <w:rFonts w:ascii="Tw Cen MT" w:hAnsi="Tw Cen MT"/>
                <w:sz w:val="20"/>
                <w:szCs w:val="20"/>
                <w:lang w:val="fr-FR"/>
              </w:rPr>
              <w:t xml:space="preserve">Fusce iaculis, est quis lacinia pretium, pede metus molestie lacus, </w:t>
            </w:r>
            <w:r w:rsidR="006776EC" w:rsidRPr="00C33472">
              <w:rPr>
                <w:rFonts w:ascii="Tw Cen MT" w:hAnsi="Tw Cen MT"/>
                <w:sz w:val="20"/>
                <w:szCs w:val="20"/>
                <w:lang w:val="fr-FR"/>
              </w:rPr>
              <w:t>an</w:t>
            </w:r>
            <w:r w:rsidRPr="00C33472">
              <w:rPr>
                <w:rFonts w:ascii="Tw Cen MT" w:hAnsi="Tw Cen MT"/>
                <w:sz w:val="20"/>
                <w:szCs w:val="20"/>
                <w:lang w:val="fr-FR"/>
              </w:rPr>
              <w:t xml:space="preserve"> gravida wisi ante </w:t>
            </w:r>
            <w:r w:rsidR="006776EC" w:rsidRPr="00C33472">
              <w:rPr>
                <w:rFonts w:ascii="Tw Cen MT" w:hAnsi="Tw Cen MT"/>
                <w:sz w:val="20"/>
                <w:szCs w:val="20"/>
                <w:lang w:val="fr-FR"/>
              </w:rPr>
              <w:t>an</w:t>
            </w:r>
            <w:r w:rsidRPr="00C33472">
              <w:rPr>
                <w:rFonts w:ascii="Tw Cen MT" w:hAnsi="Tw Cen MT"/>
                <w:sz w:val="20"/>
                <w:szCs w:val="20"/>
                <w:lang w:val="fr-FR"/>
              </w:rPr>
              <w:t xml:space="preserve"> libero. </w:t>
            </w:r>
            <w:r w:rsidRPr="007F209E">
              <w:rPr>
                <w:rFonts w:ascii="Tw Cen MT" w:hAnsi="Tw Cen MT"/>
                <w:sz w:val="20"/>
                <w:szCs w:val="20"/>
                <w:lang w:val="de-DE"/>
              </w:rPr>
              <w:t xml:space="preserve">Quisqueornareplaceratrisus. Utmolestie magna </w:t>
            </w:r>
            <w:r w:rsidR="006776EC" w:rsidRPr="006776EC">
              <w:rPr>
                <w:rFonts w:ascii="Tw Cen MT" w:hAnsi="Tw Cen MT"/>
                <w:sz w:val="20"/>
                <w:szCs w:val="20"/>
                <w:lang w:val="de-DE"/>
              </w:rPr>
              <w:t>an</w:t>
            </w:r>
            <w:r w:rsidRPr="007F209E">
              <w:rPr>
                <w:rFonts w:ascii="Tw Cen MT" w:hAnsi="Tw Cen MT"/>
                <w:sz w:val="20"/>
                <w:szCs w:val="20"/>
                <w:lang w:val="de-DE"/>
              </w:rPr>
              <w:t xml:space="preserve"> mi.</w:t>
            </w:r>
          </w:p>
        </w:tc>
      </w:tr>
      <w:tr w:rsidR="00347F27" w:rsidRPr="007F209E" w:rsidTr="00EB6F02">
        <w:trPr>
          <w:trHeight w:hRule="exact" w:val="144"/>
          <w:jc w:val="center"/>
        </w:trPr>
        <w:tc>
          <w:tcPr>
            <w:tcW w:w="6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7F27" w:rsidRPr="007F209E" w:rsidRDefault="00347F27" w:rsidP="00F2174B">
            <w:pPr>
              <w:jc w:val="center"/>
              <w:rPr>
                <w:rFonts w:ascii="Tw Cen MT" w:hAnsi="Tw Cen MT"/>
                <w:b/>
                <w:caps/>
                <w:spacing w:val="30"/>
                <w:sz w:val="16"/>
                <w:szCs w:val="20"/>
                <w:lang w:val="de-DE"/>
              </w:rPr>
            </w:pPr>
          </w:p>
        </w:tc>
        <w:tc>
          <w:tcPr>
            <w:tcW w:w="105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7F27" w:rsidRPr="007F209E" w:rsidRDefault="00347F27" w:rsidP="00F2174B">
            <w:pPr>
              <w:jc w:val="center"/>
              <w:rPr>
                <w:rFonts w:ascii="Tw Cen MT" w:hAnsi="Tw Cen MT"/>
                <w:b/>
                <w:caps/>
                <w:spacing w:val="30"/>
                <w:sz w:val="16"/>
                <w:szCs w:val="20"/>
                <w:lang w:val="de-DE"/>
              </w:rPr>
            </w:pPr>
          </w:p>
        </w:tc>
        <w:tc>
          <w:tcPr>
            <w:tcW w:w="111" w:type="pct"/>
            <w:shd w:val="clear" w:color="auto" w:fill="auto"/>
            <w:tcMar>
              <w:left w:w="0" w:type="dxa"/>
              <w:right w:w="0" w:type="dxa"/>
            </w:tcMar>
          </w:tcPr>
          <w:p w:rsidR="00347F27" w:rsidRPr="007F209E" w:rsidRDefault="00347F27" w:rsidP="00F2174B">
            <w:pPr>
              <w:rPr>
                <w:rFonts w:ascii="Tw Cen MT" w:hAnsi="Tw Cen MT"/>
                <w:sz w:val="16"/>
                <w:szCs w:val="20"/>
                <w:lang w:val="de-DE"/>
              </w:rPr>
            </w:pPr>
          </w:p>
        </w:tc>
        <w:tc>
          <w:tcPr>
            <w:tcW w:w="3767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47F27" w:rsidRPr="007F209E" w:rsidRDefault="00347F27" w:rsidP="00F2174B">
            <w:pPr>
              <w:rPr>
                <w:rFonts w:ascii="Tw Cen MT" w:hAnsi="Tw Cen MT"/>
                <w:sz w:val="16"/>
                <w:szCs w:val="20"/>
                <w:lang w:val="de-DE"/>
              </w:rPr>
            </w:pPr>
          </w:p>
        </w:tc>
      </w:tr>
      <w:tr w:rsidR="00347F27" w:rsidRPr="00EB6F02" w:rsidTr="00EB6F02">
        <w:trPr>
          <w:trHeight w:val="3087"/>
          <w:jc w:val="center"/>
        </w:trPr>
        <w:tc>
          <w:tcPr>
            <w:tcW w:w="1122" w:type="pct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47F27" w:rsidRPr="007F209E" w:rsidRDefault="006A49CA" w:rsidP="00810F4B">
            <w:pPr>
              <w:pStyle w:val="Heading1"/>
              <w:spacing w:before="144" w:after="144"/>
              <w:outlineLvl w:val="0"/>
              <w:rPr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beruflicher werdegang</w:t>
            </w:r>
            <w:bookmarkStart w:id="0" w:name="_GoBack"/>
            <w:bookmarkEnd w:id="0"/>
          </w:p>
        </w:tc>
        <w:tc>
          <w:tcPr>
            <w:tcW w:w="111" w:type="pct"/>
            <w:tcBorders>
              <w:left w:val="single" w:sz="6" w:space="0" w:color="auto"/>
            </w:tcBorders>
            <w:shd w:val="clear" w:color="auto" w:fill="DBDBDB"/>
          </w:tcPr>
          <w:p w:rsidR="00347F27" w:rsidRPr="007F209E" w:rsidRDefault="00347F27" w:rsidP="00EB6F02">
            <w:pPr>
              <w:spacing w:beforeLines="60" w:before="144" w:afterLines="60" w:after="144" w:line="24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</w:p>
        </w:tc>
        <w:tc>
          <w:tcPr>
            <w:tcW w:w="3767" w:type="pct"/>
            <w:gridSpan w:val="2"/>
            <w:shd w:val="clear" w:color="auto" w:fill="DBDBDB"/>
          </w:tcPr>
          <w:p w:rsidR="00347F27" w:rsidRPr="007F209E" w:rsidRDefault="00BC4EEF" w:rsidP="00EB6F02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  <w:r w:rsidRPr="00BC4EEF">
              <w:rPr>
                <w:rFonts w:ascii="Tw Cen MT" w:hAnsi="Tw Cen MT"/>
                <w:b/>
                <w:sz w:val="20"/>
                <w:szCs w:val="20"/>
                <w:lang w:val="de-DE"/>
              </w:rPr>
              <w:t>Senior Entwickler</w:t>
            </w:r>
            <w:r w:rsidR="00347F27" w:rsidRPr="007F209E">
              <w:rPr>
                <w:rFonts w:ascii="Tw Cen MT" w:hAnsi="Tw Cen MT"/>
                <w:b/>
                <w:sz w:val="20"/>
                <w:szCs w:val="20"/>
                <w:lang w:val="de-DE"/>
              </w:rPr>
              <w:br/>
            </w:r>
            <w:r w:rsidRPr="00BC4EEF">
              <w:rPr>
                <w:rFonts w:ascii="Tw Cen MT" w:hAnsi="Tw Cen MT"/>
                <w:sz w:val="20"/>
                <w:szCs w:val="20"/>
                <w:lang w:val="de-DE"/>
              </w:rPr>
              <w:t>Kreative Biene</w:t>
            </w:r>
            <w:r w:rsidR="00347F27" w:rsidRPr="007F209E">
              <w:rPr>
                <w:rFonts w:ascii="Tw Cen MT" w:hAnsi="Tw Cen MT"/>
                <w:sz w:val="20"/>
                <w:szCs w:val="20"/>
                <w:lang w:val="de-DE"/>
              </w:rPr>
              <w:t xml:space="preserve"> (2011 </w:t>
            </w:r>
            <w:r w:rsidRPr="00BC4EEF">
              <w:rPr>
                <w:rFonts w:ascii="Tw Cen MT" w:hAnsi="Tw Cen MT"/>
                <w:sz w:val="20"/>
                <w:szCs w:val="20"/>
                <w:lang w:val="de-DE"/>
              </w:rPr>
              <w:t>- Heute</w:t>
            </w:r>
            <w:r w:rsidR="00AE2E4C" w:rsidRPr="007F209E">
              <w:rPr>
                <w:rFonts w:ascii="Tw Cen MT" w:hAnsi="Tw Cen MT"/>
                <w:sz w:val="20"/>
                <w:szCs w:val="20"/>
                <w:lang w:val="de-DE"/>
              </w:rPr>
              <w:t xml:space="preserve">) </w:t>
            </w:r>
            <w:r w:rsidR="00347F27" w:rsidRPr="007F209E">
              <w:rPr>
                <w:rFonts w:ascii="Tw Cen MT" w:hAnsi="Tw Cen MT"/>
                <w:sz w:val="20"/>
                <w:szCs w:val="20"/>
                <w:lang w:val="de-DE"/>
              </w:rPr>
              <w:br/>
              <w:t xml:space="preserve">Suspendisse dui purus, scelerisque </w:t>
            </w:r>
            <w:r w:rsidR="006776EC" w:rsidRPr="006776EC">
              <w:rPr>
                <w:rFonts w:ascii="Tw Cen MT" w:hAnsi="Tw Cen MT"/>
                <w:sz w:val="20"/>
                <w:szCs w:val="20"/>
                <w:lang w:val="de-DE"/>
              </w:rPr>
              <w:t>an</w:t>
            </w:r>
            <w:r w:rsidR="00347F27" w:rsidRPr="007F209E">
              <w:rPr>
                <w:rFonts w:ascii="Tw Cen MT" w:hAnsi="Tw Cen MT"/>
                <w:sz w:val="20"/>
                <w:szCs w:val="20"/>
                <w:lang w:val="de-DE"/>
              </w:rPr>
              <w:t xml:space="preserve">, vulputate vitae, pretium mattis, nunc. Mauris eget neque </w:t>
            </w:r>
            <w:r w:rsidR="006776EC" w:rsidRPr="006776EC">
              <w:rPr>
                <w:rFonts w:ascii="Tw Cen MT" w:hAnsi="Tw Cen MT"/>
                <w:sz w:val="20"/>
                <w:szCs w:val="20"/>
                <w:lang w:val="de-DE"/>
              </w:rPr>
              <w:t>an</w:t>
            </w:r>
            <w:r w:rsidR="00347F27" w:rsidRPr="007F209E">
              <w:rPr>
                <w:rFonts w:ascii="Tw Cen MT" w:hAnsi="Tw Cen MT"/>
                <w:sz w:val="20"/>
                <w:szCs w:val="20"/>
                <w:lang w:val="de-DE"/>
              </w:rPr>
              <w:t xml:space="preserve"> sem venenatis eleifend.</w:t>
            </w:r>
          </w:p>
          <w:p w:rsidR="00347F27" w:rsidRPr="00C33472" w:rsidRDefault="00BC4EEF" w:rsidP="00EB6F02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fr-FR"/>
              </w:rPr>
            </w:pPr>
            <w:r w:rsidRPr="00BC4EEF">
              <w:rPr>
                <w:rFonts w:ascii="Tw Cen MT" w:hAnsi="Tw Cen MT"/>
                <w:b/>
                <w:sz w:val="20"/>
                <w:szCs w:val="20"/>
                <w:lang w:val="de-DE"/>
              </w:rPr>
              <w:t>Designstudent</w:t>
            </w:r>
            <w:r w:rsidR="00347F27" w:rsidRPr="007F209E">
              <w:rPr>
                <w:rFonts w:ascii="Tw Cen MT" w:hAnsi="Tw Cen MT"/>
                <w:b/>
                <w:sz w:val="20"/>
                <w:szCs w:val="20"/>
                <w:lang w:val="de-DE"/>
              </w:rPr>
              <w:br/>
            </w:r>
            <w:r w:rsidRPr="00BC4EEF">
              <w:rPr>
                <w:rFonts w:ascii="Tw Cen MT" w:hAnsi="Tw Cen MT"/>
                <w:sz w:val="20"/>
                <w:szCs w:val="20"/>
                <w:lang w:val="de-DE"/>
              </w:rPr>
              <w:t>Anziehende Designs</w:t>
            </w:r>
            <w:r w:rsidR="00347F27" w:rsidRPr="007F209E">
              <w:rPr>
                <w:rFonts w:ascii="Tw Cen MT" w:hAnsi="Tw Cen MT"/>
                <w:sz w:val="20"/>
                <w:szCs w:val="20"/>
                <w:lang w:val="de-DE"/>
              </w:rPr>
              <w:t xml:space="preserve"> (2005 – 2011</w:t>
            </w:r>
            <w:r w:rsidR="00AE2E4C" w:rsidRPr="007F209E">
              <w:rPr>
                <w:rFonts w:ascii="Tw Cen MT" w:hAnsi="Tw Cen MT"/>
                <w:sz w:val="20"/>
                <w:szCs w:val="20"/>
                <w:lang w:val="de-DE"/>
              </w:rPr>
              <w:t xml:space="preserve">) </w:t>
            </w:r>
            <w:r w:rsidR="00347F27" w:rsidRPr="007F209E">
              <w:rPr>
                <w:rFonts w:ascii="Tw Cen MT" w:hAnsi="Tw Cen MT"/>
                <w:sz w:val="20"/>
                <w:szCs w:val="20"/>
                <w:lang w:val="de-DE"/>
              </w:rPr>
              <w:br/>
              <w:t xml:space="preserve">Donec ut est in lectus consequat. </w:t>
            </w:r>
            <w:r w:rsidR="00347F27" w:rsidRPr="00C33472">
              <w:rPr>
                <w:rFonts w:ascii="Tw Cen MT" w:hAnsi="Tw Cen MT"/>
                <w:sz w:val="20"/>
                <w:szCs w:val="20"/>
                <w:lang w:val="fr-FR"/>
              </w:rPr>
              <w:t>Etiam eget dui. Aliquam erat volutpat. Proin nec augue. Quisque aliquam tempor magna. Pellentesque habitant morbi tristique senectus et netus et malesuada fames ac turpis egestas.</w:t>
            </w:r>
          </w:p>
        </w:tc>
      </w:tr>
      <w:tr w:rsidR="00347F27" w:rsidRPr="00EB6F02" w:rsidTr="00EB6F02">
        <w:trPr>
          <w:trHeight w:val="144"/>
          <w:jc w:val="center"/>
        </w:trPr>
        <w:tc>
          <w:tcPr>
            <w:tcW w:w="64" w:type="pct"/>
            <w:shd w:val="clear" w:color="auto" w:fill="auto"/>
            <w:vAlign w:val="center"/>
          </w:tcPr>
          <w:p w:rsidR="00347F27" w:rsidRPr="00C33472" w:rsidRDefault="00347F27" w:rsidP="00F2174B">
            <w:pPr>
              <w:jc w:val="center"/>
              <w:rPr>
                <w:rFonts w:ascii="Tw Cen MT" w:hAnsi="Tw Cen MT"/>
                <w:b/>
                <w:caps/>
                <w:spacing w:val="30"/>
                <w:sz w:val="12"/>
                <w:szCs w:val="20"/>
                <w:lang w:val="fr-FR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:rsidR="00347F27" w:rsidRPr="00C33472" w:rsidRDefault="00347F27" w:rsidP="00F2174B">
            <w:pPr>
              <w:jc w:val="center"/>
              <w:rPr>
                <w:rFonts w:ascii="Tw Cen MT" w:hAnsi="Tw Cen MT"/>
                <w:b/>
                <w:caps/>
                <w:spacing w:val="30"/>
                <w:sz w:val="12"/>
                <w:szCs w:val="20"/>
                <w:lang w:val="fr-FR"/>
              </w:rPr>
            </w:pPr>
          </w:p>
        </w:tc>
        <w:tc>
          <w:tcPr>
            <w:tcW w:w="111" w:type="pct"/>
            <w:shd w:val="clear" w:color="auto" w:fill="auto"/>
          </w:tcPr>
          <w:p w:rsidR="00347F27" w:rsidRPr="00C33472" w:rsidRDefault="00347F27" w:rsidP="00F2174B">
            <w:pPr>
              <w:rPr>
                <w:rFonts w:ascii="Tw Cen MT" w:hAnsi="Tw Cen MT"/>
                <w:sz w:val="12"/>
                <w:szCs w:val="20"/>
                <w:lang w:val="fr-FR"/>
              </w:rPr>
            </w:pPr>
          </w:p>
        </w:tc>
        <w:tc>
          <w:tcPr>
            <w:tcW w:w="3767" w:type="pct"/>
            <w:gridSpan w:val="2"/>
            <w:shd w:val="clear" w:color="auto" w:fill="auto"/>
          </w:tcPr>
          <w:p w:rsidR="00347F27" w:rsidRPr="00C33472" w:rsidRDefault="00347F27" w:rsidP="00F2174B">
            <w:pPr>
              <w:rPr>
                <w:rFonts w:ascii="Tw Cen MT" w:hAnsi="Tw Cen MT"/>
                <w:sz w:val="12"/>
                <w:szCs w:val="20"/>
                <w:lang w:val="fr-FR"/>
              </w:rPr>
            </w:pPr>
          </w:p>
        </w:tc>
      </w:tr>
      <w:tr w:rsidR="00347F27" w:rsidRPr="006A49CA" w:rsidTr="00EB6F02">
        <w:trPr>
          <w:jc w:val="center"/>
        </w:trPr>
        <w:tc>
          <w:tcPr>
            <w:tcW w:w="1122" w:type="pct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47F27" w:rsidRPr="007F209E" w:rsidRDefault="0009074E" w:rsidP="00C2612D">
            <w:pPr>
              <w:pStyle w:val="Heading1"/>
              <w:spacing w:before="144" w:after="144"/>
              <w:outlineLvl w:val="0"/>
              <w:rPr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AUSBILDUNG</w:t>
            </w:r>
          </w:p>
        </w:tc>
        <w:tc>
          <w:tcPr>
            <w:tcW w:w="111" w:type="pct"/>
            <w:tcBorders>
              <w:left w:val="single" w:sz="6" w:space="0" w:color="auto"/>
            </w:tcBorders>
            <w:shd w:val="clear" w:color="auto" w:fill="DBDBDB"/>
          </w:tcPr>
          <w:p w:rsidR="00347F27" w:rsidRPr="007F209E" w:rsidRDefault="00347F27" w:rsidP="00EB6F02">
            <w:pPr>
              <w:spacing w:beforeLines="60" w:before="144" w:afterLines="60" w:after="144" w:line="24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</w:p>
        </w:tc>
        <w:tc>
          <w:tcPr>
            <w:tcW w:w="3767" w:type="pct"/>
            <w:gridSpan w:val="2"/>
            <w:shd w:val="clear" w:color="auto" w:fill="DBDBDB"/>
          </w:tcPr>
          <w:p w:rsidR="00347F27" w:rsidRPr="00C33472" w:rsidRDefault="00BC4EEF" w:rsidP="00EB6F02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fr-FR"/>
              </w:rPr>
            </w:pPr>
            <w:r w:rsidRPr="00C33472">
              <w:rPr>
                <w:rFonts w:ascii="Tw Cen MT" w:hAnsi="Tw Cen MT"/>
                <w:b/>
                <w:sz w:val="20"/>
                <w:szCs w:val="20"/>
                <w:lang w:val="fr-FR"/>
              </w:rPr>
              <w:t>Bachelor in Arts</w:t>
            </w:r>
            <w:r w:rsidR="00347F27" w:rsidRPr="00C33472">
              <w:rPr>
                <w:rFonts w:ascii="Tw Cen MT" w:hAnsi="Tw Cen MT"/>
                <w:b/>
                <w:sz w:val="20"/>
                <w:szCs w:val="20"/>
                <w:lang w:val="fr-FR"/>
              </w:rPr>
              <w:br/>
            </w:r>
            <w:r w:rsidRPr="00C33472">
              <w:rPr>
                <w:rFonts w:ascii="Tw Cen MT" w:hAnsi="Tw Cen MT"/>
                <w:sz w:val="20"/>
                <w:szCs w:val="20"/>
                <w:lang w:val="fr-FR"/>
              </w:rPr>
              <w:t>Green Elephant Arts</w:t>
            </w:r>
            <w:r w:rsidR="00347F27" w:rsidRPr="00C33472">
              <w:rPr>
                <w:rFonts w:ascii="Tw Cen MT" w:hAnsi="Tw Cen MT"/>
                <w:sz w:val="20"/>
                <w:szCs w:val="20"/>
                <w:lang w:val="fr-FR"/>
              </w:rPr>
              <w:t xml:space="preserve"> (1999 – 2001</w:t>
            </w:r>
            <w:r w:rsidR="00AE2E4C" w:rsidRPr="00C33472">
              <w:rPr>
                <w:rFonts w:ascii="Tw Cen MT" w:hAnsi="Tw Cen MT"/>
                <w:sz w:val="20"/>
                <w:szCs w:val="20"/>
                <w:lang w:val="fr-FR"/>
              </w:rPr>
              <w:t xml:space="preserve">) </w:t>
            </w:r>
            <w:r w:rsidR="00347F27" w:rsidRPr="00C33472">
              <w:rPr>
                <w:rFonts w:ascii="Tw Cen MT" w:hAnsi="Tw Cen MT"/>
                <w:sz w:val="20"/>
                <w:szCs w:val="20"/>
                <w:lang w:val="fr-FR"/>
              </w:rPr>
              <w:br/>
              <w:t>Cras non magna vel ante adipiscing rhoncus. Vivamus a mi. Morbi neque.</w:t>
            </w:r>
          </w:p>
          <w:p w:rsidR="00347F27" w:rsidRPr="00C33472" w:rsidRDefault="00BC4EEF" w:rsidP="00EB6F02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fr-FR"/>
              </w:rPr>
            </w:pPr>
            <w:r w:rsidRPr="00C33472">
              <w:rPr>
                <w:rFonts w:ascii="Tw Cen MT" w:hAnsi="Tw Cen MT"/>
                <w:b/>
                <w:sz w:val="20"/>
                <w:szCs w:val="20"/>
                <w:lang w:val="fr-FR"/>
              </w:rPr>
              <w:t>Cool Design Schulung</w:t>
            </w:r>
            <w:r w:rsidR="00347F27" w:rsidRPr="00C33472">
              <w:rPr>
                <w:rFonts w:ascii="Tw Cen MT" w:hAnsi="Tw Cen MT"/>
                <w:b/>
                <w:sz w:val="20"/>
                <w:szCs w:val="20"/>
                <w:lang w:val="fr-FR"/>
              </w:rPr>
              <w:br/>
            </w:r>
            <w:r w:rsidRPr="00C33472">
              <w:rPr>
                <w:rFonts w:ascii="Tw Cen MT" w:hAnsi="Tw Cen MT"/>
                <w:sz w:val="20"/>
                <w:szCs w:val="20"/>
                <w:lang w:val="fr-FR"/>
              </w:rPr>
              <w:t>Blaue Biene Kunst</w:t>
            </w:r>
            <w:r w:rsidR="00347F27" w:rsidRPr="00C33472">
              <w:rPr>
                <w:rFonts w:ascii="Tw Cen MT" w:hAnsi="Tw Cen MT"/>
                <w:sz w:val="20"/>
                <w:szCs w:val="20"/>
                <w:lang w:val="fr-FR"/>
              </w:rPr>
              <w:t xml:space="preserve"> (1989</w:t>
            </w:r>
            <w:r w:rsidR="00AE2E4C" w:rsidRPr="00C33472">
              <w:rPr>
                <w:rFonts w:ascii="Tw Cen MT" w:hAnsi="Tw Cen MT"/>
                <w:sz w:val="20"/>
                <w:szCs w:val="20"/>
                <w:lang w:val="fr-FR"/>
              </w:rPr>
              <w:t xml:space="preserve">) </w:t>
            </w:r>
            <w:r w:rsidR="00347F27" w:rsidRPr="00C33472">
              <w:rPr>
                <w:rFonts w:ascii="Tw Cen MT" w:hAnsi="Tw Cen MT"/>
                <w:sz w:val="20"/>
                <w:szCs w:val="20"/>
                <w:lang w:val="fr-FR"/>
              </w:rPr>
              <w:br/>
              <w:t>Pellentesque habitant morbi tristique senectus et netus et malesuada fames ac turpis egestas.</w:t>
            </w:r>
          </w:p>
        </w:tc>
      </w:tr>
      <w:tr w:rsidR="00347F27" w:rsidRPr="006A49CA" w:rsidTr="00EB6F02">
        <w:trPr>
          <w:trHeight w:val="144"/>
          <w:jc w:val="center"/>
        </w:trPr>
        <w:tc>
          <w:tcPr>
            <w:tcW w:w="64" w:type="pct"/>
            <w:shd w:val="clear" w:color="auto" w:fill="auto"/>
            <w:vAlign w:val="center"/>
          </w:tcPr>
          <w:p w:rsidR="00347F27" w:rsidRPr="00C33472" w:rsidRDefault="00347F27" w:rsidP="000B21A4">
            <w:pPr>
              <w:jc w:val="center"/>
              <w:rPr>
                <w:rFonts w:ascii="Tw Cen MT" w:hAnsi="Tw Cen MT"/>
                <w:b/>
                <w:caps/>
                <w:spacing w:val="30"/>
                <w:sz w:val="12"/>
                <w:szCs w:val="20"/>
                <w:lang w:val="fr-FR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:rsidR="00347F27" w:rsidRPr="00C33472" w:rsidRDefault="00347F27" w:rsidP="000B21A4">
            <w:pPr>
              <w:jc w:val="center"/>
              <w:rPr>
                <w:rFonts w:ascii="Tw Cen MT" w:hAnsi="Tw Cen MT"/>
                <w:b/>
                <w:caps/>
                <w:spacing w:val="30"/>
                <w:sz w:val="12"/>
                <w:szCs w:val="20"/>
                <w:lang w:val="fr-FR"/>
              </w:rPr>
            </w:pPr>
          </w:p>
        </w:tc>
        <w:tc>
          <w:tcPr>
            <w:tcW w:w="111" w:type="pct"/>
            <w:shd w:val="clear" w:color="auto" w:fill="auto"/>
          </w:tcPr>
          <w:p w:rsidR="00347F27" w:rsidRPr="00C33472" w:rsidRDefault="00347F27" w:rsidP="000B21A4">
            <w:pPr>
              <w:rPr>
                <w:rFonts w:ascii="Tw Cen MT" w:hAnsi="Tw Cen MT"/>
                <w:sz w:val="12"/>
                <w:szCs w:val="20"/>
                <w:lang w:val="fr-FR"/>
              </w:rPr>
            </w:pPr>
          </w:p>
        </w:tc>
        <w:tc>
          <w:tcPr>
            <w:tcW w:w="3767" w:type="pct"/>
            <w:gridSpan w:val="2"/>
            <w:shd w:val="clear" w:color="auto" w:fill="auto"/>
          </w:tcPr>
          <w:p w:rsidR="00347F27" w:rsidRPr="00C33472" w:rsidRDefault="00347F27" w:rsidP="000B21A4">
            <w:pPr>
              <w:rPr>
                <w:rFonts w:ascii="Tw Cen MT" w:hAnsi="Tw Cen MT"/>
                <w:sz w:val="12"/>
                <w:szCs w:val="20"/>
                <w:lang w:val="fr-FR"/>
              </w:rPr>
            </w:pPr>
          </w:p>
        </w:tc>
      </w:tr>
      <w:tr w:rsidR="00347F27" w:rsidRPr="007F209E" w:rsidTr="00EB6F02">
        <w:trPr>
          <w:trHeight w:val="1593"/>
          <w:jc w:val="center"/>
        </w:trPr>
        <w:tc>
          <w:tcPr>
            <w:tcW w:w="1122" w:type="pct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47F27" w:rsidRPr="007F209E" w:rsidRDefault="00BC4EEF" w:rsidP="00810F4B">
            <w:pPr>
              <w:pStyle w:val="Heading1"/>
              <w:spacing w:before="144" w:after="144"/>
              <w:outlineLvl w:val="0"/>
              <w:rPr>
                <w:noProof w:val="0"/>
                <w:lang w:val="de-DE"/>
              </w:rPr>
            </w:pPr>
            <w:r w:rsidRPr="00BC4EEF">
              <w:rPr>
                <w:noProof w:val="0"/>
                <w:lang w:val="de-DE"/>
              </w:rPr>
              <w:t>FÄHIGKEITEN</w:t>
            </w:r>
          </w:p>
        </w:tc>
        <w:tc>
          <w:tcPr>
            <w:tcW w:w="111" w:type="pct"/>
            <w:tcBorders>
              <w:left w:val="single" w:sz="6" w:space="0" w:color="auto"/>
            </w:tcBorders>
            <w:shd w:val="clear" w:color="auto" w:fill="DBDBDB"/>
          </w:tcPr>
          <w:p w:rsidR="00347F27" w:rsidRPr="007F209E" w:rsidRDefault="00347F27" w:rsidP="00EB6F02">
            <w:pPr>
              <w:spacing w:beforeLines="60" w:before="144" w:afterLines="60" w:after="144" w:line="24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</w:p>
        </w:tc>
        <w:tc>
          <w:tcPr>
            <w:tcW w:w="3767" w:type="pct"/>
            <w:gridSpan w:val="2"/>
            <w:shd w:val="clear" w:color="auto" w:fill="DBDBDB"/>
          </w:tcPr>
          <w:p w:rsidR="00347F27" w:rsidRPr="007F209E" w:rsidRDefault="008767F3" w:rsidP="00EB6F02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  <w:r>
              <w:rPr>
                <w:rFonts w:ascii="Tw Cen MT" w:hAnsi="Tw Cen MT"/>
                <w:sz w:val="20"/>
                <w:szCs w:val="20"/>
                <w:lang w:val="de-DE"/>
              </w:rPr>
              <w:pict>
                <v:group id="Group 56" o:spid="_x0000_s1031" style="position:absolute;margin-left:318pt;margin-top:46.55pt;width:73.75pt;height:14.4pt;z-index:251699200;mso-position-horizontal-relative:text;mso-position-vertical-relative:text" coordorigin="4667,4691" coordsize="936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">
                  <v:shape id="5-Point Star 57" o:spid="_x0000_s1032" style="position:absolute;left:4667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sGecUA&#10;AADbAAAADwAAAGRycy9kb3ducmV2LnhtbESPS2vCQBSF90L/w3AFN2ImLdhIdJS29CFuig/M9pK5&#10;JqGZOyEzxtRf7wiFLg/n8XEWq97UoqPWVZYVPEYxCOLc6ooLBYf9x2QGwnlkjbVlUvBLDlbLh8EC&#10;U20vvKVu5wsRRtilqKD0vkmldHlJBl1kG+LgnWxr0AfZFlK3eAnjppZPcfwsDVYcCCU29FZS/rM7&#10;m8A9JMl2HE9N5zb71/fvz+yYXb+UGg37lzkIT73/D/+111rBNIH7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wZ5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57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58" o:spid="_x0000_s1033" style="position:absolute;left:6552;top:4691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SC8MA&#10;AADbAAAADwAAAGRycy9kb3ducmV2LnhtbERPS2vCQBC+C/0PyxS8SN0oWCW6Si21ll7EB/U6ZMck&#10;NDsbsmtM/fWdQ6HHj++9WHWuUi01ofRsYDRMQBFn3pacGzgdN08zUCEiW6w8k4EfCrBaPvQWmFp/&#10;4z21h5grCeGQooEixjrVOmQFOQxDXxMLd/GNwyiwybVt8CbhrtLjJHnWDkuWhgJrei0o+z5cnfSe&#10;ptP9IJm4Nnwe12+79/PX+b41pv/YvcxBReriv/jP/WENTGSsfJEf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SSC8MAAADbAAAADwAAAAAAAAAAAAAAAACYAgAAZHJzL2Rv&#10;d25yZXYueG1sUEsFBgAAAAAEAAQA9QAAAIg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58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59" o:spid="_x0000_s1034" style="position:absolute;left:8436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g3kMYA&#10;AADbAAAADwAAAGRycy9kb3ducmV2LnhtbESPS2vCQBSF94L/YbiCG6mTFtQ2zURs0Vq6KT6o20vm&#10;Nglm7oTMGKO/viMUXB7O4+Mk885UoqXGlZYVPI4jEMSZ1SXnCva71cMzCOeRNVaWScGFHMzTfi/B&#10;WNszb6jd+lyEEXYxKii8r2MpXVaQQTe2NXHwfm1j0AfZ5FI3eA7jppJPUTSVBksOhAJrei8oO25P&#10;JnD3s9lmFE1M6752b8vvj8PP4bpWajjoFq8gPHX+Hv5vf2oFkxe4fQ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g3kM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59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60" o:spid="_x0000_s1035" style="position:absolute;left:10321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5UsMMA&#10;AADbAAAADwAAAGRycy9kb3ducmV2LnhtbERPS2vCQBC+F/oflin0UurGQlWiq2hpa/EiPqjXITsm&#10;wexsyG5j9Nc7h4LHj+89mXWuUi01ofRsoN9LQBFn3pacG9jvvl5HoEJEtlh5JgMXCjCbPj5MMLX+&#10;zBtqtzFXEsIhRQNFjHWqdcgKchh6viYW7ugbh1Fgk2vb4FnCXaXfkmSgHZYsDQXW9FFQdtr+Oend&#10;D4ebl+TdtWG1W3yuvw+/h+vSmOenbj4GFamLd/G/+8caGMh6+SI/QE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5UsMMAAADbAAAADwAAAAAAAAAAAAAAAACYAgAAZHJzL2Rv&#10;d25yZXYueG1sUEsFBgAAAAAEAAQA9QAAAIg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60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61" o:spid="_x0000_s1036" style="position:absolute;left:12206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4J9MUA&#10;AADbAAAADwAAAGRycy9kb3ducmV2LnhtbESPT2vCQBTE7wW/w/IEL0E3WkgluoqWpvRW6h/w+Mw+&#10;k2D2bciuSfrtu4VCj8PM/IZZbwdTi45aV1lWMJ/FIIhzqysuFJyO2XQJwnlkjbVlUvBNDrab0dMa&#10;U217/qLu4AsRIOxSVFB636RSurwkg25mG+Lg3Wxr0AfZFlK32Ae4qeUijhNpsOKwUGJDryXl98PD&#10;KMjeP6s7dpdne30cu/NLFDf76E2pyXjYrUB4Gvx/+K/9oRUkc/j9En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zgn0xQAAANsAAAAPAAAAAAAAAAAAAAAAAJgCAABkcnMv&#10;ZG93bnJldi54bWxQSwUGAAAAAAQABAD1AAAAigMAAAAA&#10;" adj="-11796480,,5400" path="m,69854r69854,l91440,r21586,69854l182880,69854r-56514,43172l147953,182880,91440,139707,34927,182880,56514,113026,,69854xe" fillcolor="#a5a5a5 [2092]" stroked="f" strokeweight="2pt">
                    <v:stroke joinstyle="miter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61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Tw Cen MT" w:hAnsi="Tw Cen MT"/>
                <w:sz w:val="20"/>
                <w:szCs w:val="20"/>
                <w:lang w:val="de-DE"/>
              </w:rPr>
              <w:pict>
                <v:group id="Group 52" o:spid="_x0000_s1037" style="position:absolute;margin-left:318pt;margin-top:14.45pt;width:73.75pt;height:14.4pt;z-index:251698176;mso-position-horizontal-relative:text;mso-position-vertical-relative:text" coordorigin="4667,457" coordsize="936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">
                  <v:shape id="5-Point Star 50" o:spid="_x0000_s1038" style="position:absolute;left:4667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KeDcMA&#10;AADbAAAADwAAAGRycy9kb3ducmV2LnhtbERPS2vCQBC+C/0PyxS8SN0oWCW6Si21ll7EB/U6ZMck&#10;NDsbsmtM/fWdQ6HHj++9WHWuUi01ofRsYDRMQBFn3pacGzgdN08zUCEiW6w8k4EfCrBaPvQWmFp/&#10;4z21h5grCeGQooEixjrVOmQFOQxDXxMLd/GNwyiwybVt8CbhrtLjJHnWDkuWhgJrei0o+z5cnfSe&#10;ptP9IJm4Nnwe12+79/PX+b41pv/YvcxBReriv/jP/WENTGS9fJEf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KeDcMAAADbAAAADwAAAAAAAAAAAAAAAACYAgAAZHJzL2Rv&#10;d25yZXYueG1sUEsFBgAAAAAEAAQA9QAAAIg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50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51" o:spid="_x0000_s1039" style="position:absolute;left:6552;top:457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47lsUA&#10;AADbAAAADwAAAGRycy9kb3ducmV2LnhtbESPS2vCQBSF94L/YbiCG9GJglWio9hiH3QjUdHtJXNN&#10;gpk7ITPG1F/vFApdHs7j4yzXrSlFQ7UrLCsYjyIQxKnVBWcKjof34RyE88gaS8uk4IccrFfdzhJj&#10;be+cULP3mQgj7GJUkHtfxVK6NCeDbmQr4uBdbG3QB1lnUtd4D+OmlJMoepEGCw6EHCt6yym97m8m&#10;cI+zWTKIpqZx34fX7e7jfDo/PpXq99rNAoSn1v+H/9pfWsF0DL9fwg+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juW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51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52" o:spid="_x0000_s1040" style="position:absolute;left:8436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yl4cUA&#10;AADbAAAADwAAAGRycy9kb3ducmV2LnhtbESPS2vCQBSF94L/YbhCN6ITBatER1GxD7qRqOj2krkm&#10;wcydkJnG1F/vFApdHs7j4yxWrSlFQ7UrLCsYDSMQxKnVBWcKTse3wQyE88gaS8uk4IccrJbdzgJj&#10;be+cUHPwmQgj7GJUkHtfxVK6NCeDbmgr4uBdbW3QB1lnUtd4D+OmlOMoepUGCw6EHCva5pTeDt8m&#10;cE/TadKPJqZxX8fNbv9+OV8eH0q99Nr1HISn1v+H/9qfWsFkDL9fw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KXh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52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54" o:spid="_x0000_s1041" style="position:absolute;left:10321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YDsUA&#10;AADbAAAADwAAAGRycy9kb3ducmV2LnhtbESPS2vCQBSF94L/YbhCN6KTSn0QHcVKW8WN+EC3l8w1&#10;CWbuhMw0pv31nYLg8nAeH2e2aEwhaqpcblnBaz8CQZxYnXOq4HT87E1AOI+ssbBMCn7IwWLebs0w&#10;1vbOe6oPPhVhhF2MCjLvy1hKl2Rk0PVtSRy8q60M+iCrVOoK72HcFHIQRSNpMOdAyLCkVUbJ7fBt&#10;Avc0Hu+70dDUbnt8/9h9Xc6X37VSL51mOQXhqfHP8KO90QqGb/D/Jfw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ZgO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54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55" o:spid="_x0000_s1042" style="position:absolute;left:12206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U9lcUA&#10;AADbAAAADwAAAGRycy9kb3ducmV2LnhtbESPS2vCQBSF94L/YbgFN1InLaSW6Cht6UPciCbo9pK5&#10;TYKZOyEzxtRf7wgFl4fz+DjzZW9q0VHrKssKniYRCOLc6ooLBVn69fgKwnlkjbVlUvBHDpaL4WCO&#10;ibZn3lK384UII+wSVFB63yRSurwkg25iG+Lg/drWoA+yLaRu8RzGTS2fo+hFGqw4EEps6KOk/Lg7&#10;mcDNptPtOIpN59bp++fm+7A/XH6UGj30bzMQnnp/D/+3V1pBHMPtS/g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T2V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55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C2612D">
              <w:rPr>
                <w:rFonts w:ascii="Tw Cen MT" w:hAnsi="Tw Cen MT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96128" behindDoc="0" locked="0" layoutInCell="1" allowOverlap="1" wp14:anchorId="7A9917DE" wp14:editId="5E359728">
                  <wp:simplePos x="0" y="0"/>
                  <wp:positionH relativeFrom="column">
                    <wp:posOffset>3591560</wp:posOffset>
                  </wp:positionH>
                  <wp:positionV relativeFrom="paragraph">
                    <wp:posOffset>139700</wp:posOffset>
                  </wp:positionV>
                  <wp:extent cx="272415" cy="271780"/>
                  <wp:effectExtent l="19050" t="0" r="0" b="0"/>
                  <wp:wrapNone/>
                  <wp:docPr id="23" name="Pictur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1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2612D">
              <w:rPr>
                <w:rFonts w:ascii="Tw Cen MT" w:hAnsi="Tw Cen MT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97152" behindDoc="0" locked="0" layoutInCell="1" allowOverlap="1" wp14:anchorId="48F4CEF2" wp14:editId="72B3E597">
                  <wp:simplePos x="0" y="0"/>
                  <wp:positionH relativeFrom="column">
                    <wp:posOffset>3591924</wp:posOffset>
                  </wp:positionH>
                  <wp:positionV relativeFrom="paragraph">
                    <wp:posOffset>606682</wp:posOffset>
                  </wp:positionV>
                  <wp:extent cx="272780" cy="272374"/>
                  <wp:effectExtent l="19050" t="0" r="0" b="0"/>
                  <wp:wrapNone/>
                  <wp:docPr id="24" name="Pictur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80" cy="272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 Cen MT" w:hAnsi="Tw Cen MT"/>
                <w:sz w:val="20"/>
                <w:szCs w:val="20"/>
                <w:lang w:val="de-DE"/>
              </w:rPr>
              <w:pict>
                <v:group id="Group 40" o:spid="_x0000_s1043" style="position:absolute;margin-left:174.6pt;margin-top:15.2pt;width:73.75pt;height:14.4pt;z-index:251694080;mso-position-horizontal-relative:text;mso-position-vertical-relative:text" coordorigin="4842,457" coordsize="936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">
                  <v:shape id="5-Point Star 37" o:spid="_x0000_s1044" style="position:absolute;left:4842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Tj2cUA&#10;AADbAAAADwAAAGRycy9kb3ducmV2LnhtbESPS2vCQBSF9wX/w3AFN0UntWgkOkqVPsSN+EC3l8w1&#10;CWbuhMw0pv31nYLg8nAeH2e2aE0pGqpdYVnByyACQZxaXXCm4Hj46E9AOI+ssbRMCn7IwWLeeZph&#10;ou2Nd9TsfSbCCLsEFeTeV4mULs3JoBvYijh4F1sb9EHWmdQ13sK4KeUwisbSYMGBkGNFq5zS6/7b&#10;BO4xjnfP0cg0bnNYvm8/z6fz75dSvW77NgXhqfWP8L291gpeY/j/En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OPZ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37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38" o:spid="_x0000_s1045" style="position:absolute;left:6727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3q8MA&#10;AADbAAAADwAAAGRycy9kb3ducmV2LnhtbERPS2vCQBC+F/wPywi9FN20pSrRVdrS2tKL+ECvQ3ZM&#10;gtnZkN3G6K93DoUeP773bNG5SrXUhNKzgcdhAoo487bk3MBu+zmYgAoR2WLlmQxcKMBi3rubYWr9&#10;mdfUbmKuJIRDigaKGOtU65AV5DAMfU0s3NE3DqPAJte2wbOEu0o/JclIOyxZGgqs6b2g7LT5ddK7&#10;G4/XD8mLa8PP9u1jtTzsD9cvY+773esUVKQu/ov/3N/WwLOMlS/yA/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t3q8MAAADbAAAADwAAAAAAAAAAAAAAAACYAgAAZHJzL2Rv&#10;d25yZXYueG1sUEsFBgAAAAAEAAQA9QAAAIg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38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39" o:spid="_x0000_s1046" style="position:absolute;left:8612;top:457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fSMMYA&#10;AADbAAAADwAAAGRycy9kb3ducmV2LnhtbESPS2vCQBSF9wX/w3ALbkQnrdRHdJRWqi1uxAe6vWRu&#10;k2DmTshMY/TXOwWhy8N5fJzpvDGFqKlyuWUFL70IBHFidc6pgsN+2R2BcB5ZY2GZFFzJwXzWeppi&#10;rO2Ft1TvfCrCCLsYFWTel7GULsnIoOvZkjh4P7Yy6IOsUqkrvIRxU8jXKBpIgzkHQoYlLTJKzrtf&#10;E7iH4XDbid5M7db7j8/N6nQ83b6Uaj837xMQnhr/H360v7WC/hj+voQf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2fSMM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39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0" o:spid="_x0000_s1047" style="position:absolute;left:10496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sI0MMA&#10;AADbAAAADwAAAGRycy9kb3ducmV2LnhtbERPS2vCQBC+F/wPywi9FN20tCrRVdrS2tKL+ECvQ3ZM&#10;gtnZkN3G6K93DoUeP773bNG5SrXUhNKzgcdhAoo487bk3MBu+zmYgAoR2WLlmQxcKMBi3rubYWr9&#10;mdfUbmKuJIRDigaKGOtU65AV5DAMfU0s3NE3DqPAJte2wbOEu0o/JclIOyxZGgqs6b2g7LT5ddK7&#10;G4/XD8mLa8PP9u1jtTzsD9cvY+773esUVKQu/ov/3N/WwLOsly/yA/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sI0MMAAADbAAAADwAAAAAAAAAAAAAAAACYAgAAZHJzL2Rv&#10;d25yZXYueG1sUEsFBgAAAAAEAAQA9QAAAIg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40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1" o:spid="_x0000_s1048" style="position:absolute;left:12381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tS8YA&#10;AADbAAAADwAAAGRycy9kb3ducmV2LnhtbESPS2vCQBSF9wX/w3AFN6VOlKolZiIq9kE3xQd1e8lc&#10;k2DmTsiMMe2v7xQEl4fz+DjJojOVaKlxpWUFo2EEgjizuuRcwWH/+vQCwnlkjZVlUvBDDhZp7yHB&#10;WNsrb6nd+VyEEXYxKii8r2MpXVaQQTe0NXHwTrYx6INscqkbvIZxU8lxFE2lwZIDocCa1gVl593F&#10;BO5hNts+RhPTus/9avP1dvw+/r4rNeh3yzkIT52/h2/tD63geQT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etS8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41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Tw Cen MT" w:hAnsi="Tw Cen MT"/>
                <w:sz w:val="20"/>
                <w:szCs w:val="20"/>
                <w:lang w:val="de-DE"/>
              </w:rPr>
              <w:pict>
                <v:group id="Group 18" o:spid="_x0000_s1049" style="position:absolute;margin-left:174.6pt;margin-top:48.5pt;width:73.75pt;height:14.4pt;z-index:251695104;mso-position-horizontal-relative:text;mso-position-vertical-relative:text" coordorigin="4842,4691" coordsize="936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">
                  <v:shape id="5-Point Star 43" o:spid="_x0000_s1050" style="position:absolute;left:4842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Wp8YA&#10;AADbAAAADwAAAGRycy9kb3ducmV2LnhtbESPS2vCQBSF9wX/w3ALbopOrPVB6ihWqi1uJCp1e8nc&#10;JsHMnZCZxuivdwqFLg/n8XFmi9aUoqHaFZYVDPoRCOLU6oIzBcfDujcF4TyyxtIyKbiSg8W88zDD&#10;WNsLJ9TsfSbCCLsYFeTeV7GULs3JoOvbijh437Y26IOsM6lrvIRxU8rnKBpLgwUHQo4VrXJKz/sf&#10;E7jHySR5ikamcdvD2/tuc/o63T6U6j62y1cQnlr/H/5rf2oFL0P4/RJ+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mWp8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43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4" o:spid="_x0000_s1051" style="position:absolute;left:6727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O08YA&#10;AADbAAAADwAAAGRycy9kb3ducmV2LnhtbESPS2vCQBSF94L/YbiCG6mTFq0lzURs0Vq6KT6o20vm&#10;Nglm7oTMGKO/viMIXR7O4+Mk885UoqXGlZYVPI4jEMSZ1SXnCva71cMLCOeRNVaWScGFHMzTfi/B&#10;WNszb6jd+lyEEXYxKii8r2MpXVaQQTe2NXHwfm1j0AfZ5FI3eA7jppJPUfQsDZYcCAXW9F5Qdtye&#10;TODuZ7PNKJqa1n3t3pbfH4efw3Wt1HDQLV5BeOr8f/je/tQKJhO4fQ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AO08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44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5" o:spid="_x0000_s1052" style="position:absolute;left:8612;top:4691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rSMUA&#10;AADbAAAADwAAAGRycy9kb3ducmV2LnhtbESPS2vCQBSF94L/YbhCN6KTSn0QHcVKW8WN+EC3l8w1&#10;CWbuhMw0pv31nYLg8nAeH2e2aEwhaqpcblnBaz8CQZxYnXOq4HT87E1AOI+ssbBMCn7IwWLebs0w&#10;1vbOe6oPPhVhhF2MCjLvy1hKl2Rk0PVtSRy8q60M+iCrVOoK72HcFHIQRSNpMOdAyLCkVUbJ7fBt&#10;Avc0Hu+70dDUbnt8/9h9Xc6X37VSL51mOQXhqfHP8KO90QrehvD/Jfw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KtI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45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6" o:spid="_x0000_s1053" style="position:absolute;left:10496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41P8YA&#10;AADbAAAADwAAAGRycy9kb3ducmV2LnhtbESPS2vCQBSF94L/YbiCG6mTlqolzURs8UU3xQd1e8nc&#10;JsHMnZAZY+yv7xSELg/n8XGSeWcq0VLjSssKHscRCOLM6pJzBcfD6uEFhPPIGivLpOBGDuZpv5dg&#10;rO2Vd9TufS7CCLsYFRTe17GULivIoBvbmjh437Yx6INscqkbvIZxU8mnKJpKgyUHQoE1vReUnfcX&#10;E7jH2Ww3iiamdR+Ht+Xn+vR1+tkoNRx0i1cQnjr/H763t1rB8xT+voQf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41P8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46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7" o:spid="_x0000_s1054" style="position:absolute;left:12381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5oe8QA&#10;AADbAAAADwAAAGRycy9kb3ducmV2LnhtbESPT4vCMBTE7wt+h/AEL6KpuqhUo6josjfxH3h8Ns+2&#10;2LyUJtb67TcLC3scZuY3zHzZmELUVLncsoJBPwJBnFidc6rgfNr1piCcR9ZYWCYFb3KwXLQ+5hhr&#10;++ID1UefigBhF6OCzPsyltIlGRl0fVsSB+9uK4M+yCqVusJXgJtCDqNoLA3mHBYyLGmTUfI4Po2C&#10;3dc+f2B9Hdnb81RfJt2oXHe3SnXazWoGwlPj/8N/7W+t4HMCv1/C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eaHvEAAAA2wAAAA8AAAAAAAAAAAAAAAAAmAIAAGRycy9k&#10;b3ducmV2LnhtbFBLBQYAAAAABAAEAPUAAACJAwAAAAA=&#10;" adj="-11796480,,5400" path="m,69854r69854,l91440,r21586,69854l182880,69854r-56514,43172l147953,182880,91440,139707,34927,182880,56514,113026,,69854xe" fillcolor="#a5a5a5 [2092]" stroked="f" strokeweight="2pt">
                    <v:stroke joinstyle="miter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47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C2612D">
              <w:rPr>
                <w:rFonts w:ascii="Tw Cen MT" w:hAnsi="Tw Cen MT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92032" behindDoc="0" locked="0" layoutInCell="1" allowOverlap="1" wp14:anchorId="7A7BBD39" wp14:editId="78173F25">
                  <wp:simplePos x="0" y="0"/>
                  <wp:positionH relativeFrom="column">
                    <wp:posOffset>1859915</wp:posOffset>
                  </wp:positionH>
                  <wp:positionV relativeFrom="paragraph">
                    <wp:posOffset>149225</wp:posOffset>
                  </wp:positionV>
                  <wp:extent cx="272415" cy="271780"/>
                  <wp:effectExtent l="19050" t="0" r="0" b="0"/>
                  <wp:wrapNone/>
                  <wp:docPr id="4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1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2612D">
              <w:rPr>
                <w:rFonts w:ascii="Tw Cen MT" w:hAnsi="Tw Cen MT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93056" behindDoc="0" locked="0" layoutInCell="1" allowOverlap="1" wp14:anchorId="2EDE6FFE" wp14:editId="267B3F5D">
                  <wp:simplePos x="0" y="0"/>
                  <wp:positionH relativeFrom="column">
                    <wp:posOffset>1860402</wp:posOffset>
                  </wp:positionH>
                  <wp:positionV relativeFrom="paragraph">
                    <wp:posOffset>616409</wp:posOffset>
                  </wp:positionV>
                  <wp:extent cx="272780" cy="272375"/>
                  <wp:effectExtent l="19050" t="0" r="0" b="0"/>
                  <wp:wrapNone/>
                  <wp:docPr id="21" name="Pictur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80" cy="272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2612D">
              <w:rPr>
                <w:rFonts w:ascii="Tw Cen MT" w:hAnsi="Tw Cen MT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88960" behindDoc="0" locked="0" layoutInCell="1" allowOverlap="1" wp14:anchorId="613A8F53" wp14:editId="1E995A5E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615950</wp:posOffset>
                  </wp:positionV>
                  <wp:extent cx="272415" cy="271780"/>
                  <wp:effectExtent l="19050" t="0" r="0" b="0"/>
                  <wp:wrapNone/>
                  <wp:docPr id="22" name="Pictur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/>
                          <pic:cNvPicPr>
                            <a:picLocks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2612D">
              <w:rPr>
                <w:rFonts w:ascii="Tw Cen MT" w:hAnsi="Tw Cen MT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87936" behindDoc="0" locked="0" layoutInCell="1" allowOverlap="1" wp14:anchorId="7C2C7B3F" wp14:editId="51811B71">
                  <wp:simplePos x="0" y="0"/>
                  <wp:positionH relativeFrom="column">
                    <wp:posOffset>60785</wp:posOffset>
                  </wp:positionH>
                  <wp:positionV relativeFrom="paragraph">
                    <wp:posOffset>149482</wp:posOffset>
                  </wp:positionV>
                  <wp:extent cx="272779" cy="272374"/>
                  <wp:effectExtent l="19050" t="0" r="0" b="0"/>
                  <wp:wrapNone/>
                  <wp:docPr id="1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79" cy="27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 Cen MT" w:hAnsi="Tw Cen MT"/>
                <w:sz w:val="20"/>
                <w:szCs w:val="20"/>
                <w:lang w:val="de-DE"/>
              </w:rPr>
              <w:pict>
                <v:group id="Group 32" o:spid="_x0000_s1055" style="position:absolute;margin-left:32.6pt;margin-top:48.55pt;width:73.75pt;height:14.4pt;z-index:251691008;mso-position-horizontal-relative:text;mso-position-vertical-relative:text" coordorigin="4458,4691" coordsize="936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">
                  <v:shape id="5-Point Star 8" o:spid="_x0000_s1056" style="position:absolute;left:4458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rXsIA&#10;AADaAAAADwAAAGRycy9kb3ducmV2LnhtbERPS2vCQBC+C/6HZQq9SN20YC3RVbS0tXgRH+h1yE6T&#10;YHY2ZLcx+us7h4LHj+89nXeuUi01ofRs4HmYgCLOvC05N3DYfz69gQoR2WLlmQxcKcB81u9NMbX+&#10;wltqdzFXEsIhRQNFjHWqdcgKchiGviYW7sc3DqPAJte2wYuEu0q/JMmrdliyNBRY03tB2Xn366T3&#10;MB5vB8nItWG9X35svk7H021lzONDt5iAitTFu/jf/W0NyFa5IjdAz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itewgAAANoAAAAPAAAAAAAAAAAAAAAAAJgCAABkcnMvZG93&#10;bnJldi54bWxQSwUGAAAAAAQABAD1AAAAhw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8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9" o:spid="_x0000_s1057" style="position:absolute;left:6343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6OxcQA&#10;AADaAAAADwAAAGRycy9kb3ducmV2LnhtbESPS2vCQBSF90L/w3CFbopOLFhrdBRb6gM3xQe6vWSu&#10;SWjmTshMY/TXO4Lg8nAeH2c8bUwhaqpcbllBrxuBIE6szjlVsN/NO58gnEfWWFgmBRdyMJ28tMYY&#10;a3vmDdVbn4owwi5GBZn3ZSylSzIy6Lq2JA7eyVYGfZBVKnWF5zBuCvkeRR/SYM6BkGFJ3xklf9t/&#10;E7j7wWDzFvVN7da7r5/fxfFwvC6Vem03sxEIT41/hh/tlVYwhPuVcA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ujsXEAAAA2gAAAA8AAAAAAAAAAAAAAAAAmAIAAGRycy9k&#10;b3ducmV2LnhtbFBLBQYAAAAABAAEAPUAAACJAwAAAAA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9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10" o:spid="_x0000_s1058" style="position:absolute;left:8228;top:4691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gnzcUA&#10;AADbAAAADwAAAGRycy9kb3ducmV2LnhtbESPTWvCQBCG7wX/wzIFL6VuWqiW6CptqVa8iB/odchO&#10;k2B2NmTXmPbXOwfB2wzzfjwzmXWuUi01ofRs4GWQgCLOvC05N7DfzZ/fQYWIbLHyTAb+KMBs2nuY&#10;YGr9hTfUbmOuJIRDigaKGOtU65AV5DAMfE0st1/fOIyyNrm2DV4k3FX6NUmG2mHJ0lBgTV8FZaft&#10;2UnvfjTaPCVvrg2r3ef3enE8HP9/jOk/dh9jUJG6eBff3Esr+EIvv8gAe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6CfN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10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11" o:spid="_x0000_s1059" style="position:absolute;left:10112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CVsYA&#10;AADbAAAADwAAAGRycy9kb3ducmV2LnhtbESPQWvCQBCF74L/YRnBizQbhWpJXaUtbRUvooZ6HbJj&#10;EszOhuw2xv76riB4m+G9ed+b+bIzlWipcaVlBeMoBkGcWV1yriA9fD29gHAeWWNlmRRcycFy0e/N&#10;MdH2wjtq9z4XIYRdggoK7+tESpcVZNBFtiYO2sk2Bn1Ym1zqBi8h3FRyEsdTabDkQCiwpo+CsvP+&#10;1wRuOpvtRvGzad3m8P65/T7+HP9WSg0H3dsrCE+df5jv12sd6o/h9ksY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SCVs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11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12" o:spid="_x0000_s1060" style="position:absolute;left:11997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YcIcYA&#10;AADbAAAADwAAAGRycy9kb3ducmV2LnhtbESPQWvCQBCF74L/YRnBizSbCq0ldZW2aBUvooZ6HbJj&#10;EszOhuwaY399Vyh4m+G9ed+b6bwzlWipcaVlBc9RDII4s7rkXEF6WD69gXAeWWNlmRTcyMF81u9N&#10;MdH2yjtq9z4XIYRdggoK7+tESpcVZNBFtiYO2sk2Bn1Ym1zqBq8h3FRyHMev0mDJgVBgTV8FZef9&#10;xQRuOpnsRvGLad3m8LnYfh9/jr8rpYaD7uMdhKfOP8z/12sd6o/h/ksY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YcIc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12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Tw Cen MT" w:hAnsi="Tw Cen MT"/>
                <w:sz w:val="20"/>
                <w:szCs w:val="20"/>
                <w:lang w:val="de-DE"/>
              </w:rPr>
              <w:pict>
                <v:group id="Group 24" o:spid="_x0000_s1061" style="position:absolute;margin-left:32.6pt;margin-top:15.25pt;width:73.75pt;height:14.4pt;z-index:251689984;mso-position-horizontal-relative:text;mso-position-vertical-relative:text" coordorigin="4458,457" coordsize="936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">
                  <v:shape id="5-Point Star 2" o:spid="_x0000_s1062" style="position:absolute;left:4458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octMQA&#10;AADaAAAADwAAAGRycy9kb3ducmV2LnhtbESPS2vCQBSF94X+h+EW3BSdKPggOoqKtcWNREW3l8xt&#10;Epq5EzLTmPrrnYLg8nAeH2e2aE0pGqpdYVlBvxeBIE6tLjhTcDp+dCcgnEfWWFomBX/kYDF/fZlh&#10;rO2VE2oOPhNhhF2MCnLvq1hKl+Zk0PVsRRy8b1sb9EHWmdQ1XsO4KeUgikbSYMGBkGNF65zSn8Ov&#10;CdzTeJy8R0PTuN1xtdlvL+fL7VOpzlu7nILw1Ppn+NH+0goG8H8l3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KHLTEAAAA2gAAAA8AAAAAAAAAAAAAAAAAmAIAAGRycy9k&#10;b3ducmV2LnhtbFBLBQYAAAAABAAEAPUAAACJAwAAAAA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2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3" o:spid="_x0000_s1063" style="position:absolute;left:6343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a5L8QA&#10;AADaAAAADwAAAGRycy9kb3ducmV2LnhtbESPS2vCQBSF90L/w3CFbkQnVqoSHcWW+sBN8YFuL5lr&#10;Epq5EzLTGP31jlDo8nAeH2c6b0whaqpcbllBvxeBIE6szjlVcDwsu2MQziNrLCyTghs5mM9eWlOM&#10;tb3yjuq9T0UYYRejgsz7MpbSJRkZdD1bEgfvYiuDPsgqlbrCaxg3hXyLoqE0mHMgZFjSZ0bJz/7X&#10;BO5xNNp1ondTu+3h4+t7dT6d72ulXtvNYgLCU+P/w3/tjVYwgOeVc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GuS/EAAAA2gAAAA8AAAAAAAAAAAAAAAAAmAIAAGRycy9k&#10;b3ducmV2LnhtbFBLBQYAAAAABAAEAPUAAACJAwAAAAA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3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" o:spid="_x0000_s1064" style="position:absolute;left:8228;top:457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8hW8QA&#10;AADaAAAADwAAAGRycy9kb3ducmV2LnhtbESPS2vCQBSF90L/w3CFbkQnFqsSHcWW+sBN8YFuL5lr&#10;Epq5EzLTGP31jlDo8nAeH2c6b0whaqpcbllBvxeBIE6szjlVcDwsu2MQziNrLCyTghs5mM9eWlOM&#10;tb3yjuq9T0UYYRejgsz7MpbSJRkZdD1bEgfvYiuDPsgqlbrCaxg3hXyLoqE0mHMgZFjSZ0bJz/7X&#10;BO5xNNp1ondTu+3h4+t7dT6d72ulXtvNYgLCU+P/w3/tjVYwgOeVc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vIVvEAAAA2gAAAA8AAAAAAAAAAAAAAAAAmAIAAGRycy9k&#10;b3ducmV2LnhtbFBLBQYAAAAABAAEAPUAAACJAwAAAAA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4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5" o:spid="_x0000_s1065" style="position:absolute;left:10112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OEwMUA&#10;AADaAAAADwAAAGRycy9kb3ducmV2LnhtbESPzWrCQBSF94LvMFyhG2kmCtaSOkorthY3Eg11e8lc&#10;k2DmTshMY+zTdwoFl4fz83EWq97UoqPWVZYVTKIYBHFudcWFguz4/vgMwnlkjbVlUnAjB6vlcLDA&#10;RNsrp9QdfCHCCLsEFZTeN4mULi/JoItsQxy8s20N+iDbQuoWr2Hc1HIax0/SYMWBUGJD65Lyy+Hb&#10;BG42n6fjeGY6tzu+bfYfp6/Tz1aph1H/+gLCU+/v4f/2p1Ywg78r4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I4TAxQAAANo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5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6" o:spid="_x0000_s1066" style="position:absolute;left:11997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Eat8QA&#10;AADaAAAADwAAAGRycy9kb3ducmV2LnhtbESPS2vCQBSF94L/YbhCN6IThapER2nFR3EjPtDtJXNN&#10;gpk7ITONqb++Uyi4PJzHx5ktGlOImiqXW1Yw6EcgiBOrc04VnE/r3gSE88gaC8uk4IccLObt1gxj&#10;bR98oProUxFG2MWoIPO+jKV0SUYGXd+WxMG72cqgD7JKpa7wEcZNIYdRNJIGcw6EDEtaZpTcj98m&#10;cM/j8aEbvZva7U6fq/3merk+t0q9dZqPKQhPjX+F/9tfWsEI/q6EG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xGrfEAAAA2gAAAA8AAAAAAAAAAAAAAAAAmAIAAGRycy9k&#10;b3ducmV2LnhtbFBLBQYAAAAABAAEAPUAAACJAwAAAAA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6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</w:tc>
      </w:tr>
    </w:tbl>
    <w:p w:rsidR="00BF577C" w:rsidRPr="007F209E" w:rsidRDefault="00BF577C" w:rsidP="00B83DEF">
      <w:pPr>
        <w:spacing w:line="240" w:lineRule="exact"/>
        <w:rPr>
          <w:rFonts w:ascii="Tw Cen MT" w:hAnsi="Tw Cen MT"/>
          <w:lang w:val="de-DE"/>
        </w:rPr>
      </w:pPr>
    </w:p>
    <w:p w:rsidR="00BF577C" w:rsidRPr="007F209E" w:rsidRDefault="00BF577C">
      <w:pPr>
        <w:rPr>
          <w:rFonts w:ascii="Tw Cen MT" w:hAnsi="Tw Cen MT"/>
          <w:lang w:val="de-DE"/>
        </w:rPr>
      </w:pPr>
      <w:r w:rsidRPr="007F209E">
        <w:rPr>
          <w:rFonts w:ascii="Tw Cen MT" w:hAnsi="Tw Cen MT"/>
          <w:lang w:val="de-DE"/>
        </w:rPr>
        <w:br w:type="page"/>
      </w:r>
      <w:r w:rsidR="008767F3">
        <w:rPr>
          <w:rFonts w:eastAsia="Calibri" w:cs="Times New Roman"/>
          <w:lang w:val="de-DE"/>
        </w:rPr>
      </w:r>
      <w:r w:rsidR="006A49CA">
        <w:rPr>
          <w:rFonts w:eastAsia="Calibri" w:cs="Times New Roman"/>
          <w:lang w:val="de-DE"/>
        </w:rPr>
        <w:pict>
          <v:shape id="Text Box 2" o:spid="_x0000_s1067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C2612D" w:rsidRPr="00FD314C" w:rsidRDefault="00C2612D" w:rsidP="00C2612D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C2612D" w:rsidRDefault="00C2612D" w:rsidP="00C2612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4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C2612D" w:rsidRPr="00377006" w:rsidRDefault="00C2612D" w:rsidP="00C2612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BF577C" w:rsidRPr="007F209E" w:rsidSect="007F209E">
      <w:pgSz w:w="11909" w:h="16834" w:code="9"/>
      <w:pgMar w:top="576" w:right="576" w:bottom="576" w:left="5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F3" w:rsidRDefault="008767F3" w:rsidP="00BC4EEF">
      <w:pPr>
        <w:spacing w:after="0" w:line="240" w:lineRule="auto"/>
      </w:pPr>
      <w:r>
        <w:separator/>
      </w:r>
    </w:p>
  </w:endnote>
  <w:endnote w:type="continuationSeparator" w:id="0">
    <w:p w:rsidR="008767F3" w:rsidRDefault="008767F3" w:rsidP="00BC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F3" w:rsidRDefault="008767F3" w:rsidP="00BC4EEF">
      <w:pPr>
        <w:spacing w:after="0" w:line="240" w:lineRule="auto"/>
      </w:pPr>
      <w:r>
        <w:separator/>
      </w:r>
    </w:p>
  </w:footnote>
  <w:footnote w:type="continuationSeparator" w:id="0">
    <w:p w:rsidR="008767F3" w:rsidRDefault="008767F3" w:rsidP="00BC4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9D1"/>
    <w:rsid w:val="00084537"/>
    <w:rsid w:val="0009074E"/>
    <w:rsid w:val="000964DB"/>
    <w:rsid w:val="00104C45"/>
    <w:rsid w:val="00105DCA"/>
    <w:rsid w:val="001323E5"/>
    <w:rsid w:val="00193D5E"/>
    <w:rsid w:val="00197FEB"/>
    <w:rsid w:val="001A3A79"/>
    <w:rsid w:val="001C3915"/>
    <w:rsid w:val="001D38A4"/>
    <w:rsid w:val="001D4A04"/>
    <w:rsid w:val="002039FE"/>
    <w:rsid w:val="002272BD"/>
    <w:rsid w:val="00240D3A"/>
    <w:rsid w:val="00244E5B"/>
    <w:rsid w:val="00271D19"/>
    <w:rsid w:val="002A647E"/>
    <w:rsid w:val="0031485E"/>
    <w:rsid w:val="00347F27"/>
    <w:rsid w:val="00397135"/>
    <w:rsid w:val="003F04D2"/>
    <w:rsid w:val="003F6F4D"/>
    <w:rsid w:val="00403B23"/>
    <w:rsid w:val="00413123"/>
    <w:rsid w:val="00460CCB"/>
    <w:rsid w:val="004626D6"/>
    <w:rsid w:val="004874B9"/>
    <w:rsid w:val="00490062"/>
    <w:rsid w:val="004A7311"/>
    <w:rsid w:val="004A7FBC"/>
    <w:rsid w:val="004B272C"/>
    <w:rsid w:val="004D1350"/>
    <w:rsid w:val="004D6919"/>
    <w:rsid w:val="004E18F6"/>
    <w:rsid w:val="004F0AFF"/>
    <w:rsid w:val="0050345C"/>
    <w:rsid w:val="0053239E"/>
    <w:rsid w:val="005A4DB3"/>
    <w:rsid w:val="005B7BC9"/>
    <w:rsid w:val="006776EC"/>
    <w:rsid w:val="00684177"/>
    <w:rsid w:val="0069546D"/>
    <w:rsid w:val="006A49CA"/>
    <w:rsid w:val="006E757D"/>
    <w:rsid w:val="006F10FA"/>
    <w:rsid w:val="00702BEE"/>
    <w:rsid w:val="00707266"/>
    <w:rsid w:val="00710B83"/>
    <w:rsid w:val="0072169C"/>
    <w:rsid w:val="00741C2D"/>
    <w:rsid w:val="00757828"/>
    <w:rsid w:val="007578D1"/>
    <w:rsid w:val="00762117"/>
    <w:rsid w:val="007925EC"/>
    <w:rsid w:val="007C28B6"/>
    <w:rsid w:val="007F209E"/>
    <w:rsid w:val="00810F4B"/>
    <w:rsid w:val="0083016B"/>
    <w:rsid w:val="0083038D"/>
    <w:rsid w:val="008767F3"/>
    <w:rsid w:val="00883DAC"/>
    <w:rsid w:val="00897A0F"/>
    <w:rsid w:val="008A2FB8"/>
    <w:rsid w:val="00912157"/>
    <w:rsid w:val="009177BA"/>
    <w:rsid w:val="0093323A"/>
    <w:rsid w:val="00940B26"/>
    <w:rsid w:val="00950D3F"/>
    <w:rsid w:val="00975280"/>
    <w:rsid w:val="00976648"/>
    <w:rsid w:val="009B2103"/>
    <w:rsid w:val="009D568D"/>
    <w:rsid w:val="009F0B2B"/>
    <w:rsid w:val="00A51852"/>
    <w:rsid w:val="00A51FC7"/>
    <w:rsid w:val="00A53821"/>
    <w:rsid w:val="00A54E86"/>
    <w:rsid w:val="00AC5C3F"/>
    <w:rsid w:val="00AC7EE7"/>
    <w:rsid w:val="00AE2E4C"/>
    <w:rsid w:val="00AE65E0"/>
    <w:rsid w:val="00B829D1"/>
    <w:rsid w:val="00B83DEF"/>
    <w:rsid w:val="00BC4EEF"/>
    <w:rsid w:val="00BF577C"/>
    <w:rsid w:val="00C2612D"/>
    <w:rsid w:val="00C33472"/>
    <w:rsid w:val="00C42979"/>
    <w:rsid w:val="00C50264"/>
    <w:rsid w:val="00CC6271"/>
    <w:rsid w:val="00CD2B8C"/>
    <w:rsid w:val="00D22367"/>
    <w:rsid w:val="00D65EDA"/>
    <w:rsid w:val="00D72BB3"/>
    <w:rsid w:val="00DA1518"/>
    <w:rsid w:val="00DB4656"/>
    <w:rsid w:val="00DD58F1"/>
    <w:rsid w:val="00E136F3"/>
    <w:rsid w:val="00E20A50"/>
    <w:rsid w:val="00EA43F5"/>
    <w:rsid w:val="00EB6F02"/>
    <w:rsid w:val="00F0156D"/>
    <w:rsid w:val="00F2174B"/>
    <w:rsid w:val="00FA579D"/>
    <w:rsid w:val="00FE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;"/>
  <w15:docId w15:val="{97DEAF74-3755-4094-9B21-635E737F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D3A"/>
  </w:style>
  <w:style w:type="paragraph" w:styleId="Heading1">
    <w:name w:val="heading 1"/>
    <w:basedOn w:val="Normal"/>
    <w:next w:val="Normal"/>
    <w:link w:val="Heading1Char"/>
    <w:uiPriority w:val="9"/>
    <w:qFormat/>
    <w:rsid w:val="001D38A4"/>
    <w:pPr>
      <w:spacing w:beforeLines="60" w:afterLines="60" w:line="240" w:lineRule="exact"/>
      <w:jc w:val="center"/>
      <w:outlineLvl w:val="0"/>
    </w:pPr>
    <w:rPr>
      <w:rFonts w:ascii="Tw Cen MT" w:hAnsi="Tw Cen MT"/>
      <w:b/>
      <w:caps/>
      <w:noProof/>
      <w:spacing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83D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FC7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qFormat/>
    <w:rsid w:val="001D38A4"/>
    <w:pPr>
      <w:spacing w:beforeLines="60" w:afterLines="60" w:line="480" w:lineRule="exact"/>
    </w:pPr>
    <w:rPr>
      <w:rFonts w:ascii="Tw Cen MT" w:hAnsi="Tw Cen MT"/>
      <w:b/>
      <w:spacing w:val="30"/>
      <w:sz w:val="64"/>
      <w:szCs w:val="20"/>
    </w:rPr>
  </w:style>
  <w:style w:type="paragraph" w:customStyle="1" w:styleId="Contactinfo">
    <w:name w:val="Contact info"/>
    <w:basedOn w:val="Normal"/>
    <w:qFormat/>
    <w:rsid w:val="001D38A4"/>
    <w:pPr>
      <w:spacing w:beforeLines="60" w:afterLines="60" w:line="240" w:lineRule="exact"/>
    </w:pPr>
    <w:rPr>
      <w:rFonts w:ascii="Tw Cen MT" w:hAnsi="Tw Cen MT"/>
      <w:b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D38A4"/>
    <w:rPr>
      <w:rFonts w:ascii="Tw Cen MT" w:hAnsi="Tw Cen MT"/>
      <w:b/>
      <w:caps/>
      <w:noProof/>
      <w:spacing w:val="3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4E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EEF"/>
  </w:style>
  <w:style w:type="paragraph" w:styleId="Footer">
    <w:name w:val="footer"/>
    <w:basedOn w:val="Normal"/>
    <w:link w:val="FooterChar"/>
    <w:uiPriority w:val="99"/>
    <w:unhideWhenUsed/>
    <w:rsid w:val="00BC4E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EEF"/>
  </w:style>
  <w:style w:type="character" w:customStyle="1" w:styleId="hps">
    <w:name w:val="hps"/>
    <w:basedOn w:val="DefaultParagraphFont"/>
    <w:rsid w:val="00C26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A34A5-BD9F-49E7-8E5B-3998CE2B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2014-05-26T16:44:00Z</dcterms:created>
  <dcterms:modified xsi:type="dcterms:W3CDTF">2014-05-29T12:25:00Z</dcterms:modified>
</cp:coreProperties>
</file>