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7F4EF"/>
  <w:body>
    <w:p w:rsidR="009447F4" w:rsidRPr="00A57379" w:rsidRDefault="003140C8">
      <w:pPr>
        <w:rPr>
          <w:lang w:val="de-DE"/>
        </w:rPr>
      </w:pPr>
      <w:r>
        <w:rPr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0;margin-top:18pt;width:540pt;height:108pt;z-index:-251653120;visibility:visible;mso-position-horizontal:center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" fillcolor="white [3212]" strokecolor="#d8d8d8 [2732]" strokeweight=".5pt">
            <v:textbox>
              <w:txbxContent>
                <w:p w:rsidR="000C53C7" w:rsidRDefault="000C53C7" w:rsidP="009447F4"/>
              </w:txbxContent>
            </v:textbox>
            <w10:wrap anchorx="margin" anchory="page"/>
          </v:shape>
        </w:pict>
      </w:r>
      <w:r w:rsidR="00053922" w:rsidRPr="00A57379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164465</wp:posOffset>
            </wp:positionH>
            <wp:positionV relativeFrom="page">
              <wp:posOffset>372745</wp:posOffset>
            </wp:positionV>
            <wp:extent cx="1151890" cy="1081405"/>
            <wp:effectExtent l="0" t="0" r="0" b="444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quare mal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081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03C7" w:rsidRPr="00A57379" w:rsidRDefault="008A5A88" w:rsidP="001B0A2B">
      <w:pPr>
        <w:pStyle w:val="Name"/>
        <w:rPr>
          <w:lang w:val="de-DE"/>
        </w:rPr>
      </w:pPr>
      <w:r w:rsidRPr="008A5A88">
        <w:rPr>
          <w:lang w:val="de-DE"/>
        </w:rPr>
        <w:t>Hans Becker</w:t>
      </w:r>
    </w:p>
    <w:p w:rsidR="00AE3812" w:rsidRPr="00A57379" w:rsidRDefault="007B47ED" w:rsidP="00DA0CAE">
      <w:pPr>
        <w:pStyle w:val="JobTitle"/>
        <w:rPr>
          <w:lang w:val="de-DE"/>
        </w:rPr>
      </w:pPr>
      <w:r w:rsidRPr="007B47ED">
        <w:rPr>
          <w:lang w:val="de-DE"/>
        </w:rPr>
        <w:t>Kunst Direktor</w:t>
      </w:r>
      <w:r w:rsidR="003140C8">
        <w:rPr>
          <w:lang w:val="de-DE"/>
        </w:rPr>
        <w:t xml:space="preserve"> </w:t>
      </w:r>
      <w:r w:rsidR="00771B72" w:rsidRPr="00A57379">
        <w:rPr>
          <w:lang w:val="de-DE"/>
        </w:rPr>
        <w:t>&amp;</w:t>
      </w:r>
      <w:r w:rsidR="003140C8">
        <w:rPr>
          <w:lang w:val="de-DE"/>
        </w:rPr>
        <w:t xml:space="preserve"> </w:t>
      </w:r>
      <w:r w:rsidRPr="007B47ED">
        <w:rPr>
          <w:lang w:val="de-DE"/>
        </w:rPr>
        <w:t>Designer</w:t>
      </w:r>
    </w:p>
    <w:p w:rsidR="00771B72" w:rsidRPr="00A57379" w:rsidRDefault="00771B72" w:rsidP="00030D74">
      <w:pPr>
        <w:pStyle w:val="Contactinfo"/>
        <w:rPr>
          <w:lang w:val="de-DE"/>
        </w:rPr>
      </w:pPr>
    </w:p>
    <w:p w:rsidR="00771B72" w:rsidRPr="00A57379" w:rsidRDefault="007B47ED" w:rsidP="00030D74">
      <w:pPr>
        <w:pStyle w:val="Contactinfo"/>
        <w:rPr>
          <w:lang w:val="de-DE"/>
        </w:rPr>
      </w:pPr>
      <w:r w:rsidRPr="007B47ED">
        <w:rPr>
          <w:lang w:val="de-DE"/>
        </w:rPr>
        <w:t>Universitätsstraße 2</w:t>
      </w:r>
      <w:r w:rsidR="00771B72" w:rsidRPr="00A57379">
        <w:rPr>
          <w:lang w:val="de-DE"/>
        </w:rPr>
        <w:t xml:space="preserve">, </w:t>
      </w:r>
      <w:r w:rsidR="000C568C" w:rsidRPr="000C568C">
        <w:rPr>
          <w:lang w:val="de-DE"/>
        </w:rPr>
        <w:t>86159 Augsburg</w:t>
      </w:r>
    </w:p>
    <w:p w:rsidR="00771B72" w:rsidRPr="00A57379" w:rsidRDefault="003140C8" w:rsidP="00030D74">
      <w:pPr>
        <w:pStyle w:val="Contactinfo"/>
        <w:rPr>
          <w:lang w:val="de-DE"/>
        </w:rPr>
      </w:pPr>
      <w:r>
        <w:rPr>
          <w:lang w:val="de-DE"/>
        </w:rPr>
        <w:t>0977 99 88 77</w:t>
      </w:r>
      <w:r w:rsidR="00771B72" w:rsidRPr="00A57379">
        <w:rPr>
          <w:lang w:val="de-DE"/>
        </w:rPr>
        <w:t xml:space="preserve">- </w:t>
      </w:r>
      <w:r w:rsidR="007B47ED" w:rsidRPr="007B47ED">
        <w:rPr>
          <w:lang w:val="de-DE"/>
        </w:rPr>
        <w:t>info@lebenslaufgestalten.de</w:t>
      </w:r>
      <w:r w:rsidR="00771B72" w:rsidRPr="00A57379">
        <w:rPr>
          <w:lang w:val="de-DE"/>
        </w:rPr>
        <w:t xml:space="preserve"> - </w:t>
      </w:r>
      <w:r w:rsidR="000C568C" w:rsidRPr="000C568C">
        <w:rPr>
          <w:lang w:val="de-DE"/>
        </w:rPr>
        <w:t>www.lebenslaufgestalten.de</w:t>
      </w:r>
    </w:p>
    <w:p w:rsidR="00DB6BC8" w:rsidRPr="00A57379" w:rsidRDefault="00DB6BC8" w:rsidP="00053922">
      <w:pPr>
        <w:pStyle w:val="Footer"/>
        <w:rPr>
          <w:lang w:val="de-DE"/>
        </w:rPr>
      </w:pPr>
    </w:p>
    <w:p w:rsidR="001339AC" w:rsidRPr="00A57379" w:rsidRDefault="001339AC" w:rsidP="00053922">
      <w:pPr>
        <w:rPr>
          <w:lang w:val="de-DE"/>
        </w:rPr>
      </w:pPr>
    </w:p>
    <w:tbl>
      <w:tblPr>
        <w:tblW w:w="10800" w:type="dxa"/>
        <w:jc w:val="center"/>
        <w:tblLayout w:type="fixed"/>
        <w:tblCellMar>
          <w:left w:w="259" w:type="dxa"/>
          <w:right w:w="259" w:type="dxa"/>
        </w:tblCellMar>
        <w:tblLook w:val="04A0" w:firstRow="1" w:lastRow="0" w:firstColumn="1" w:lastColumn="0" w:noHBand="0" w:noVBand="1"/>
      </w:tblPr>
      <w:tblGrid>
        <w:gridCol w:w="10800"/>
      </w:tblGrid>
      <w:tr w:rsidR="001339AC" w:rsidRPr="003140C8" w:rsidTr="00E71C56">
        <w:trPr>
          <w:jc w:val="center"/>
        </w:trPr>
        <w:tc>
          <w:tcPr>
            <w:tcW w:w="500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tcMar>
              <w:top w:w="144" w:type="dxa"/>
              <w:bottom w:w="144" w:type="dxa"/>
            </w:tcMar>
          </w:tcPr>
          <w:p w:rsidR="001339AC" w:rsidRPr="003140C8" w:rsidRDefault="001339AC" w:rsidP="000C53C7">
            <w:pPr>
              <w:rPr>
                <w:lang w:val="de-DE"/>
              </w:rPr>
            </w:pPr>
            <w:r w:rsidRPr="003140C8">
              <w:rPr>
                <w:lang w:val="de-DE"/>
              </w:rPr>
              <w:t>Sedornare, turpis in auctorvenenatis, ipsumnun</w:t>
            </w:r>
            <w:r w:rsidR="003140C8">
              <w:rPr>
                <w:lang w:val="de-DE"/>
              </w:rPr>
              <w:t xml:space="preserve"> </w:t>
            </w:r>
            <w:r w:rsidRPr="003140C8">
              <w:rPr>
                <w:lang w:val="de-DE"/>
              </w:rPr>
              <w:t>cvenenatisdiam, aornare magna ante non neque. Praesentvehiculaenimaugue. Duis volutpatni</w:t>
            </w:r>
            <w:r w:rsidR="003140C8">
              <w:rPr>
                <w:lang w:val="de-DE"/>
              </w:rPr>
              <w:t xml:space="preserve"> </w:t>
            </w:r>
            <w:r w:rsidRPr="003140C8">
              <w:rPr>
                <w:lang w:val="de-DE"/>
              </w:rPr>
              <w:t>sisitamet</w:t>
            </w:r>
            <w:r w:rsidR="003140C8">
              <w:rPr>
                <w:lang w:val="de-DE"/>
              </w:rPr>
              <w:t xml:space="preserve"> </w:t>
            </w:r>
            <w:r w:rsidRPr="003140C8">
              <w:rPr>
                <w:lang w:val="de-DE"/>
              </w:rPr>
              <w:t>maurisluctus</w:t>
            </w:r>
            <w:r w:rsidR="003140C8">
              <w:rPr>
                <w:lang w:val="de-DE"/>
              </w:rPr>
              <w:t xml:space="preserve"> </w:t>
            </w:r>
            <w:r w:rsidRPr="003140C8">
              <w:rPr>
                <w:lang w:val="de-DE"/>
              </w:rPr>
              <w:t>accumsan. Etiam non rhoncus.</w:t>
            </w:r>
          </w:p>
          <w:p w:rsidR="00E71C56" w:rsidRPr="003140C8" w:rsidRDefault="00E71C56" w:rsidP="000C53C7">
            <w:pPr>
              <w:rPr>
                <w:lang w:val="de-DE"/>
              </w:rPr>
            </w:pPr>
          </w:p>
          <w:p w:rsidR="00E71C56" w:rsidRPr="00A57379" w:rsidRDefault="00E71C56" w:rsidP="000C53C7">
            <w:pPr>
              <w:rPr>
                <w:lang w:val="de-DE"/>
              </w:rPr>
            </w:pPr>
            <w:r w:rsidRPr="003140C8">
              <w:rPr>
                <w:lang w:val="de-DE"/>
              </w:rPr>
              <w:t>Sedornare, turpis in auctorvenenatis, ipsumnuncvene</w:t>
            </w:r>
            <w:r w:rsidR="003140C8">
              <w:rPr>
                <w:lang w:val="de-DE"/>
              </w:rPr>
              <w:t xml:space="preserve"> </w:t>
            </w:r>
            <w:r w:rsidRPr="003140C8">
              <w:rPr>
                <w:lang w:val="de-DE"/>
              </w:rPr>
              <w:t xml:space="preserve">natisdiam, aornare magna ante non neque. </w:t>
            </w:r>
            <w:r w:rsidRPr="00E71C56">
              <w:rPr>
                <w:lang w:val="de-DE"/>
              </w:rPr>
              <w:t>Praesent</w:t>
            </w:r>
            <w:r w:rsidR="003140C8">
              <w:rPr>
                <w:lang w:val="de-DE"/>
              </w:rPr>
              <w:t xml:space="preserve"> </w:t>
            </w:r>
            <w:r w:rsidRPr="00E71C56">
              <w:rPr>
                <w:lang w:val="de-DE"/>
              </w:rPr>
              <w:t>vehiculae</w:t>
            </w:r>
            <w:r w:rsidR="003140C8">
              <w:rPr>
                <w:lang w:val="de-DE"/>
              </w:rPr>
              <w:t xml:space="preserve"> </w:t>
            </w:r>
            <w:r w:rsidRPr="00E71C56">
              <w:rPr>
                <w:lang w:val="de-DE"/>
              </w:rPr>
              <w:t>nimaugue. Duis volutpatni</w:t>
            </w:r>
            <w:r w:rsidR="003140C8">
              <w:rPr>
                <w:lang w:val="de-DE"/>
              </w:rPr>
              <w:t xml:space="preserve"> </w:t>
            </w:r>
            <w:r w:rsidRPr="00E71C56">
              <w:rPr>
                <w:lang w:val="de-DE"/>
              </w:rPr>
              <w:t>sisitametm</w:t>
            </w:r>
            <w:r w:rsidR="003140C8">
              <w:rPr>
                <w:lang w:val="de-DE"/>
              </w:rPr>
              <w:t xml:space="preserve"> </w:t>
            </w:r>
            <w:r w:rsidRPr="00E71C56">
              <w:rPr>
                <w:lang w:val="de-DE"/>
              </w:rPr>
              <w:t>aurisluct</w:t>
            </w:r>
            <w:r w:rsidR="003140C8">
              <w:rPr>
                <w:lang w:val="de-DE"/>
              </w:rPr>
              <w:t xml:space="preserve"> </w:t>
            </w:r>
            <w:r w:rsidRPr="00E71C56">
              <w:rPr>
                <w:lang w:val="de-DE"/>
              </w:rPr>
              <w:t>usaccumsan. Etiam non rhoncus.</w:t>
            </w:r>
          </w:p>
        </w:tc>
      </w:tr>
    </w:tbl>
    <w:p w:rsidR="001339AC" w:rsidRPr="00A57379" w:rsidRDefault="001339AC" w:rsidP="00053922">
      <w:pPr>
        <w:rPr>
          <w:lang w:val="de-DE"/>
        </w:rPr>
      </w:pPr>
    </w:p>
    <w:tbl>
      <w:tblPr>
        <w:tblW w:w="471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2026"/>
        <w:gridCol w:w="2027"/>
        <w:gridCol w:w="2027"/>
        <w:gridCol w:w="2027"/>
      </w:tblGrid>
      <w:tr w:rsidR="001B0A2B" w:rsidRPr="00A57379" w:rsidTr="00E71C56">
        <w:trPr>
          <w:trHeight w:val="2016"/>
          <w:jc w:val="center"/>
        </w:trPr>
        <w:tc>
          <w:tcPr>
            <w:tcW w:w="1000" w:type="pct"/>
            <w:shd w:val="clear" w:color="auto" w:fill="auto"/>
            <w:tcMar>
              <w:top w:w="144" w:type="dxa"/>
              <w:bottom w:w="144" w:type="dxa"/>
            </w:tcMar>
          </w:tcPr>
          <w:p w:rsidR="001B0A2B" w:rsidRPr="00A57379" w:rsidRDefault="001B0A2B" w:rsidP="001B0A2B">
            <w:pPr>
              <w:jc w:val="center"/>
              <w:rPr>
                <w:sz w:val="20"/>
                <w:szCs w:val="20"/>
                <w:lang w:val="de-DE"/>
              </w:rPr>
            </w:pPr>
            <w:r w:rsidRPr="00A57379">
              <w:rPr>
                <w:sz w:val="20"/>
                <w:szCs w:val="20"/>
                <w:lang w:val="de-DE"/>
              </w:rPr>
              <w:object w:dxaOrig="1907" w:dyaOrig="1779">
                <v:shape id="_x0000_i1028" type="#_x0000_t75" style="width:95.8pt;height:88.3pt" o:ole="">
                  <v:imagedata r:id="rId9" o:title=""/>
                </v:shape>
                <o:OLEObject Type="Embed" ProgID="MSGraph.Chart.8" ShapeID="_x0000_i1028" DrawAspect="Content" ObjectID="_1462778412" r:id="rId10">
                  <o:FieldCodes>\s</o:FieldCodes>
                </o:OLEObject>
              </w:object>
            </w:r>
            <w:r w:rsidR="007B47ED" w:rsidRPr="007B47ED">
              <w:rPr>
                <w:sz w:val="20"/>
                <w:szCs w:val="20"/>
                <w:lang w:val="de-DE"/>
              </w:rPr>
              <w:t>MANAGEMENT</w:t>
            </w:r>
          </w:p>
        </w:tc>
        <w:tc>
          <w:tcPr>
            <w:tcW w:w="1000" w:type="pct"/>
            <w:shd w:val="clear" w:color="auto" w:fill="auto"/>
          </w:tcPr>
          <w:p w:rsidR="001B0A2B" w:rsidRPr="00A57379" w:rsidRDefault="001B0A2B" w:rsidP="001B0A2B">
            <w:pPr>
              <w:jc w:val="center"/>
              <w:rPr>
                <w:sz w:val="20"/>
                <w:szCs w:val="20"/>
                <w:lang w:val="de-DE"/>
              </w:rPr>
            </w:pPr>
            <w:r w:rsidRPr="00A57379">
              <w:rPr>
                <w:sz w:val="20"/>
                <w:szCs w:val="20"/>
                <w:lang w:val="de-DE"/>
              </w:rPr>
              <w:object w:dxaOrig="1907" w:dyaOrig="1779">
                <v:shape id="_x0000_i1029" type="#_x0000_t75" style="width:95.8pt;height:88.3pt" o:ole="">
                  <v:imagedata r:id="rId11" o:title=""/>
                </v:shape>
                <o:OLEObject Type="Embed" ProgID="MSGraph.Chart.8" ShapeID="_x0000_i1029" DrawAspect="Content" ObjectID="_1462778413" r:id="rId12">
                  <o:FieldCodes>\s</o:FieldCodes>
                </o:OLEObject>
              </w:object>
            </w:r>
            <w:r w:rsidR="007B47ED" w:rsidRPr="007B47ED">
              <w:rPr>
                <w:sz w:val="20"/>
                <w:szCs w:val="20"/>
                <w:lang w:val="de-DE"/>
              </w:rPr>
              <w:t>FÜHRUNG</w:t>
            </w:r>
          </w:p>
        </w:tc>
        <w:tc>
          <w:tcPr>
            <w:tcW w:w="1000" w:type="pct"/>
            <w:shd w:val="clear" w:color="auto" w:fill="auto"/>
          </w:tcPr>
          <w:p w:rsidR="001B0A2B" w:rsidRPr="00A57379" w:rsidRDefault="001B0A2B" w:rsidP="001B0A2B">
            <w:pPr>
              <w:jc w:val="center"/>
              <w:rPr>
                <w:sz w:val="20"/>
                <w:szCs w:val="20"/>
                <w:lang w:val="de-DE"/>
              </w:rPr>
            </w:pPr>
            <w:r w:rsidRPr="00A57379">
              <w:rPr>
                <w:sz w:val="20"/>
                <w:szCs w:val="20"/>
                <w:lang w:val="de-DE"/>
              </w:rPr>
              <w:object w:dxaOrig="1907" w:dyaOrig="1779">
                <v:shape id="_x0000_i1030" type="#_x0000_t75" style="width:95.8pt;height:88.3pt" o:ole="">
                  <v:imagedata r:id="rId13" o:title=""/>
                </v:shape>
                <o:OLEObject Type="Embed" ProgID="MSGraph.Chart.8" ShapeID="_x0000_i1030" DrawAspect="Content" ObjectID="_1462778414" r:id="rId14">
                  <o:FieldCodes>\s</o:FieldCodes>
                </o:OLEObject>
              </w:object>
            </w:r>
            <w:r w:rsidR="007B47ED" w:rsidRPr="007B47ED">
              <w:rPr>
                <w:sz w:val="20"/>
                <w:szCs w:val="20"/>
                <w:lang w:val="de-DE"/>
              </w:rPr>
              <w:t>KREATIVITÄT</w:t>
            </w:r>
          </w:p>
        </w:tc>
        <w:tc>
          <w:tcPr>
            <w:tcW w:w="1000" w:type="pct"/>
            <w:shd w:val="clear" w:color="auto" w:fill="auto"/>
          </w:tcPr>
          <w:p w:rsidR="001B0A2B" w:rsidRPr="00A57379" w:rsidRDefault="001B0A2B" w:rsidP="001B0A2B">
            <w:pPr>
              <w:jc w:val="center"/>
              <w:rPr>
                <w:sz w:val="20"/>
                <w:szCs w:val="20"/>
                <w:lang w:val="de-DE"/>
              </w:rPr>
            </w:pPr>
            <w:r w:rsidRPr="00A57379">
              <w:rPr>
                <w:sz w:val="20"/>
                <w:szCs w:val="20"/>
                <w:lang w:val="de-DE"/>
              </w:rPr>
              <w:object w:dxaOrig="1907" w:dyaOrig="1779">
                <v:shape id="_x0000_i1031" type="#_x0000_t75" style="width:95.8pt;height:88.3pt" o:ole="">
                  <v:imagedata r:id="rId15" o:title=""/>
                </v:shape>
                <o:OLEObject Type="Embed" ProgID="MSGraph.Chart.8" ShapeID="_x0000_i1031" DrawAspect="Content" ObjectID="_1462778415" r:id="rId16">
                  <o:FieldCodes>\s</o:FieldCodes>
                </o:OLEObject>
              </w:object>
            </w:r>
            <w:r w:rsidR="007B47ED" w:rsidRPr="007B47ED">
              <w:rPr>
                <w:sz w:val="20"/>
                <w:szCs w:val="20"/>
                <w:lang w:val="de-DE"/>
              </w:rPr>
              <w:t>KOMMUNIKATION</w:t>
            </w:r>
          </w:p>
        </w:tc>
        <w:tc>
          <w:tcPr>
            <w:tcW w:w="1000" w:type="pct"/>
            <w:shd w:val="clear" w:color="auto" w:fill="auto"/>
          </w:tcPr>
          <w:p w:rsidR="001B0A2B" w:rsidRPr="00A57379" w:rsidRDefault="001B0A2B" w:rsidP="001B0A2B">
            <w:pPr>
              <w:jc w:val="center"/>
              <w:rPr>
                <w:sz w:val="20"/>
                <w:szCs w:val="20"/>
                <w:lang w:val="de-DE"/>
              </w:rPr>
            </w:pPr>
            <w:r w:rsidRPr="00A57379">
              <w:rPr>
                <w:sz w:val="20"/>
                <w:szCs w:val="20"/>
                <w:lang w:val="de-DE"/>
              </w:rPr>
              <w:object w:dxaOrig="1907" w:dyaOrig="1779">
                <v:shape id="_x0000_i1032" type="#_x0000_t75" style="width:95.8pt;height:88.3pt" o:ole="">
                  <v:imagedata r:id="rId17" o:title=""/>
                </v:shape>
                <o:OLEObject Type="Embed" ProgID="MSGraph.Chart.8" ShapeID="_x0000_i1032" DrawAspect="Content" ObjectID="_1462778416" r:id="rId18">
                  <o:FieldCodes>\s</o:FieldCodes>
                </o:OLEObject>
              </w:object>
            </w:r>
            <w:r w:rsidR="007B47ED" w:rsidRPr="007B47ED">
              <w:rPr>
                <w:sz w:val="20"/>
                <w:szCs w:val="20"/>
                <w:lang w:val="de-DE"/>
              </w:rPr>
              <w:t>PLANUNG</w:t>
            </w:r>
          </w:p>
        </w:tc>
      </w:tr>
    </w:tbl>
    <w:p w:rsidR="001339AC" w:rsidRPr="00A57379" w:rsidRDefault="001339AC" w:rsidP="000C53C7">
      <w:pPr>
        <w:rPr>
          <w:lang w:val="de-DE"/>
        </w:rPr>
      </w:pPr>
    </w:p>
    <w:tbl>
      <w:tblPr>
        <w:tblW w:w="108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1"/>
        <w:gridCol w:w="3597"/>
        <w:gridCol w:w="3602"/>
      </w:tblGrid>
      <w:tr w:rsidR="00AF6AF1" w:rsidRPr="00A57379" w:rsidTr="00E71C56">
        <w:trPr>
          <w:jc w:val="center"/>
        </w:trPr>
        <w:tc>
          <w:tcPr>
            <w:tcW w:w="3912" w:type="dxa"/>
            <w:tcMar>
              <w:top w:w="144" w:type="dxa"/>
              <w:left w:w="115" w:type="dxa"/>
              <w:right w:w="58" w:type="dxa"/>
            </w:tcMar>
          </w:tcPr>
          <w:tbl>
            <w:tblPr>
              <w:tblW w:w="3312" w:type="dxa"/>
              <w:tblInd w:w="80" w:type="dxa"/>
              <w:tblLayout w:type="fixed"/>
              <w:tblCellMar>
                <w:left w:w="259" w:type="dxa"/>
                <w:right w:w="259" w:type="dxa"/>
              </w:tblCellMar>
              <w:tblLook w:val="04A0" w:firstRow="1" w:lastRow="0" w:firstColumn="1" w:lastColumn="0" w:noHBand="0" w:noVBand="1"/>
            </w:tblPr>
            <w:tblGrid>
              <w:gridCol w:w="3312"/>
            </w:tblGrid>
            <w:tr w:rsidR="00AF6AF1" w:rsidRPr="00A57379" w:rsidTr="00432807">
              <w:tc>
                <w:tcPr>
                  <w:tcW w:w="3312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FFFFFF" w:themeFill="background1"/>
                  <w:tcMar>
                    <w:top w:w="144" w:type="dxa"/>
                    <w:bottom w:w="144" w:type="dxa"/>
                  </w:tcMar>
                </w:tcPr>
                <w:p w:rsidR="000C53C7" w:rsidRPr="00A57379" w:rsidRDefault="007B47ED" w:rsidP="00771B72">
                  <w:pPr>
                    <w:pStyle w:val="SectionTitle"/>
                    <w:rPr>
                      <w:noProof w:val="0"/>
                      <w:lang w:val="de-DE"/>
                    </w:rPr>
                  </w:pPr>
                  <w:r w:rsidRPr="007B47ED">
                    <w:rPr>
                      <w:noProof w:val="0"/>
                      <w:lang w:val="de-DE"/>
                    </w:rPr>
                    <w:t>FÄHIGKEITEN</w:t>
                  </w:r>
                </w:p>
                <w:p w:rsidR="00AF6AF1" w:rsidRPr="00A57379" w:rsidRDefault="007B47ED" w:rsidP="00AF6AF1">
                  <w:pPr>
                    <w:rPr>
                      <w:lang w:val="de-DE"/>
                    </w:rPr>
                  </w:pPr>
                  <w:r w:rsidRPr="007B47ED">
                    <w:rPr>
                      <w:lang w:val="de-DE"/>
                    </w:rPr>
                    <w:t>Webdesign</w:t>
                  </w:r>
                </w:p>
                <w:p w:rsidR="00AF6AF1" w:rsidRPr="00A57379" w:rsidRDefault="001B0A2B" w:rsidP="00432807">
                  <w:pPr>
                    <w:pStyle w:val="Skillsquares"/>
                    <w:rPr>
                      <w:lang w:val="de-DE"/>
                    </w:rPr>
                  </w:pPr>
                  <w:r w:rsidRPr="00A57379">
                    <w:rPr>
                      <w:rStyle w:val="Orange"/>
                      <w:lang w:val="de-DE"/>
                    </w:rPr>
                    <w:t>⦿</w:t>
                  </w:r>
                  <w:r w:rsidR="000C53C7" w:rsidRPr="00A57379">
                    <w:rPr>
                      <w:rStyle w:val="Orange"/>
                      <w:lang w:val="de-DE"/>
                    </w:rPr>
                    <w:t>⦿⦿⦿⦿⦿⦿</w:t>
                  </w:r>
                  <w:r w:rsidR="000C53C7" w:rsidRPr="00A57379">
                    <w:rPr>
                      <w:lang w:val="de-DE"/>
                    </w:rPr>
                    <w:t>⦿⦿⦿</w:t>
                  </w:r>
                </w:p>
                <w:p w:rsidR="00AF6AF1" w:rsidRPr="00A57379" w:rsidRDefault="007B47ED" w:rsidP="00AF6AF1">
                  <w:pPr>
                    <w:rPr>
                      <w:lang w:val="de-DE"/>
                    </w:rPr>
                  </w:pPr>
                  <w:r w:rsidRPr="007B47ED">
                    <w:rPr>
                      <w:lang w:val="de-DE"/>
                    </w:rPr>
                    <w:t>Grafikdesign</w:t>
                  </w:r>
                </w:p>
                <w:p w:rsidR="00AF6AF1" w:rsidRPr="00A57379" w:rsidRDefault="000C53C7" w:rsidP="000C53C7">
                  <w:pPr>
                    <w:pStyle w:val="Skillsquares"/>
                    <w:rPr>
                      <w:lang w:val="de-DE"/>
                    </w:rPr>
                  </w:pPr>
                  <w:r w:rsidRPr="00A57379">
                    <w:rPr>
                      <w:rStyle w:val="Orange"/>
                      <w:lang w:val="de-DE"/>
                    </w:rPr>
                    <w:t>⦿⦿⦿</w:t>
                  </w:r>
                  <w:r w:rsidRPr="00A57379">
                    <w:rPr>
                      <w:lang w:val="de-DE"/>
                    </w:rPr>
                    <w:t>⦿⦿⦿⦿⦿⦿⦿</w:t>
                  </w:r>
                </w:p>
                <w:p w:rsidR="00AF6AF1" w:rsidRPr="00A57379" w:rsidRDefault="007B47ED" w:rsidP="00AF6AF1">
                  <w:pPr>
                    <w:rPr>
                      <w:lang w:val="de-DE"/>
                    </w:rPr>
                  </w:pPr>
                  <w:r w:rsidRPr="007B47ED">
                    <w:rPr>
                      <w:lang w:val="de-DE"/>
                    </w:rPr>
                    <w:t>Logodesign</w:t>
                  </w:r>
                </w:p>
                <w:p w:rsidR="00AF6AF1" w:rsidRPr="00A57379" w:rsidRDefault="000C53C7" w:rsidP="000C53C7">
                  <w:pPr>
                    <w:pStyle w:val="Skillsquares"/>
                    <w:rPr>
                      <w:lang w:val="de-DE"/>
                    </w:rPr>
                  </w:pPr>
                  <w:r w:rsidRPr="00A57379">
                    <w:rPr>
                      <w:rStyle w:val="Orange"/>
                      <w:lang w:val="de-DE"/>
                    </w:rPr>
                    <w:t>⦿⦿⦿⦿⦿⦿</w:t>
                  </w:r>
                  <w:r w:rsidRPr="00A57379">
                    <w:rPr>
                      <w:lang w:val="de-DE"/>
                    </w:rPr>
                    <w:t>⦿⦿⦿⦿</w:t>
                  </w:r>
                </w:p>
                <w:p w:rsidR="00AF6AF1" w:rsidRPr="00A57379" w:rsidRDefault="007B47ED" w:rsidP="00AF6AF1">
                  <w:pPr>
                    <w:rPr>
                      <w:lang w:val="de-DE"/>
                    </w:rPr>
                  </w:pPr>
                  <w:r w:rsidRPr="007B47ED">
                    <w:rPr>
                      <w:lang w:val="de-DE"/>
                    </w:rPr>
                    <w:t>Benutzeroberfläche</w:t>
                  </w:r>
                </w:p>
                <w:p w:rsidR="00AF6AF1" w:rsidRPr="00A57379" w:rsidRDefault="000C53C7" w:rsidP="000C53C7">
                  <w:pPr>
                    <w:pStyle w:val="Skillsquares"/>
                    <w:rPr>
                      <w:lang w:val="de-DE"/>
                    </w:rPr>
                  </w:pPr>
                  <w:r w:rsidRPr="00A57379">
                    <w:rPr>
                      <w:rStyle w:val="Orange"/>
                      <w:lang w:val="de-DE"/>
                    </w:rPr>
                    <w:t>⦿⦿⦿⦿</w:t>
                  </w:r>
                  <w:r w:rsidRPr="00A57379">
                    <w:rPr>
                      <w:lang w:val="de-DE"/>
                    </w:rPr>
                    <w:t>⦿⦿⦿⦿⦿⦿</w:t>
                  </w:r>
                </w:p>
                <w:p w:rsidR="00AF6AF1" w:rsidRPr="00A57379" w:rsidRDefault="007B47ED" w:rsidP="00AF6AF1">
                  <w:pPr>
                    <w:rPr>
                      <w:lang w:val="de-DE"/>
                    </w:rPr>
                  </w:pPr>
                  <w:r w:rsidRPr="007B47ED">
                    <w:rPr>
                      <w:lang w:val="de-DE"/>
                    </w:rPr>
                    <w:t>Bildbearbeitung</w:t>
                  </w:r>
                </w:p>
                <w:p w:rsidR="00AF6AF1" w:rsidRPr="00A57379" w:rsidRDefault="000C53C7" w:rsidP="000C53C7">
                  <w:pPr>
                    <w:pStyle w:val="Skillsquares"/>
                    <w:rPr>
                      <w:lang w:val="de-DE"/>
                    </w:rPr>
                  </w:pPr>
                  <w:r w:rsidRPr="00A57379">
                    <w:rPr>
                      <w:color w:val="E36C0A" w:themeColor="accent6" w:themeShade="BF"/>
                      <w:lang w:val="de-DE"/>
                    </w:rPr>
                    <w:t>⦿</w:t>
                  </w:r>
                  <w:r w:rsidRPr="00A57379">
                    <w:rPr>
                      <w:rStyle w:val="Orange"/>
                      <w:lang w:val="de-DE"/>
                    </w:rPr>
                    <w:t>⦿⦿⦿⦿⦿⦿</w:t>
                  </w:r>
                  <w:r w:rsidRPr="00A57379">
                    <w:rPr>
                      <w:lang w:val="de-DE"/>
                    </w:rPr>
                    <w:t>⦿⦿⦿</w:t>
                  </w:r>
                </w:p>
              </w:tc>
            </w:tr>
          </w:tbl>
          <w:p w:rsidR="00AF6AF1" w:rsidRPr="00A57379" w:rsidRDefault="00AF6AF1" w:rsidP="00053922">
            <w:pPr>
              <w:rPr>
                <w:lang w:val="de-DE"/>
              </w:rPr>
            </w:pPr>
          </w:p>
        </w:tc>
        <w:tc>
          <w:tcPr>
            <w:tcW w:w="3912" w:type="dxa"/>
            <w:tcMar>
              <w:top w:w="144" w:type="dxa"/>
              <w:left w:w="58" w:type="dxa"/>
              <w:right w:w="58" w:type="dxa"/>
            </w:tcMar>
          </w:tcPr>
          <w:tbl>
            <w:tblPr>
              <w:tblW w:w="3312" w:type="dxa"/>
              <w:tblInd w:w="80" w:type="dxa"/>
              <w:tblLayout w:type="fixed"/>
              <w:tblCellMar>
                <w:left w:w="259" w:type="dxa"/>
                <w:right w:w="259" w:type="dxa"/>
              </w:tblCellMar>
              <w:tblLook w:val="04A0" w:firstRow="1" w:lastRow="0" w:firstColumn="1" w:lastColumn="0" w:noHBand="0" w:noVBand="1"/>
            </w:tblPr>
            <w:tblGrid>
              <w:gridCol w:w="3312"/>
            </w:tblGrid>
            <w:tr w:rsidR="00AF6AF1" w:rsidRPr="00A57379" w:rsidTr="00432807">
              <w:tc>
                <w:tcPr>
                  <w:tcW w:w="3312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FFFFFF" w:themeFill="background1"/>
                  <w:tcMar>
                    <w:top w:w="144" w:type="dxa"/>
                    <w:bottom w:w="144" w:type="dxa"/>
                  </w:tcMar>
                </w:tcPr>
                <w:p w:rsidR="000C53C7" w:rsidRPr="00A57379" w:rsidRDefault="007B47ED" w:rsidP="00771B72">
                  <w:pPr>
                    <w:pStyle w:val="SectionTitle"/>
                    <w:rPr>
                      <w:noProof w:val="0"/>
                      <w:lang w:val="de-DE"/>
                    </w:rPr>
                  </w:pPr>
                  <w:r w:rsidRPr="007B47ED">
                    <w:rPr>
                      <w:noProof w:val="0"/>
                      <w:lang w:val="de-DE"/>
                    </w:rPr>
                    <w:t>PERSÖNLICHKEIT</w:t>
                  </w:r>
                </w:p>
                <w:p w:rsidR="00AF6AF1" w:rsidRPr="00A57379" w:rsidRDefault="007B47ED" w:rsidP="00AF6AF1">
                  <w:pPr>
                    <w:rPr>
                      <w:lang w:val="de-DE"/>
                    </w:rPr>
                  </w:pPr>
                  <w:r w:rsidRPr="007B47ED">
                    <w:rPr>
                      <w:lang w:val="de-DE"/>
                    </w:rPr>
                    <w:t>Teamspieler</w:t>
                  </w:r>
                </w:p>
                <w:p w:rsidR="00AF6AF1" w:rsidRPr="00A57379" w:rsidRDefault="000C53C7" w:rsidP="000C53C7">
                  <w:pPr>
                    <w:pStyle w:val="Skillsquares"/>
                    <w:rPr>
                      <w:lang w:val="de-DE"/>
                    </w:rPr>
                  </w:pPr>
                  <w:r w:rsidRPr="00A57379">
                    <w:rPr>
                      <w:rStyle w:val="Orange"/>
                      <w:lang w:val="de-DE"/>
                    </w:rPr>
                    <w:t>⦿⦿⦿⦿⦿</w:t>
                  </w:r>
                  <w:r w:rsidRPr="00A57379">
                    <w:rPr>
                      <w:lang w:val="de-DE"/>
                    </w:rPr>
                    <w:t>⦿⦿⦿⦿⦿</w:t>
                  </w:r>
                </w:p>
                <w:p w:rsidR="00AF6AF1" w:rsidRPr="00A57379" w:rsidRDefault="007B47ED" w:rsidP="00AF6AF1">
                  <w:pPr>
                    <w:rPr>
                      <w:lang w:val="de-DE"/>
                    </w:rPr>
                  </w:pPr>
                  <w:r w:rsidRPr="007B47ED">
                    <w:rPr>
                      <w:lang w:val="de-DE"/>
                    </w:rPr>
                    <w:t>Effizienz</w:t>
                  </w:r>
                </w:p>
                <w:p w:rsidR="00AF6AF1" w:rsidRPr="00A57379" w:rsidRDefault="000C53C7" w:rsidP="000C53C7">
                  <w:pPr>
                    <w:pStyle w:val="Skillsquares"/>
                    <w:rPr>
                      <w:lang w:val="de-DE"/>
                    </w:rPr>
                  </w:pPr>
                  <w:r w:rsidRPr="00A57379">
                    <w:rPr>
                      <w:rStyle w:val="Orange"/>
                      <w:lang w:val="de-DE"/>
                    </w:rPr>
                    <w:t>⦿⦿⦿⦿⦿⦿⦿⦿</w:t>
                  </w:r>
                  <w:r w:rsidRPr="00A57379">
                    <w:rPr>
                      <w:lang w:val="de-DE"/>
                    </w:rPr>
                    <w:t>⦿⦿</w:t>
                  </w:r>
                </w:p>
                <w:p w:rsidR="00AF6AF1" w:rsidRPr="00A57379" w:rsidRDefault="007B47ED" w:rsidP="00AF6AF1">
                  <w:pPr>
                    <w:rPr>
                      <w:lang w:val="de-DE"/>
                    </w:rPr>
                  </w:pPr>
                  <w:r w:rsidRPr="007B47ED">
                    <w:rPr>
                      <w:lang w:val="de-DE"/>
                    </w:rPr>
                    <w:t>Kommunikation</w:t>
                  </w:r>
                </w:p>
                <w:p w:rsidR="00AF6AF1" w:rsidRPr="00A57379" w:rsidRDefault="000C53C7" w:rsidP="000C53C7">
                  <w:pPr>
                    <w:pStyle w:val="Skillsquares"/>
                    <w:rPr>
                      <w:lang w:val="de-DE"/>
                    </w:rPr>
                  </w:pPr>
                  <w:r w:rsidRPr="00A57379">
                    <w:rPr>
                      <w:rStyle w:val="Orange"/>
                      <w:lang w:val="de-DE"/>
                    </w:rPr>
                    <w:t>⦿⦿⦿⦿⦿⦿⦿⦿⦿</w:t>
                  </w:r>
                  <w:r w:rsidRPr="00A57379">
                    <w:rPr>
                      <w:lang w:val="de-DE"/>
                    </w:rPr>
                    <w:t>⦿</w:t>
                  </w:r>
                </w:p>
                <w:p w:rsidR="00AF6AF1" w:rsidRPr="00A57379" w:rsidRDefault="007B47ED" w:rsidP="00AF6AF1">
                  <w:pPr>
                    <w:rPr>
                      <w:lang w:val="de-DE"/>
                    </w:rPr>
                  </w:pPr>
                  <w:r w:rsidRPr="007B47ED">
                    <w:rPr>
                      <w:lang w:val="de-DE"/>
                    </w:rPr>
                    <w:t>Kreativität</w:t>
                  </w:r>
                </w:p>
                <w:p w:rsidR="00AF6AF1" w:rsidRPr="00A57379" w:rsidRDefault="000C53C7" w:rsidP="000C53C7">
                  <w:pPr>
                    <w:pStyle w:val="Skillsquares"/>
                    <w:rPr>
                      <w:lang w:val="de-DE"/>
                    </w:rPr>
                  </w:pPr>
                  <w:r w:rsidRPr="00A57379">
                    <w:rPr>
                      <w:rStyle w:val="Orange"/>
                      <w:lang w:val="de-DE"/>
                    </w:rPr>
                    <w:t>⦿⦿⦿⦿</w:t>
                  </w:r>
                  <w:r w:rsidRPr="00A57379">
                    <w:rPr>
                      <w:lang w:val="de-DE"/>
                    </w:rPr>
                    <w:t>⦿⦿⦿⦿⦿⦿</w:t>
                  </w:r>
                </w:p>
                <w:p w:rsidR="00AF6AF1" w:rsidRPr="00A57379" w:rsidRDefault="007B47ED" w:rsidP="00AF6AF1">
                  <w:pPr>
                    <w:rPr>
                      <w:lang w:val="de-DE"/>
                    </w:rPr>
                  </w:pPr>
                  <w:r w:rsidRPr="007B47ED">
                    <w:rPr>
                      <w:lang w:val="de-DE"/>
                    </w:rPr>
                    <w:t>Führung</w:t>
                  </w:r>
                </w:p>
                <w:p w:rsidR="00AF6AF1" w:rsidRPr="00A57379" w:rsidRDefault="000C53C7" w:rsidP="000C53C7">
                  <w:pPr>
                    <w:pStyle w:val="Skillsquares"/>
                    <w:rPr>
                      <w:lang w:val="de-DE"/>
                    </w:rPr>
                  </w:pPr>
                  <w:r w:rsidRPr="00A57379">
                    <w:rPr>
                      <w:rStyle w:val="Orange"/>
                      <w:lang w:val="de-DE"/>
                    </w:rPr>
                    <w:t>⦿⦿⦿⦿⦿⦿</w:t>
                  </w:r>
                  <w:r w:rsidRPr="00A57379">
                    <w:rPr>
                      <w:lang w:val="de-DE"/>
                    </w:rPr>
                    <w:t>⦿⦿⦿⦿</w:t>
                  </w:r>
                </w:p>
              </w:tc>
            </w:tr>
          </w:tbl>
          <w:p w:rsidR="00AF6AF1" w:rsidRPr="00A57379" w:rsidRDefault="00AF6AF1" w:rsidP="00053922">
            <w:pPr>
              <w:rPr>
                <w:lang w:val="de-DE"/>
              </w:rPr>
            </w:pPr>
          </w:p>
        </w:tc>
        <w:tc>
          <w:tcPr>
            <w:tcW w:w="3912" w:type="dxa"/>
            <w:tcMar>
              <w:top w:w="144" w:type="dxa"/>
              <w:left w:w="58" w:type="dxa"/>
              <w:right w:w="115" w:type="dxa"/>
            </w:tcMar>
          </w:tcPr>
          <w:tbl>
            <w:tblPr>
              <w:tblW w:w="3312" w:type="dxa"/>
              <w:tblInd w:w="80" w:type="dxa"/>
              <w:tblLayout w:type="fixed"/>
              <w:tblCellMar>
                <w:left w:w="259" w:type="dxa"/>
                <w:right w:w="259" w:type="dxa"/>
              </w:tblCellMar>
              <w:tblLook w:val="04A0" w:firstRow="1" w:lastRow="0" w:firstColumn="1" w:lastColumn="0" w:noHBand="0" w:noVBand="1"/>
            </w:tblPr>
            <w:tblGrid>
              <w:gridCol w:w="3312"/>
            </w:tblGrid>
            <w:tr w:rsidR="00AF6AF1" w:rsidRPr="00A57379" w:rsidTr="00432807">
              <w:tc>
                <w:tcPr>
                  <w:tcW w:w="3312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FFFFFF" w:themeFill="background1"/>
                  <w:tcMar>
                    <w:top w:w="144" w:type="dxa"/>
                    <w:bottom w:w="144" w:type="dxa"/>
                  </w:tcMar>
                </w:tcPr>
                <w:p w:rsidR="000C53C7" w:rsidRPr="00A57379" w:rsidRDefault="007B47ED" w:rsidP="00771B72">
                  <w:pPr>
                    <w:pStyle w:val="SectionTitle"/>
                    <w:rPr>
                      <w:noProof w:val="0"/>
                      <w:lang w:val="de-DE"/>
                    </w:rPr>
                  </w:pPr>
                  <w:r w:rsidRPr="007B47ED">
                    <w:rPr>
                      <w:noProof w:val="0"/>
                      <w:lang w:val="de-DE"/>
                    </w:rPr>
                    <w:t>SOFTWARE</w:t>
                  </w:r>
                </w:p>
                <w:p w:rsidR="00AF6AF1" w:rsidRPr="00A57379" w:rsidRDefault="00AF6AF1" w:rsidP="00AF6AF1">
                  <w:pPr>
                    <w:rPr>
                      <w:lang w:val="de-DE"/>
                    </w:rPr>
                  </w:pPr>
                  <w:r w:rsidRPr="00A57379">
                    <w:rPr>
                      <w:lang w:val="de-DE"/>
                    </w:rPr>
                    <w:t>Adobe Photoshop</w:t>
                  </w:r>
                </w:p>
                <w:p w:rsidR="00AF6AF1" w:rsidRPr="00A57379" w:rsidRDefault="000C53C7" w:rsidP="000C53C7">
                  <w:pPr>
                    <w:pStyle w:val="Skillsquares"/>
                    <w:rPr>
                      <w:lang w:val="de-DE"/>
                    </w:rPr>
                  </w:pPr>
                  <w:r w:rsidRPr="00A57379">
                    <w:rPr>
                      <w:rStyle w:val="Orange"/>
                      <w:lang w:val="de-DE"/>
                    </w:rPr>
                    <w:t>⦿⦿⦿⦿</w:t>
                  </w:r>
                  <w:r w:rsidRPr="00A57379">
                    <w:rPr>
                      <w:lang w:val="de-DE"/>
                    </w:rPr>
                    <w:t>⦿⦿⦿⦿⦿⦿</w:t>
                  </w:r>
                </w:p>
                <w:p w:rsidR="00AF6AF1" w:rsidRPr="00A57379" w:rsidRDefault="00AF6AF1" w:rsidP="00AF6AF1">
                  <w:pPr>
                    <w:rPr>
                      <w:lang w:val="de-DE"/>
                    </w:rPr>
                  </w:pPr>
                  <w:r w:rsidRPr="00A57379">
                    <w:rPr>
                      <w:lang w:val="de-DE"/>
                    </w:rPr>
                    <w:t>Adobe Illustrator</w:t>
                  </w:r>
                </w:p>
                <w:p w:rsidR="00AF6AF1" w:rsidRPr="00A57379" w:rsidRDefault="000C53C7" w:rsidP="000C53C7">
                  <w:pPr>
                    <w:pStyle w:val="Skillsquares"/>
                    <w:rPr>
                      <w:lang w:val="de-DE"/>
                    </w:rPr>
                  </w:pPr>
                  <w:r w:rsidRPr="00A57379">
                    <w:rPr>
                      <w:rStyle w:val="Orange"/>
                      <w:lang w:val="de-DE"/>
                    </w:rPr>
                    <w:t>⦿⦿⦿</w:t>
                  </w:r>
                  <w:r w:rsidRPr="00A57379">
                    <w:rPr>
                      <w:lang w:val="de-DE"/>
                    </w:rPr>
                    <w:t>⦿⦿⦿⦿⦿⦿⦿</w:t>
                  </w:r>
                </w:p>
                <w:p w:rsidR="00AF6AF1" w:rsidRPr="003140C8" w:rsidRDefault="00AF6AF1" w:rsidP="00AF6AF1">
                  <w:pPr>
                    <w:rPr>
                      <w:lang w:val="de-DE"/>
                    </w:rPr>
                  </w:pPr>
                  <w:r w:rsidRPr="003140C8">
                    <w:rPr>
                      <w:lang w:val="de-DE"/>
                    </w:rPr>
                    <w:t>Adobe After Effects</w:t>
                  </w:r>
                </w:p>
                <w:p w:rsidR="00AF6AF1" w:rsidRPr="003140C8" w:rsidRDefault="000C53C7" w:rsidP="000C53C7">
                  <w:pPr>
                    <w:pStyle w:val="Skillsquares"/>
                    <w:rPr>
                      <w:lang w:val="de-DE"/>
                    </w:rPr>
                  </w:pPr>
                  <w:r w:rsidRPr="00A57379">
                    <w:rPr>
                      <w:rStyle w:val="Orange"/>
                      <w:lang w:val="de-DE"/>
                    </w:rPr>
                    <w:t>⦿⦿⦿⦿⦿⦿⦿</w:t>
                  </w:r>
                  <w:r w:rsidRPr="00A57379">
                    <w:rPr>
                      <w:lang w:val="de-DE"/>
                    </w:rPr>
                    <w:t>⦿⦿⦿</w:t>
                  </w:r>
                </w:p>
                <w:p w:rsidR="00AF6AF1" w:rsidRPr="003140C8" w:rsidRDefault="00AF6AF1" w:rsidP="00AF6AF1">
                  <w:pPr>
                    <w:rPr>
                      <w:lang w:val="de-DE"/>
                    </w:rPr>
                  </w:pPr>
                  <w:r w:rsidRPr="003140C8">
                    <w:rPr>
                      <w:lang w:val="de-DE"/>
                    </w:rPr>
                    <w:t>Adobe InDesign</w:t>
                  </w:r>
                </w:p>
                <w:p w:rsidR="00AF6AF1" w:rsidRPr="003140C8" w:rsidRDefault="000C53C7" w:rsidP="000C53C7">
                  <w:pPr>
                    <w:pStyle w:val="Skillsquares"/>
                    <w:rPr>
                      <w:lang w:val="de-DE"/>
                    </w:rPr>
                  </w:pPr>
                  <w:r w:rsidRPr="00A57379">
                    <w:rPr>
                      <w:rStyle w:val="Orange"/>
                      <w:lang w:val="de-DE"/>
                    </w:rPr>
                    <w:t>⦿⦿⦿⦿⦿⦿</w:t>
                  </w:r>
                  <w:r w:rsidRPr="00A57379">
                    <w:rPr>
                      <w:lang w:val="de-DE"/>
                    </w:rPr>
                    <w:t>⦿⦿⦿⦿</w:t>
                  </w:r>
                </w:p>
                <w:p w:rsidR="00AF6AF1" w:rsidRPr="00A57379" w:rsidRDefault="00AF6AF1" w:rsidP="00AF6AF1">
                  <w:pPr>
                    <w:rPr>
                      <w:lang w:val="de-DE"/>
                    </w:rPr>
                  </w:pPr>
                  <w:r w:rsidRPr="00A57379">
                    <w:rPr>
                      <w:lang w:val="de-DE"/>
                    </w:rPr>
                    <w:t>MS Office</w:t>
                  </w:r>
                </w:p>
                <w:p w:rsidR="00AF6AF1" w:rsidRPr="00A57379" w:rsidRDefault="000C53C7" w:rsidP="000C53C7">
                  <w:pPr>
                    <w:pStyle w:val="Skillsquares"/>
                    <w:rPr>
                      <w:lang w:val="de-DE"/>
                    </w:rPr>
                  </w:pPr>
                  <w:r w:rsidRPr="00A57379">
                    <w:rPr>
                      <w:rStyle w:val="Orange"/>
                      <w:lang w:val="de-DE"/>
                    </w:rPr>
                    <w:t>⦿⦿⦿⦿⦿⦿⦿⦿⦿</w:t>
                  </w:r>
                  <w:r w:rsidRPr="00A57379">
                    <w:rPr>
                      <w:lang w:val="de-DE"/>
                    </w:rPr>
                    <w:t>⦿</w:t>
                  </w:r>
                </w:p>
              </w:tc>
            </w:tr>
          </w:tbl>
          <w:p w:rsidR="00AF6AF1" w:rsidRPr="00A57379" w:rsidRDefault="00AF6AF1" w:rsidP="00053922">
            <w:pPr>
              <w:rPr>
                <w:lang w:val="de-DE"/>
              </w:rPr>
            </w:pPr>
          </w:p>
        </w:tc>
      </w:tr>
    </w:tbl>
    <w:p w:rsidR="00AA22F0" w:rsidRPr="00A57379" w:rsidRDefault="00AA22F0" w:rsidP="00053922">
      <w:pPr>
        <w:rPr>
          <w:lang w:val="de-DE"/>
        </w:rPr>
      </w:pPr>
    </w:p>
    <w:p w:rsidR="000C53C7" w:rsidRPr="00A57379" w:rsidRDefault="003140C8" w:rsidP="00053922">
      <w:pPr>
        <w:rPr>
          <w:lang w:val="de-DE"/>
        </w:rPr>
      </w:pPr>
      <w:r>
        <w:rPr>
          <w:lang w:val="de-DE"/>
        </w:rPr>
        <w:pict>
          <v:group id="Group 49" o:spid="_x0000_s1035" style="position:absolute;margin-left:0;margin-top:-.45pt;width:540pt;height:210.95pt;z-index:251678720;mso-position-horizontal:center;mso-position-horizontal-relative:margin" coordsize="71247,278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">
            <v:shape id="Picture 3" o:spid="_x0000_s1027" type="#_x0000_t75" style="position:absolute;width:19875;height:1333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bCEnCAAAA2gAAAA8AAABkcnMvZG93bnJldi54bWxEj0+LwjAUxO8LfofwBG9rqq5/qEYR2V28&#10;iVbQ46N5psXmpTRZ7X57Iwgeh5n5DbNYtbYSN2p86VjBoJ+AIM6dLtkoOGY/nzMQPiBrrByTgn/y&#10;sFp2PhaYanfnPd0OwYgIYZ+igiKEOpXS5wVZ9H1XE0fv4hqLIcrGSN3gPcJtJYdJMpEWS44LBda0&#10;KSi/Hv6sAnMO33vefU3G52x63Jhfttn0pFSv267nIAK14R1+tbdawQieV+INkM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GwhJwgAAANoAAAAPAAAAAAAAAAAAAAAAAJ8C&#10;AABkcnMvZG93bnJldi54bWxQSwUGAAAAAAQABAD3AAAAjgMAAAAA&#10;" filled="t" fillcolor="#ededed" stroked="t" strokecolor="white [3212]" strokeweight="4.25pt">
              <v:stroke endcap="square"/>
              <v:imagedata r:id="rId19" o:title=""/>
              <v:path arrowok="t"/>
            </v:shape>
            <v:shape id="Picture 31" o:spid="_x0000_s1028" type="#_x0000_t75" style="position:absolute;left:54546;width:16701;height:1333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kBofDAAAA2wAAAA8AAABkcnMvZG93bnJldi54bWxEj0+LwjAUxO8LfofwhL2tqSsUqUYRRRBh&#10;Wfxz8fZonm2xeSlJNu1++82C4HGYmd8wy/VgWhHJ+caygukkA0FcWt1wpeB62X/MQfiArLG1TAp+&#10;ycN6NXpbYqFtzyeK51CJBGFfoII6hK6Q0pc1GfQT2xEn726dwZCkq6R22Ce4aeVnluXSYMNpocaO&#10;tjWVj/OPURC/tiHu3bG/bvTOfGd5zGc3qdT7eNgsQAQawiv8bB+0gtkU/r+kHyB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KQGh8MAAADbAAAADwAAAAAAAAAAAAAAAACf&#10;AgAAZHJzL2Rvd25yZXYueG1sUEsFBgAAAAAEAAQA9wAAAI8DAAAAAA==&#10;" filled="t" fillcolor="#ededed" stroked="t" strokecolor="window" strokeweight="4.25pt">
              <v:stroke endcap="square"/>
              <v:imagedata r:id="rId20" o:title="" cropleft="10469f" cropright="-1f"/>
              <v:path arrowok="t"/>
            </v:shape>
            <v:shape id="Picture 32" o:spid="_x0000_s1029" type="#_x0000_t75" style="position:absolute;left:21145;width:12319;height:1333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++1LGAAAA2wAAAA8AAABkcnMvZG93bnJldi54bWxEj09rAjEQxe+FfocwgreaVaGU1ShaLG0P&#10;pfgHvQ6bcRPdTNZNXLf99E2h0OPjzfu9edN55yrRUhOsZwXDQQaCuPDacqlgt315eAIRIrLGyjMp&#10;+KIA89n93RRz7W+8pnYTS5EgHHJUYGKscylDYchhGPiaOHlH3ziMSTal1A3eEtxVcpRlj9Kh5dRg&#10;sKZnQ8V5c3Xpjc/rd3tavX8MLwFfw+G8tHtrlOr3usUERKQu/h//pd+0gvEIfrckAMjZ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n77UsYAAADbAAAADwAAAAAAAAAAAAAA&#10;AACfAgAAZHJzL2Rvd25yZXYueG1sUEsFBgAAAAAEAAQA9wAAAJIDAAAAAA==&#10;" filled="t" fillcolor="#ededed" stroked="t" strokecolor="window" strokeweight="4.25pt">
              <v:stroke endcap="square"/>
              <v:imagedata r:id="rId21" o:title="" cropleft="9422f" cropright="15494f"/>
              <v:path arrowok="t"/>
            </v:shape>
            <v:shape id="Picture 35" o:spid="_x0000_s1030" type="#_x0000_t75" style="position:absolute;left:34734;width:18542;height:1320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6KX7DAAAA2wAAAA8AAABkcnMvZG93bnJldi54bWxEj9GKwjAURN+F/YdwBd801aJINYoriGVf&#10;RN0PuNtc22JzU5to6369WVjwcZiZM8xy3ZlKPKhxpWUF41EEgjizuuRcwfd5N5yDcB5ZY2WZFDzJ&#10;wXr10Vtiom3LR3qcfC4ChF2CCgrv60RKlxVk0I1sTRy8i20M+iCbXOoG2wA3lZxE0UwaLDksFFjT&#10;tqDserobBb95ev457LU7dMc4jdvZbU6fX0oN+t1mAcJT59/h/3aqFcRT+PsSfoBcv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nopfsMAAADbAAAADwAAAAAAAAAAAAAAAACf&#10;AgAAZHJzL2Rvd25yZXYueG1sUEsFBgAAAAAEAAQA9wAAAI8DAAAAAA==&#10;" filled="t" fillcolor="#ededed" stroked="t" strokecolor="window" strokeweight="4.25pt">
              <v:stroke endcap="square"/>
              <v:imagedata r:id="rId22" o:title="" cropleft="4397f"/>
              <v:path arrowok="t"/>
            </v:shape>
            <v:shape id="Picture 45" o:spid="_x0000_s1031" type="#_x0000_t75" style="position:absolute;top:14541;width:16700;height:1333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Zc/nDAAAA2wAAAA8AAABkcnMvZG93bnJldi54bWxEj0FrAjEUhO8F/0N4grearbZLWY0iiiAF&#10;KbVeentsnrtLNy9LErPbf98IgsdhZr5hluvBtCKS841lBS/TDARxaXXDlYLz9/75HYQPyBpby6Tg&#10;jzysV6OnJRba9vxF8RQqkSDsC1RQh9AVUvqyJoN+ajvi5F2sMxiSdJXUDvsEN62cZVkuDTacFmrs&#10;aFtT+Xu6GgXxuA1x7z7680bvzGeWx3z+I5WajIfNAkSgITzC9/ZBK3h9g9uX9APk6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5lz+cMAAADbAAAADwAAAAAAAAAAAAAAAACf&#10;AgAAZHJzL2Rvd25yZXYueG1sUEsFBgAAAAAEAAQA9wAAAI8DAAAAAA==&#10;" filled="t" fillcolor="#ededed" stroked="t" strokecolor="window" strokeweight="4.25pt">
              <v:stroke endcap="square"/>
              <v:imagedata r:id="rId20" o:title="" cropleft="10469f" cropright="-1f"/>
              <v:path arrowok="t"/>
            </v:shape>
            <v:shape id="Picture 46" o:spid="_x0000_s1032" type="#_x0000_t75" style="position:absolute;left:17970;top:14541;width:19876;height:1333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HNJLDAAAA2wAAAA8AAABkcnMvZG93bnJldi54bWxEj0FrwkAUhO8F/8PyhN7qxmITia4iUktv&#10;xUTQ4yP7ugnNvg3ZNUn/fbdQ6HGYmW+Y7X6yrRio941jBctFAoK4crpho+BSnp7WIHxA1tg6JgXf&#10;5GG/mz1sMddu5DMNRTAiQtjnqKAOocul9FVNFv3CdcTR+3S9xRBlb6TucYxw28rnJEmlxYbjQo0d&#10;HWuqvoq7VWBu4fXMH6v05VZml6N5Y1tmV6Ue59NhAyLQFP7Df+13rWCVwu+X+APk7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cc0ksMAAADbAAAADwAAAAAAAAAAAAAAAACf&#10;AgAAZHJzL2Rvd25yZXYueG1sUEsFBgAAAAAEAAQA9wAAAI8DAAAAAA==&#10;" filled="t" fillcolor="#ededed" stroked="t" strokecolor="white [3212]" strokeweight="4.25pt">
              <v:stroke endcap="square"/>
              <v:imagedata r:id="rId19" o:title=""/>
              <v:path arrowok="t"/>
            </v:shape>
            <v:shape id="Picture 47" o:spid="_x0000_s1033" type="#_x0000_t75" style="position:absolute;left:39116;top:14541;width:12319;height:1333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PK7fGAAAA2wAAAA8AAABkcnMvZG93bnJldi54bWxEj0FPAjEQhe8k/IdmTLxBF0OUrBQiBqIe&#10;DAEJXifbcVvZTpdtWRZ+vTUx8fjy5n1v3nTeuUq01ATrWcFomIEgLry2XCrYfawGExAhImusPJOC&#10;CwWYz/q9Keban3lD7TaWIkE45KjAxFjnUobCkMMw9DVx8r584zAm2ZRSN3hOcFfJuyy7lw4tpwaD&#10;NT0bKg7bk0tvrE/X9nv59j46BnwJn4eF3Vuj1O1N9/QIIlIX/4//0q9awfgBfrckAMjZ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g8rt8YAAADbAAAADwAAAAAAAAAAAAAA&#10;AACfAgAAZHJzL2Rvd25yZXYueG1sUEsFBgAAAAAEAAQA9wAAAJIDAAAAAA==&#10;" filled="t" fillcolor="#ededed" stroked="t" strokecolor="window" strokeweight="4.25pt">
              <v:stroke endcap="square"/>
              <v:imagedata r:id="rId21" o:title="" cropleft="9422f" cropright="15494f"/>
              <v:path arrowok="t"/>
            </v:shape>
            <v:shape id="Picture 48" o:spid="_x0000_s1034" type="#_x0000_t75" style="position:absolute;left:52705;top:14541;width:18542;height:1320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99Z3CAAAA2wAAAA8AAABkcnMvZG93bnJldi54bWxET81qg0AQvhfyDssUcmvW1iLBZiNJoVR6&#10;EZM8wMSdqsSdte5WTZ++ewjk+PH9b7LZdGKkwbWWFTyvIhDEldUt1wpOx4+nNQjnkTV2lknBlRxk&#10;28XDBlNtJy5pPPhahBB2KSpovO9TKV3VkEG3sj1x4L7tYNAHONRSDziFcNPJlyhKpMGWQ0ODPb03&#10;VF0Ov0bBX50fz8WndsVcxnk8JT9r2n8ptXycd28gPM3+Lr65c63gNYwNX8IPkN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ffWdwgAAANsAAAAPAAAAAAAAAAAAAAAAAJ8C&#10;AABkcnMvZG93bnJldi54bWxQSwUGAAAAAAQABAD3AAAAjgMAAAAA&#10;" filled="t" fillcolor="#ededed" stroked="t" strokecolor="window" strokeweight="4.25pt">
              <v:stroke endcap="square"/>
              <v:imagedata r:id="rId22" o:title="" cropleft="4397f"/>
              <v:path arrowok="t"/>
            </v:shape>
            <w10:wrap anchorx="margin"/>
          </v:group>
        </w:pict>
      </w:r>
    </w:p>
    <w:p w:rsidR="000C53C7" w:rsidRPr="00A57379" w:rsidRDefault="000C53C7" w:rsidP="00053922">
      <w:pPr>
        <w:rPr>
          <w:lang w:val="de-DE"/>
        </w:rPr>
      </w:pPr>
    </w:p>
    <w:p w:rsidR="000C53C7" w:rsidRPr="00A57379" w:rsidRDefault="000C53C7" w:rsidP="00053922">
      <w:pPr>
        <w:rPr>
          <w:lang w:val="de-DE"/>
        </w:rPr>
      </w:pPr>
    </w:p>
    <w:p w:rsidR="000C53C7" w:rsidRPr="00A57379" w:rsidRDefault="000C53C7" w:rsidP="00053922">
      <w:pPr>
        <w:rPr>
          <w:lang w:val="de-DE"/>
        </w:rPr>
      </w:pPr>
    </w:p>
    <w:p w:rsidR="000C53C7" w:rsidRPr="00A57379" w:rsidRDefault="000C53C7" w:rsidP="00053922">
      <w:pPr>
        <w:rPr>
          <w:lang w:val="de-DE"/>
        </w:rPr>
      </w:pPr>
    </w:p>
    <w:p w:rsidR="000C53C7" w:rsidRPr="00A57379" w:rsidRDefault="000C53C7" w:rsidP="00053922">
      <w:pPr>
        <w:rPr>
          <w:lang w:val="de-DE"/>
        </w:rPr>
      </w:pPr>
    </w:p>
    <w:p w:rsidR="000C53C7" w:rsidRPr="00A57379" w:rsidRDefault="000C53C7" w:rsidP="00053922">
      <w:pPr>
        <w:rPr>
          <w:lang w:val="de-DE"/>
        </w:rPr>
      </w:pPr>
    </w:p>
    <w:p w:rsidR="000C53C7" w:rsidRPr="00A57379" w:rsidRDefault="000C53C7" w:rsidP="00053922">
      <w:pPr>
        <w:rPr>
          <w:lang w:val="de-DE"/>
        </w:rPr>
      </w:pPr>
    </w:p>
    <w:p w:rsidR="000C53C7" w:rsidRPr="00A57379" w:rsidRDefault="000C53C7" w:rsidP="00053922">
      <w:pPr>
        <w:rPr>
          <w:lang w:val="de-DE"/>
        </w:rPr>
      </w:pPr>
    </w:p>
    <w:p w:rsidR="000C53C7" w:rsidRPr="00A57379" w:rsidRDefault="000C53C7">
      <w:pPr>
        <w:rPr>
          <w:lang w:val="de-DE"/>
        </w:rPr>
      </w:pPr>
      <w:r w:rsidRPr="00A57379">
        <w:rPr>
          <w:b/>
          <w:caps/>
          <w:lang w:val="de-DE"/>
        </w:rPr>
        <w:br w:type="page"/>
      </w:r>
    </w:p>
    <w:tbl>
      <w:tblPr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7195"/>
        <w:gridCol w:w="3605"/>
      </w:tblGrid>
      <w:tr w:rsidR="000C53C7" w:rsidRPr="00A57379" w:rsidTr="00E71C56">
        <w:trPr>
          <w:jc w:val="center"/>
        </w:trPr>
        <w:tc>
          <w:tcPr>
            <w:tcW w:w="7824" w:type="dxa"/>
            <w:tcMar>
              <w:top w:w="144" w:type="dxa"/>
              <w:left w:w="115" w:type="dxa"/>
              <w:right w:w="58" w:type="dxa"/>
            </w:tcMar>
          </w:tcPr>
          <w:tbl>
            <w:tblPr>
              <w:tblW w:w="4888" w:type="pct"/>
              <w:tblInd w:w="85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ayout w:type="fixed"/>
              <w:tblCellMar>
                <w:left w:w="259" w:type="dxa"/>
                <w:right w:w="259" w:type="dxa"/>
              </w:tblCellMar>
              <w:tblLook w:val="04A0" w:firstRow="1" w:lastRow="0" w:firstColumn="1" w:lastColumn="0" w:noHBand="0" w:noVBand="1"/>
            </w:tblPr>
            <w:tblGrid>
              <w:gridCol w:w="6855"/>
            </w:tblGrid>
            <w:tr w:rsidR="000C53C7" w:rsidRPr="00A57379" w:rsidTr="00771B72">
              <w:trPr>
                <w:trHeight w:val="4320"/>
              </w:trPr>
              <w:tc>
                <w:tcPr>
                  <w:tcW w:w="5000" w:type="pct"/>
                  <w:shd w:val="clear" w:color="auto" w:fill="FFFFFF" w:themeFill="background1"/>
                  <w:tcMar>
                    <w:top w:w="144" w:type="dxa"/>
                    <w:bottom w:w="144" w:type="dxa"/>
                  </w:tcMar>
                </w:tcPr>
                <w:p w:rsidR="00771B72" w:rsidRPr="00A57379" w:rsidRDefault="007B47ED" w:rsidP="00771B72">
                  <w:pPr>
                    <w:pStyle w:val="SectionTitle"/>
                    <w:rPr>
                      <w:noProof w:val="0"/>
                      <w:lang w:val="de-DE"/>
                    </w:rPr>
                  </w:pPr>
                  <w:r w:rsidRPr="007B47ED">
                    <w:rPr>
                      <w:noProof w:val="0"/>
                      <w:lang w:val="de-DE"/>
                    </w:rPr>
                    <w:lastRenderedPageBreak/>
                    <w:t>BERUFLICHER WERDEGANG</w:t>
                  </w:r>
                </w:p>
                <w:p w:rsidR="000C53C7" w:rsidRPr="00A57379" w:rsidRDefault="007B47ED" w:rsidP="000C53C7">
                  <w:pPr>
                    <w:rPr>
                      <w:b/>
                      <w:lang w:val="de-DE"/>
                    </w:rPr>
                  </w:pPr>
                  <w:r w:rsidRPr="007B47ED">
                    <w:rPr>
                      <w:b/>
                      <w:lang w:val="de-DE"/>
                    </w:rPr>
                    <w:t>Fantastische Firma</w:t>
                  </w:r>
                </w:p>
                <w:p w:rsidR="000C53C7" w:rsidRPr="00A57379" w:rsidRDefault="000C53C7" w:rsidP="000C53C7">
                  <w:pPr>
                    <w:spacing w:after="120"/>
                    <w:rPr>
                      <w:lang w:val="de-DE"/>
                    </w:rPr>
                  </w:pPr>
                  <w:r w:rsidRPr="00A57379">
                    <w:rPr>
                      <w:lang w:val="de-DE"/>
                    </w:rPr>
                    <w:t xml:space="preserve">2008 </w:t>
                  </w:r>
                  <w:r w:rsidR="007B47ED" w:rsidRPr="007B47ED">
                    <w:rPr>
                      <w:lang w:val="de-DE"/>
                    </w:rPr>
                    <w:t>- Heute</w:t>
                  </w:r>
                  <w:r w:rsidRPr="00A57379">
                    <w:rPr>
                      <w:lang w:val="de-DE"/>
                    </w:rPr>
                    <w:t xml:space="preserve"> / London, </w:t>
                  </w:r>
                  <w:r w:rsidR="007B47ED" w:rsidRPr="007B47ED">
                    <w:rPr>
                      <w:lang w:val="de-DE"/>
                    </w:rPr>
                    <w:t>UK</w:t>
                  </w:r>
                </w:p>
                <w:p w:rsidR="000C53C7" w:rsidRPr="00E71C56" w:rsidRDefault="000C53C7" w:rsidP="000C53C7">
                  <w:pPr>
                    <w:rPr>
                      <w:lang w:val="fr-FR"/>
                    </w:rPr>
                  </w:pPr>
                  <w:proofErr w:type="spellStart"/>
                  <w:r w:rsidRPr="00E71C56">
                    <w:rPr>
                      <w:lang w:val="fr-FR"/>
                    </w:rPr>
                    <w:t>Cras</w:t>
                  </w:r>
                  <w:proofErr w:type="spellEnd"/>
                  <w:r w:rsidRPr="00E71C56">
                    <w:rPr>
                      <w:lang w:val="fr-FR"/>
                    </w:rPr>
                    <w:t xml:space="preserve"> tristique erat </w:t>
                  </w:r>
                  <w:proofErr w:type="spellStart"/>
                  <w:r w:rsidRPr="00E71C56">
                    <w:rPr>
                      <w:lang w:val="fr-FR"/>
                    </w:rPr>
                    <w:t>velimperdiethendrerit</w:t>
                  </w:r>
                  <w:proofErr w:type="spellEnd"/>
                  <w:r w:rsidRPr="00E71C56">
                    <w:rPr>
                      <w:lang w:val="fr-FR"/>
                    </w:rPr>
                    <w:t xml:space="preserve">. </w:t>
                  </w:r>
                  <w:proofErr w:type="spellStart"/>
                  <w:r w:rsidRPr="00E71C56">
                    <w:rPr>
                      <w:lang w:val="fr-FR"/>
                    </w:rPr>
                    <w:t>Mauris</w:t>
                  </w:r>
                  <w:proofErr w:type="spellEnd"/>
                  <w:r w:rsidRPr="00E71C56">
                    <w:rPr>
                      <w:lang w:val="fr-FR"/>
                    </w:rPr>
                    <w:t xml:space="preserve"> porta </w:t>
                  </w:r>
                  <w:proofErr w:type="spellStart"/>
                  <w:r w:rsidRPr="00E71C56">
                    <w:rPr>
                      <w:lang w:val="fr-FR"/>
                    </w:rPr>
                    <w:t>fringillafacilisis</w:t>
                  </w:r>
                  <w:proofErr w:type="spellEnd"/>
                  <w:r w:rsidRPr="00E71C56">
                    <w:rPr>
                      <w:lang w:val="fr-FR"/>
                    </w:rPr>
                    <w:t xml:space="preserve">. </w:t>
                  </w:r>
                  <w:proofErr w:type="spellStart"/>
                  <w:r w:rsidRPr="00E71C56">
                    <w:rPr>
                      <w:lang w:val="fr-FR"/>
                    </w:rPr>
                    <w:t>Etiamsed</w:t>
                  </w:r>
                  <w:proofErr w:type="spellEnd"/>
                  <w:r w:rsidRPr="00E71C56">
                    <w:rPr>
                      <w:lang w:val="fr-FR"/>
                    </w:rPr>
                    <w:t xml:space="preserve"> nunc libero. Duis </w:t>
                  </w:r>
                  <w:proofErr w:type="spellStart"/>
                  <w:r w:rsidRPr="00E71C56">
                    <w:rPr>
                      <w:lang w:val="fr-FR"/>
                    </w:rPr>
                    <w:t>volutpatnisisitametmaurisluctusaccumsan</w:t>
                  </w:r>
                  <w:proofErr w:type="spellEnd"/>
                  <w:r w:rsidRPr="00E71C56">
                    <w:rPr>
                      <w:lang w:val="fr-FR"/>
                    </w:rPr>
                    <w:t xml:space="preserve">. </w:t>
                  </w:r>
                  <w:proofErr w:type="spellStart"/>
                  <w:r w:rsidRPr="00E71C56">
                    <w:rPr>
                      <w:lang w:val="fr-FR"/>
                    </w:rPr>
                    <w:t>Etiam</w:t>
                  </w:r>
                  <w:proofErr w:type="spellEnd"/>
                  <w:r w:rsidRPr="00E71C56">
                    <w:rPr>
                      <w:lang w:val="fr-FR"/>
                    </w:rPr>
                    <w:t xml:space="preserve"> non </w:t>
                  </w:r>
                  <w:proofErr w:type="spellStart"/>
                  <w:r w:rsidRPr="00E71C56">
                    <w:rPr>
                      <w:lang w:val="fr-FR"/>
                    </w:rPr>
                    <w:t>rhoncuselit</w:t>
                  </w:r>
                  <w:proofErr w:type="spellEnd"/>
                  <w:r w:rsidRPr="00E71C56">
                    <w:rPr>
                      <w:lang w:val="fr-FR"/>
                    </w:rPr>
                    <w:t>.</w:t>
                  </w:r>
                </w:p>
                <w:p w:rsidR="000C53C7" w:rsidRPr="00E71C56" w:rsidRDefault="000C53C7" w:rsidP="000C53C7">
                  <w:pPr>
                    <w:rPr>
                      <w:lang w:val="fr-FR"/>
                    </w:rPr>
                  </w:pPr>
                </w:p>
                <w:p w:rsidR="000C53C7" w:rsidRPr="00E71C56" w:rsidRDefault="007B47ED" w:rsidP="000C53C7">
                  <w:pPr>
                    <w:rPr>
                      <w:b/>
                      <w:lang w:val="fr-FR"/>
                    </w:rPr>
                  </w:pPr>
                  <w:r w:rsidRPr="00E71C56">
                    <w:rPr>
                      <w:b/>
                      <w:lang w:val="fr-FR"/>
                    </w:rPr>
                    <w:t xml:space="preserve">Die </w:t>
                  </w:r>
                  <w:proofErr w:type="spellStart"/>
                  <w:r w:rsidRPr="00E71C56">
                    <w:rPr>
                      <w:b/>
                      <w:lang w:val="fr-FR"/>
                    </w:rPr>
                    <w:t>beste</w:t>
                  </w:r>
                  <w:proofErr w:type="spellEnd"/>
                  <w:r w:rsidRPr="00E71C56">
                    <w:rPr>
                      <w:b/>
                      <w:lang w:val="fr-FR"/>
                    </w:rPr>
                    <w:t xml:space="preserve"> </w:t>
                  </w:r>
                  <w:proofErr w:type="spellStart"/>
                  <w:r w:rsidRPr="00E71C56">
                    <w:rPr>
                      <w:b/>
                      <w:lang w:val="fr-FR"/>
                    </w:rPr>
                    <w:t>Firma</w:t>
                  </w:r>
                  <w:proofErr w:type="spellEnd"/>
                </w:p>
                <w:p w:rsidR="000C53C7" w:rsidRPr="00E71C56" w:rsidRDefault="000C53C7" w:rsidP="000C53C7">
                  <w:pPr>
                    <w:spacing w:after="120"/>
                    <w:rPr>
                      <w:lang w:val="fr-FR"/>
                    </w:rPr>
                  </w:pPr>
                  <w:r w:rsidRPr="00E71C56">
                    <w:rPr>
                      <w:lang w:val="fr-FR"/>
                    </w:rPr>
                    <w:t xml:space="preserve">2005 – 2008 / Dundee, </w:t>
                  </w:r>
                  <w:r w:rsidR="007B47ED" w:rsidRPr="00E71C56">
                    <w:rPr>
                      <w:lang w:val="fr-FR"/>
                    </w:rPr>
                    <w:t>Ingolstadt</w:t>
                  </w:r>
                </w:p>
                <w:p w:rsidR="000C53C7" w:rsidRPr="00E71C56" w:rsidRDefault="000C53C7" w:rsidP="000C53C7">
                  <w:pPr>
                    <w:rPr>
                      <w:lang w:val="fr-FR"/>
                    </w:rPr>
                  </w:pPr>
                  <w:proofErr w:type="spellStart"/>
                  <w:r w:rsidRPr="00E71C56">
                    <w:rPr>
                      <w:lang w:val="fr-FR"/>
                    </w:rPr>
                    <w:t>Sedornare</w:t>
                  </w:r>
                  <w:proofErr w:type="spellEnd"/>
                  <w:r w:rsidRPr="00E71C56">
                    <w:rPr>
                      <w:lang w:val="fr-FR"/>
                    </w:rPr>
                    <w:t xml:space="preserve">, </w:t>
                  </w:r>
                  <w:proofErr w:type="spellStart"/>
                  <w:r w:rsidRPr="00E71C56">
                    <w:rPr>
                      <w:lang w:val="fr-FR"/>
                    </w:rPr>
                    <w:t>turpis</w:t>
                  </w:r>
                  <w:proofErr w:type="spellEnd"/>
                  <w:r w:rsidRPr="00E71C56">
                    <w:rPr>
                      <w:lang w:val="fr-FR"/>
                    </w:rPr>
                    <w:t xml:space="preserve"> in </w:t>
                  </w:r>
                  <w:proofErr w:type="spellStart"/>
                  <w:r w:rsidRPr="00E71C56">
                    <w:rPr>
                      <w:lang w:val="fr-FR"/>
                    </w:rPr>
                    <w:t>auctorvenenatis</w:t>
                  </w:r>
                  <w:proofErr w:type="spellEnd"/>
                  <w:r w:rsidRPr="00E71C56">
                    <w:rPr>
                      <w:lang w:val="fr-FR"/>
                    </w:rPr>
                    <w:t xml:space="preserve">, </w:t>
                  </w:r>
                  <w:proofErr w:type="spellStart"/>
                  <w:r w:rsidRPr="00E71C56">
                    <w:rPr>
                      <w:lang w:val="fr-FR"/>
                    </w:rPr>
                    <w:t>ipsumnuncvenenatisdiam</w:t>
                  </w:r>
                  <w:proofErr w:type="spellEnd"/>
                  <w:r w:rsidRPr="00E71C56">
                    <w:rPr>
                      <w:lang w:val="fr-FR"/>
                    </w:rPr>
                    <w:t xml:space="preserve">, </w:t>
                  </w:r>
                  <w:proofErr w:type="spellStart"/>
                  <w:r w:rsidRPr="00E71C56">
                    <w:rPr>
                      <w:lang w:val="fr-FR"/>
                    </w:rPr>
                    <w:t>aornare</w:t>
                  </w:r>
                  <w:proofErr w:type="spellEnd"/>
                  <w:r w:rsidRPr="00E71C56">
                    <w:rPr>
                      <w:lang w:val="fr-FR"/>
                    </w:rPr>
                    <w:t xml:space="preserve"> magna ante non </w:t>
                  </w:r>
                  <w:proofErr w:type="spellStart"/>
                  <w:r w:rsidRPr="00E71C56">
                    <w:rPr>
                      <w:lang w:val="fr-FR"/>
                    </w:rPr>
                    <w:t>neque</w:t>
                  </w:r>
                  <w:proofErr w:type="spellEnd"/>
                  <w:r w:rsidRPr="00E71C56">
                    <w:rPr>
                      <w:lang w:val="fr-FR"/>
                    </w:rPr>
                    <w:t xml:space="preserve">. </w:t>
                  </w:r>
                  <w:proofErr w:type="spellStart"/>
                  <w:r w:rsidRPr="00E71C56">
                    <w:rPr>
                      <w:lang w:val="fr-FR"/>
                    </w:rPr>
                    <w:t>Praesentvehiculaenimaugue</w:t>
                  </w:r>
                  <w:proofErr w:type="spellEnd"/>
                  <w:r w:rsidRPr="00E71C56">
                    <w:rPr>
                      <w:lang w:val="fr-FR"/>
                    </w:rPr>
                    <w:t>.</w:t>
                  </w:r>
                </w:p>
                <w:p w:rsidR="000C53C7" w:rsidRPr="00E71C56" w:rsidRDefault="000C53C7" w:rsidP="000C53C7">
                  <w:pPr>
                    <w:rPr>
                      <w:lang w:val="fr-FR"/>
                    </w:rPr>
                  </w:pPr>
                </w:p>
                <w:p w:rsidR="000C53C7" w:rsidRPr="00E71C56" w:rsidRDefault="007B47ED" w:rsidP="000C53C7">
                  <w:pPr>
                    <w:rPr>
                      <w:b/>
                      <w:lang w:val="fr-FR"/>
                    </w:rPr>
                  </w:pPr>
                  <w:proofErr w:type="spellStart"/>
                  <w:r w:rsidRPr="00E71C56">
                    <w:rPr>
                      <w:b/>
                      <w:lang w:val="fr-FR"/>
                    </w:rPr>
                    <w:t>Fabelhaftes</w:t>
                  </w:r>
                  <w:proofErr w:type="spellEnd"/>
                  <w:r w:rsidRPr="00E71C56">
                    <w:rPr>
                      <w:b/>
                      <w:lang w:val="fr-FR"/>
                    </w:rPr>
                    <w:t xml:space="preserve"> Team</w:t>
                  </w:r>
                </w:p>
                <w:p w:rsidR="000C53C7" w:rsidRPr="00E71C56" w:rsidRDefault="000C53C7" w:rsidP="000C53C7">
                  <w:pPr>
                    <w:rPr>
                      <w:lang w:val="fr-FR"/>
                    </w:rPr>
                  </w:pPr>
                  <w:r w:rsidRPr="00E71C56">
                    <w:rPr>
                      <w:lang w:val="fr-FR"/>
                    </w:rPr>
                    <w:t xml:space="preserve">2003 – 2005 / London, </w:t>
                  </w:r>
                  <w:r w:rsidR="007B47ED" w:rsidRPr="00E71C56">
                    <w:rPr>
                      <w:lang w:val="fr-FR"/>
                    </w:rPr>
                    <w:t>UK</w:t>
                  </w:r>
                </w:p>
                <w:p w:rsidR="000C53C7" w:rsidRPr="00A57379" w:rsidRDefault="000C53C7" w:rsidP="000C53C7">
                  <w:pPr>
                    <w:rPr>
                      <w:lang w:val="de-DE"/>
                    </w:rPr>
                  </w:pPr>
                  <w:proofErr w:type="spellStart"/>
                  <w:r w:rsidRPr="00E71C56">
                    <w:rPr>
                      <w:lang w:val="fr-FR"/>
                    </w:rPr>
                    <w:t>Cras</w:t>
                  </w:r>
                  <w:proofErr w:type="spellEnd"/>
                  <w:r w:rsidRPr="00E71C56">
                    <w:rPr>
                      <w:lang w:val="fr-FR"/>
                    </w:rPr>
                    <w:t xml:space="preserve"> tristique erat </w:t>
                  </w:r>
                  <w:proofErr w:type="spellStart"/>
                  <w:r w:rsidRPr="00E71C56">
                    <w:rPr>
                      <w:lang w:val="fr-FR"/>
                    </w:rPr>
                    <w:t>velimperdiethendrerit</w:t>
                  </w:r>
                  <w:proofErr w:type="spellEnd"/>
                  <w:r w:rsidRPr="00E71C56">
                    <w:rPr>
                      <w:lang w:val="fr-FR"/>
                    </w:rPr>
                    <w:t xml:space="preserve">. </w:t>
                  </w:r>
                  <w:proofErr w:type="spellStart"/>
                  <w:r w:rsidRPr="00E71C56">
                    <w:rPr>
                      <w:lang w:val="fr-FR"/>
                    </w:rPr>
                    <w:t>Maurisvolutpatnisisitamet</w:t>
                  </w:r>
                  <w:proofErr w:type="spellEnd"/>
                  <w:r w:rsidRPr="00E71C56">
                    <w:rPr>
                      <w:lang w:val="fr-FR"/>
                    </w:rPr>
                    <w:t xml:space="preserve"> porta </w:t>
                  </w:r>
                  <w:proofErr w:type="spellStart"/>
                  <w:r w:rsidRPr="00E71C56">
                    <w:rPr>
                      <w:lang w:val="fr-FR"/>
                    </w:rPr>
                    <w:t>fringillafacilisis</w:t>
                  </w:r>
                  <w:proofErr w:type="spellEnd"/>
                  <w:r w:rsidRPr="00E71C56">
                    <w:rPr>
                      <w:lang w:val="fr-FR"/>
                    </w:rPr>
                    <w:t xml:space="preserve">. </w:t>
                  </w:r>
                  <w:r w:rsidRPr="00A57379">
                    <w:rPr>
                      <w:lang w:val="de-DE"/>
                    </w:rPr>
                    <w:t>Etiamsed nunc libero. Duis nisisitametluctus non.</w:t>
                  </w:r>
                </w:p>
              </w:tc>
            </w:tr>
          </w:tbl>
          <w:p w:rsidR="000C53C7" w:rsidRPr="00A57379" w:rsidRDefault="000C53C7" w:rsidP="000C53C7">
            <w:pPr>
              <w:rPr>
                <w:lang w:val="de-DE"/>
              </w:rPr>
            </w:pPr>
          </w:p>
        </w:tc>
        <w:tc>
          <w:tcPr>
            <w:tcW w:w="3912" w:type="dxa"/>
            <w:tcMar>
              <w:top w:w="144" w:type="dxa"/>
              <w:left w:w="58" w:type="dxa"/>
              <w:right w:w="115" w:type="dxa"/>
            </w:tcMar>
          </w:tcPr>
          <w:tbl>
            <w:tblPr>
              <w:tblW w:w="3600" w:type="dxa"/>
              <w:tblInd w:w="80" w:type="dxa"/>
              <w:tblLayout w:type="fixed"/>
              <w:tblCellMar>
                <w:left w:w="259" w:type="dxa"/>
                <w:right w:w="259" w:type="dxa"/>
              </w:tblCellMar>
              <w:tblLook w:val="04A0" w:firstRow="1" w:lastRow="0" w:firstColumn="1" w:lastColumn="0" w:noHBand="0" w:noVBand="1"/>
            </w:tblPr>
            <w:tblGrid>
              <w:gridCol w:w="3600"/>
            </w:tblGrid>
            <w:tr w:rsidR="000C53C7" w:rsidRPr="00A57379" w:rsidTr="003140C8">
              <w:trPr>
                <w:trHeight w:val="4769"/>
              </w:trPr>
              <w:tc>
                <w:tcPr>
                  <w:tcW w:w="3600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FFFFFF" w:themeFill="background1"/>
                  <w:tcMar>
                    <w:top w:w="144" w:type="dxa"/>
                    <w:bottom w:w="144" w:type="dxa"/>
                  </w:tcMar>
                </w:tcPr>
                <w:p w:rsidR="00771B72" w:rsidRPr="00A57379" w:rsidRDefault="007B47ED" w:rsidP="00771B72">
                  <w:pPr>
                    <w:pStyle w:val="SectionTitle"/>
                    <w:rPr>
                      <w:noProof w:val="0"/>
                      <w:lang w:val="de-DE"/>
                    </w:rPr>
                  </w:pPr>
                  <w:r w:rsidRPr="007B47ED">
                    <w:rPr>
                      <w:noProof w:val="0"/>
                      <w:lang w:val="de-DE"/>
                    </w:rPr>
                    <w:t>AUSBILDUNG</w:t>
                  </w:r>
                </w:p>
                <w:p w:rsidR="000C53C7" w:rsidRPr="00A57379" w:rsidRDefault="007B47ED" w:rsidP="000C53C7">
                  <w:pPr>
                    <w:rPr>
                      <w:b/>
                      <w:lang w:val="de-DE"/>
                    </w:rPr>
                  </w:pPr>
                  <w:r w:rsidRPr="007B47ED">
                    <w:rPr>
                      <w:b/>
                      <w:lang w:val="de-DE"/>
                    </w:rPr>
                    <w:t>ABC Universität</w:t>
                  </w:r>
                </w:p>
                <w:p w:rsidR="000C53C7" w:rsidRPr="00A57379" w:rsidRDefault="00E71C56" w:rsidP="000C53C7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Name des Abschluss / Diploms</w:t>
                  </w:r>
                </w:p>
                <w:p w:rsidR="000C53C7" w:rsidRPr="00A57379" w:rsidRDefault="000C53C7" w:rsidP="000C53C7">
                  <w:pPr>
                    <w:rPr>
                      <w:lang w:val="de-DE"/>
                    </w:rPr>
                  </w:pPr>
                  <w:r w:rsidRPr="00A57379">
                    <w:rPr>
                      <w:lang w:val="de-DE"/>
                    </w:rPr>
                    <w:t xml:space="preserve">2008 </w:t>
                  </w:r>
                  <w:r w:rsidR="007B47ED" w:rsidRPr="007B47ED">
                    <w:rPr>
                      <w:lang w:val="de-DE"/>
                    </w:rPr>
                    <w:t>- Heute</w:t>
                  </w:r>
                  <w:r w:rsidRPr="00A57379">
                    <w:rPr>
                      <w:lang w:val="de-DE"/>
                    </w:rPr>
                    <w:t xml:space="preserve"> / London, </w:t>
                  </w:r>
                  <w:r w:rsidR="007B47ED" w:rsidRPr="007B47ED">
                    <w:rPr>
                      <w:lang w:val="de-DE"/>
                    </w:rPr>
                    <w:t>UK</w:t>
                  </w:r>
                </w:p>
                <w:p w:rsidR="000C53C7" w:rsidRPr="00A57379" w:rsidRDefault="000C53C7" w:rsidP="000C53C7">
                  <w:pPr>
                    <w:spacing w:after="120"/>
                    <w:rPr>
                      <w:lang w:val="de-DE"/>
                    </w:rPr>
                  </w:pPr>
                </w:p>
                <w:p w:rsidR="000C53C7" w:rsidRPr="00A57379" w:rsidRDefault="007B47ED" w:rsidP="000C53C7">
                  <w:pPr>
                    <w:rPr>
                      <w:b/>
                      <w:lang w:val="de-DE"/>
                    </w:rPr>
                  </w:pPr>
                  <w:r w:rsidRPr="007B47ED">
                    <w:rPr>
                      <w:b/>
                      <w:lang w:val="de-DE"/>
                    </w:rPr>
                    <w:t>XYZ Hochschule</w:t>
                  </w:r>
                </w:p>
                <w:p w:rsidR="000C53C7" w:rsidRPr="00A57379" w:rsidRDefault="00E71C56" w:rsidP="000C53C7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Name des Abschluss / Diploms</w:t>
                  </w:r>
                </w:p>
                <w:p w:rsidR="000C53C7" w:rsidRPr="00A57379" w:rsidRDefault="000C53C7" w:rsidP="000C53C7">
                  <w:pPr>
                    <w:rPr>
                      <w:lang w:val="de-DE"/>
                    </w:rPr>
                  </w:pPr>
                  <w:r w:rsidRPr="00A57379">
                    <w:rPr>
                      <w:lang w:val="de-DE"/>
                    </w:rPr>
                    <w:t xml:space="preserve">2003 – 2005 / London, </w:t>
                  </w:r>
                  <w:r w:rsidR="007B47ED" w:rsidRPr="007B47ED">
                    <w:rPr>
                      <w:lang w:val="de-DE"/>
                    </w:rPr>
                    <w:t>UK</w:t>
                  </w:r>
                </w:p>
                <w:p w:rsidR="000C53C7" w:rsidRPr="00A57379" w:rsidRDefault="000C53C7" w:rsidP="000C53C7">
                  <w:pPr>
                    <w:rPr>
                      <w:lang w:val="de-DE"/>
                    </w:rPr>
                  </w:pPr>
                </w:p>
                <w:p w:rsidR="000C53C7" w:rsidRPr="00A57379" w:rsidRDefault="007B47ED" w:rsidP="000C53C7">
                  <w:pPr>
                    <w:rPr>
                      <w:b/>
                      <w:lang w:val="de-DE"/>
                    </w:rPr>
                  </w:pPr>
                  <w:r w:rsidRPr="007B47ED">
                    <w:rPr>
                      <w:b/>
                      <w:lang w:val="de-DE"/>
                    </w:rPr>
                    <w:t xml:space="preserve">Fachhochschule </w:t>
                  </w:r>
                  <w:r w:rsidR="003140C8">
                    <w:rPr>
                      <w:b/>
                      <w:lang w:val="de-DE"/>
                    </w:rPr>
                    <w:t>FAF</w:t>
                  </w:r>
                  <w:bookmarkStart w:id="0" w:name="_GoBack"/>
                  <w:bookmarkEnd w:id="0"/>
                </w:p>
                <w:p w:rsidR="000C53C7" w:rsidRPr="00A57379" w:rsidRDefault="00E71C56" w:rsidP="000C53C7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Name des Abschluss / Diploms</w:t>
                  </w:r>
                </w:p>
                <w:p w:rsidR="000C53C7" w:rsidRPr="00A57379" w:rsidRDefault="000C53C7" w:rsidP="000C53C7">
                  <w:pPr>
                    <w:spacing w:after="120"/>
                    <w:rPr>
                      <w:lang w:val="de-DE"/>
                    </w:rPr>
                  </w:pPr>
                  <w:r w:rsidRPr="00A57379">
                    <w:rPr>
                      <w:lang w:val="de-DE"/>
                    </w:rPr>
                    <w:t xml:space="preserve">1997 – 2003 / London, </w:t>
                  </w:r>
                  <w:r w:rsidR="007B47ED" w:rsidRPr="007B47ED">
                    <w:rPr>
                      <w:lang w:val="de-DE"/>
                    </w:rPr>
                    <w:t>UK</w:t>
                  </w:r>
                </w:p>
              </w:tc>
            </w:tr>
          </w:tbl>
          <w:p w:rsidR="000C53C7" w:rsidRPr="00A57379" w:rsidRDefault="000C53C7" w:rsidP="000C53C7">
            <w:pPr>
              <w:rPr>
                <w:lang w:val="de-DE"/>
              </w:rPr>
            </w:pPr>
          </w:p>
        </w:tc>
      </w:tr>
    </w:tbl>
    <w:p w:rsidR="00DA3FF9" w:rsidRPr="00A57379" w:rsidRDefault="00DA3FF9" w:rsidP="00053922">
      <w:pPr>
        <w:rPr>
          <w:lang w:val="de-DE"/>
        </w:rPr>
      </w:pPr>
    </w:p>
    <w:p w:rsidR="00DA3FF9" w:rsidRPr="00A57379" w:rsidRDefault="00DA3FF9">
      <w:pPr>
        <w:spacing w:after="200" w:line="276" w:lineRule="auto"/>
        <w:rPr>
          <w:lang w:val="de-DE"/>
        </w:rPr>
      </w:pPr>
      <w:r w:rsidRPr="00A57379">
        <w:rPr>
          <w:lang w:val="de-DE"/>
        </w:rPr>
        <w:br w:type="page"/>
      </w:r>
      <w:r w:rsidR="003140C8">
        <w:rPr>
          <w:rFonts w:eastAsia="Calibri" w:cs="Times New Roman"/>
          <w:lang w:val="de-DE"/>
        </w:rPr>
      </w:r>
      <w:r w:rsidR="003140C8">
        <w:rPr>
          <w:rFonts w:eastAsia="Calibri" w:cs="Times New Roman"/>
          <w:lang w:val="de-DE"/>
        </w:rPr>
        <w:pict>
          <v:shape id="Text Box 2" o:spid="_x0000_s103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432807" w:rsidRPr="00FD314C" w:rsidRDefault="00432807" w:rsidP="00432807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432807" w:rsidRDefault="00432807" w:rsidP="00432807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23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432807" w:rsidRPr="00377006" w:rsidRDefault="00432807" w:rsidP="00432807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DA3FF9" w:rsidRPr="00A57379" w:rsidSect="00A57379">
      <w:headerReference w:type="default" r:id="rId24"/>
      <w:pgSz w:w="11909" w:h="16834" w:code="9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940" w:rsidRDefault="00433940" w:rsidP="00771B72">
      <w:r>
        <w:separator/>
      </w:r>
    </w:p>
  </w:endnote>
  <w:endnote w:type="continuationSeparator" w:id="0">
    <w:p w:rsidR="00433940" w:rsidRDefault="00433940" w:rsidP="0077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940" w:rsidRDefault="00433940" w:rsidP="00771B72">
      <w:r>
        <w:separator/>
      </w:r>
    </w:p>
  </w:footnote>
  <w:footnote w:type="continuationSeparator" w:id="0">
    <w:p w:rsidR="00433940" w:rsidRDefault="00433940" w:rsidP="00771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B72" w:rsidRDefault="00E71C56" w:rsidP="00E71C56">
    <w:pPr>
      <w:pStyle w:val="Header2ndpage"/>
    </w:pPr>
    <w:r>
      <w:t>Han</w:t>
    </w:r>
    <w:r w:rsidR="003140C8">
      <w:t>s</w:t>
    </w:r>
    <w:r>
      <w:t xml:space="preserve"> Becker</w:t>
    </w:r>
    <w:r w:rsidR="00771B72">
      <w:tab/>
    </w:r>
    <w:r>
      <w:t>LEBENSLAUF</w:t>
    </w:r>
  </w:p>
  <w:p w:rsidR="00771B72" w:rsidRDefault="00771B72" w:rsidP="00E71C56">
    <w:pPr>
      <w:pStyle w:val="Header2ndpag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15pt;height:13.15pt;visibility:visible;mso-wrap-style:square" o:bullet="t">
        <v:imagedata r:id="rId1" o:title=""/>
      </v:shape>
    </w:pict>
  </w:numPicBullet>
  <w:numPicBullet w:numPicBulletId="1">
    <w:pict>
      <v:shape id="_x0000_i1027" type="#_x0000_t75" style="width:18.15pt;height:13.15pt;visibility:visible;mso-wrap-style:square" o:bullet="t">
        <v:imagedata r:id="rId2" o:title=""/>
      </v:shape>
    </w:pict>
  </w:numPicBullet>
  <w:numPicBullet w:numPicBulletId="2">
    <w:pict>
      <v:shape id="_x0000_i1028" type="#_x0000_t75" style="width:9.4pt;height:13.15pt;visibility:visible;mso-wrap-style:square" o:bullet="t">
        <v:imagedata r:id="rId3" o:title=""/>
      </v:shape>
    </w:pict>
  </w:numPicBullet>
  <w:abstractNum w:abstractNumId="0">
    <w:nsid w:val="1F2877D0"/>
    <w:multiLevelType w:val="hybridMultilevel"/>
    <w:tmpl w:val="8A16FD84"/>
    <w:lvl w:ilvl="0" w:tplc="616ABE8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1C0B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080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3437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92FA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F84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0865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EA69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5C84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0F76863"/>
    <w:multiLevelType w:val="hybridMultilevel"/>
    <w:tmpl w:val="E1646A8A"/>
    <w:lvl w:ilvl="0" w:tplc="A9D4C85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52E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5E5A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4C48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42F7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6ACC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3287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568F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8E2C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B5B764A"/>
    <w:multiLevelType w:val="hybridMultilevel"/>
    <w:tmpl w:val="985C8124"/>
    <w:lvl w:ilvl="0" w:tplc="C930B8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441B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5A28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600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8054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9ECF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B2F2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12A1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56F3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1BB5527"/>
    <w:multiLevelType w:val="hybridMultilevel"/>
    <w:tmpl w:val="35FC74CE"/>
    <w:lvl w:ilvl="0" w:tplc="8E70EB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C5B1577"/>
    <w:multiLevelType w:val="hybridMultilevel"/>
    <w:tmpl w:val="56D8168C"/>
    <w:lvl w:ilvl="0" w:tplc="533E0A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96A3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FC47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58FB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D03A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3881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504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9A01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860C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D24EDE"/>
    <w:multiLevelType w:val="hybridMultilevel"/>
    <w:tmpl w:val="877AD95E"/>
    <w:lvl w:ilvl="0" w:tplc="9D52F90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A6ABDD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DAEBCB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D967B6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88EFE4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AF8E5A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76824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7E42F2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AF4553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819"/>
    <w:rsid w:val="0002009F"/>
    <w:rsid w:val="00030D74"/>
    <w:rsid w:val="0004178B"/>
    <w:rsid w:val="00053922"/>
    <w:rsid w:val="000C53C7"/>
    <w:rsid w:val="000C568C"/>
    <w:rsid w:val="00123F27"/>
    <w:rsid w:val="0012608C"/>
    <w:rsid w:val="001339AC"/>
    <w:rsid w:val="0017631E"/>
    <w:rsid w:val="001A4CE5"/>
    <w:rsid w:val="001B0A2B"/>
    <w:rsid w:val="002015AE"/>
    <w:rsid w:val="002B47BF"/>
    <w:rsid w:val="003140C8"/>
    <w:rsid w:val="00326780"/>
    <w:rsid w:val="003410EF"/>
    <w:rsid w:val="003636B6"/>
    <w:rsid w:val="00432807"/>
    <w:rsid w:val="00433940"/>
    <w:rsid w:val="004A03C7"/>
    <w:rsid w:val="00557819"/>
    <w:rsid w:val="00580DE4"/>
    <w:rsid w:val="00593755"/>
    <w:rsid w:val="005B3FB9"/>
    <w:rsid w:val="005B782A"/>
    <w:rsid w:val="00620A74"/>
    <w:rsid w:val="006A0006"/>
    <w:rsid w:val="007011B9"/>
    <w:rsid w:val="007602C5"/>
    <w:rsid w:val="00771B72"/>
    <w:rsid w:val="007B47ED"/>
    <w:rsid w:val="007F4BDE"/>
    <w:rsid w:val="00890075"/>
    <w:rsid w:val="008A5A88"/>
    <w:rsid w:val="008A668B"/>
    <w:rsid w:val="008D7A9B"/>
    <w:rsid w:val="008E7E92"/>
    <w:rsid w:val="0092298B"/>
    <w:rsid w:val="009447F4"/>
    <w:rsid w:val="00945F35"/>
    <w:rsid w:val="009A0009"/>
    <w:rsid w:val="009B6F02"/>
    <w:rsid w:val="009D0F0A"/>
    <w:rsid w:val="00A12D9D"/>
    <w:rsid w:val="00A57379"/>
    <w:rsid w:val="00AA22F0"/>
    <w:rsid w:val="00AE3812"/>
    <w:rsid w:val="00AF6AF1"/>
    <w:rsid w:val="00B6789E"/>
    <w:rsid w:val="00D132D6"/>
    <w:rsid w:val="00DA0CAE"/>
    <w:rsid w:val="00DA3FF9"/>
    <w:rsid w:val="00DB6BC8"/>
    <w:rsid w:val="00DC6818"/>
    <w:rsid w:val="00DD20D3"/>
    <w:rsid w:val="00E71C56"/>
    <w:rsid w:val="00E75B6B"/>
    <w:rsid w:val="00EA00E9"/>
    <w:rsid w:val="00EB363D"/>
    <w:rsid w:val="00F358CB"/>
    <w:rsid w:val="00F97604"/>
    <w:rsid w:val="00FF4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>
      <o:colormru v:ext="edit" colors="#eeeedf,#fbfbfb,#fefefe,#f6f6f6,#f7f4f9,#f7f4ef"/>
      <o:colormenu v:ext="edit" fillcolor="#f7f4e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BC8"/>
    <w:pPr>
      <w:spacing w:after="0" w:line="240" w:lineRule="auto"/>
    </w:pPr>
    <w:rPr>
      <w:rFonts w:asciiTheme="majorHAnsi" w:hAnsiTheme="majorHAns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602C5"/>
    <w:pPr>
      <w:pBdr>
        <w:top w:val="single" w:sz="4" w:space="6" w:color="A6A6A6" w:themeColor="background1" w:themeShade="A6"/>
      </w:pBdr>
      <w:spacing w:before="480" w:after="120"/>
      <w:outlineLvl w:val="0"/>
    </w:pPr>
    <w:rPr>
      <w:rFonts w:ascii="Arial" w:hAnsi="Arial" w:cs="Arial"/>
      <w:b/>
      <w:caps/>
      <w:color w:val="4183A6"/>
      <w:position w:val="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2C5"/>
    <w:rPr>
      <w:rFonts w:ascii="Arial" w:hAnsi="Arial" w:cs="Arial"/>
      <w:b/>
      <w:caps/>
      <w:color w:val="4183A6"/>
      <w:position w:val="6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819"/>
    <w:rPr>
      <w:rFonts w:ascii="Tahoma" w:hAnsi="Tahoma" w:cs="Tahoma"/>
      <w:sz w:val="16"/>
      <w:szCs w:val="16"/>
    </w:rPr>
  </w:style>
  <w:style w:type="paragraph" w:customStyle="1" w:styleId="Description">
    <w:name w:val="Description"/>
    <w:basedOn w:val="Normal"/>
    <w:qFormat/>
    <w:rsid w:val="00557819"/>
    <w:pPr>
      <w:tabs>
        <w:tab w:val="right" w:pos="5184"/>
      </w:tabs>
    </w:pPr>
    <w:rPr>
      <w:noProof/>
    </w:rPr>
  </w:style>
  <w:style w:type="paragraph" w:customStyle="1" w:styleId="SectionTitle">
    <w:name w:val="Section Title"/>
    <w:basedOn w:val="Normal"/>
    <w:qFormat/>
    <w:rsid w:val="00771B72"/>
    <w:pPr>
      <w:pBdr>
        <w:bottom w:val="single" w:sz="4" w:space="1" w:color="D9D9D9" w:themeColor="background1" w:themeShade="D9"/>
      </w:pBdr>
    </w:pPr>
    <w:rPr>
      <w:b/>
      <w:caps/>
      <w:noProof/>
      <w:color w:val="565D60"/>
      <w:szCs w:val="24"/>
    </w:rPr>
  </w:style>
  <w:style w:type="paragraph" w:styleId="ListParagraph">
    <w:name w:val="List Paragraph"/>
    <w:basedOn w:val="Normal"/>
    <w:uiPriority w:val="34"/>
    <w:qFormat/>
    <w:rsid w:val="00557819"/>
    <w:pPr>
      <w:ind w:left="720"/>
      <w:contextualSpacing/>
    </w:pPr>
  </w:style>
  <w:style w:type="paragraph" w:customStyle="1" w:styleId="Name">
    <w:name w:val="Name"/>
    <w:basedOn w:val="Normal"/>
    <w:qFormat/>
    <w:rsid w:val="001B0A2B"/>
    <w:rPr>
      <w:b/>
      <w:color w:val="565D60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rsid w:val="00053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922"/>
  </w:style>
  <w:style w:type="table" w:styleId="TableGrid">
    <w:name w:val="Table Grid"/>
    <w:basedOn w:val="TableNormal"/>
    <w:uiPriority w:val="59"/>
    <w:rsid w:val="00E75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killsquares">
    <w:name w:val="Skill squares"/>
    <w:basedOn w:val="Normal"/>
    <w:qFormat/>
    <w:rsid w:val="000C53C7"/>
    <w:pPr>
      <w:ind w:left="-29"/>
    </w:pPr>
    <w:rPr>
      <w:color w:val="E8EBEF"/>
      <w:sz w:val="28"/>
      <w:szCs w:val="28"/>
    </w:rPr>
  </w:style>
  <w:style w:type="paragraph" w:styleId="NoSpacing">
    <w:name w:val="No Spacing"/>
    <w:basedOn w:val="Normal"/>
    <w:uiPriority w:val="1"/>
    <w:qFormat/>
    <w:rsid w:val="00DA0CAE"/>
    <w:rPr>
      <w:szCs w:val="24"/>
    </w:rPr>
  </w:style>
  <w:style w:type="paragraph" w:customStyle="1" w:styleId="JobTitle">
    <w:name w:val="Job Title"/>
    <w:basedOn w:val="Normal"/>
    <w:qFormat/>
    <w:rsid w:val="00DA0CAE"/>
    <w:rPr>
      <w:color w:val="565D60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3410EF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Orange">
    <w:name w:val="Orange"/>
    <w:basedOn w:val="DefaultParagraphFont"/>
    <w:uiPriority w:val="1"/>
    <w:qFormat/>
    <w:rsid w:val="000C53C7"/>
    <w:rPr>
      <w:rFonts w:ascii="Cambria Math" w:hAnsi="Cambria Math" w:cs="Cambria Math"/>
      <w:color w:val="FF66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71B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B72"/>
    <w:rPr>
      <w:rFonts w:asciiTheme="majorHAnsi" w:hAnsiTheme="majorHAnsi"/>
      <w:sz w:val="24"/>
    </w:rPr>
  </w:style>
  <w:style w:type="paragraph" w:customStyle="1" w:styleId="Header2ndpage">
    <w:name w:val="Header 2nd page"/>
    <w:basedOn w:val="Header"/>
    <w:qFormat/>
    <w:rsid w:val="00E71C56"/>
    <w:pPr>
      <w:tabs>
        <w:tab w:val="clear" w:pos="4680"/>
        <w:tab w:val="clear" w:pos="9360"/>
        <w:tab w:val="right" w:pos="10710"/>
      </w:tabs>
      <w:ind w:left="90"/>
    </w:pPr>
  </w:style>
  <w:style w:type="paragraph" w:customStyle="1" w:styleId="Contactinfo">
    <w:name w:val="Contact info"/>
    <w:basedOn w:val="Normal"/>
    <w:qFormat/>
    <w:rsid w:val="00030D74"/>
    <w:pPr>
      <w:tabs>
        <w:tab w:val="center" w:pos="4680"/>
        <w:tab w:val="right" w:pos="9360"/>
      </w:tabs>
    </w:pPr>
    <w:rPr>
      <w:color w:val="808080" w:themeColor="background1" w:themeShade="80"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semiHidden/>
    <w:unhideWhenUsed/>
    <w:rsid w:val="00DA3FF9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4328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emf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emf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hyperlink" Target="http://www.lebenslaufgestalten.de/" TargetMode="External"/><Relationship Id="rId10" Type="http://schemas.openxmlformats.org/officeDocument/2006/relationships/oleObject" Target="embeddings/oleObject1.bin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5.emf"/><Relationship Id="rId14" Type="http://schemas.openxmlformats.org/officeDocument/2006/relationships/oleObject" Target="embeddings/oleObject3.bin"/><Relationship Id="rId22" Type="http://schemas.openxmlformats.org/officeDocument/2006/relationships/image" Target="media/image13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2014-05-26T16:43:00Z</dcterms:created>
  <dcterms:modified xsi:type="dcterms:W3CDTF">2014-05-28T08:34:00Z</dcterms:modified>
</cp:coreProperties>
</file>