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5F" w:rsidRPr="0085000F" w:rsidRDefault="00CC5484" w:rsidP="00186B0E">
      <w:r w:rsidRPr="008500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24.25pt;width:7in;height:59.45pt;z-index:251658240;mso-position-horizontal:center;mso-position-horizontal-relative:margin" fillcolor="#ddd9c3">
            <v:textbox>
              <w:txbxContent>
                <w:p w:rsidR="0002205F" w:rsidRPr="0085000F" w:rsidRDefault="00C56648" w:rsidP="003B149C">
                  <w:pPr>
                    <w:pStyle w:val="Name"/>
                    <w:rPr>
                      <w:lang w:val="de-DE"/>
                    </w:rPr>
                  </w:pPr>
                  <w:bookmarkStart w:id="0" w:name="_GoBack"/>
                  <w:r w:rsidRPr="0085000F">
                    <w:rPr>
                      <w:lang w:val="de-DE"/>
                    </w:rPr>
                    <w:t>Hans Becker</w:t>
                  </w:r>
                </w:p>
                <w:p w:rsidR="0002205F" w:rsidRPr="0085000F" w:rsidRDefault="00742717" w:rsidP="003B149C">
                  <w:pPr>
                    <w:pStyle w:val="Contactinfo"/>
                    <w:rPr>
                      <w:lang w:val="de-DE"/>
                    </w:rPr>
                  </w:pPr>
                  <w:r w:rsidRPr="0085000F">
                    <w:rPr>
                      <w:lang w:val="de-DE"/>
                    </w:rPr>
                    <w:t>Universitätsstraße 2</w:t>
                  </w:r>
                  <w:r w:rsidR="0002205F" w:rsidRPr="0085000F">
                    <w:rPr>
                      <w:lang w:val="de-DE"/>
                    </w:rPr>
                    <w:t xml:space="preserve">, </w:t>
                  </w:r>
                  <w:r w:rsidR="00BF35F2" w:rsidRPr="0085000F">
                    <w:rPr>
                      <w:lang w:val="de-DE"/>
                    </w:rPr>
                    <w:t>8899 München</w:t>
                  </w:r>
                </w:p>
                <w:p w:rsidR="0002205F" w:rsidRPr="0085000F" w:rsidRDefault="00186B0E" w:rsidP="003B149C">
                  <w:pPr>
                    <w:pStyle w:val="Contactinfo"/>
                    <w:rPr>
                      <w:lang w:val="de-DE"/>
                    </w:rPr>
                  </w:pPr>
                  <w:r w:rsidRPr="0085000F">
                    <w:rPr>
                      <w:lang w:val="de-DE"/>
                    </w:rPr>
                    <w:t>0977 99 88 77</w:t>
                  </w:r>
                  <w:r w:rsidR="0002205F" w:rsidRPr="0085000F">
                    <w:rPr>
                      <w:lang w:val="de-DE"/>
                    </w:rPr>
                    <w:t xml:space="preserve"> - </w:t>
                  </w:r>
                  <w:r w:rsidR="00742717" w:rsidRPr="0085000F">
                    <w:rPr>
                      <w:lang w:val="de-DE"/>
                    </w:rPr>
                    <w:t>info@lebenslaufgestalten.de</w:t>
                  </w:r>
                  <w:bookmarkEnd w:id="0"/>
                </w:p>
              </w:txbxContent>
            </v:textbox>
            <w10:wrap anchorx="margin"/>
          </v:shape>
        </w:pict>
      </w:r>
    </w:p>
    <w:p w:rsidR="0002205F" w:rsidRPr="0085000F" w:rsidRDefault="0002205F" w:rsidP="00186B0E"/>
    <w:p w:rsidR="0002205F" w:rsidRPr="0085000F" w:rsidRDefault="0002205F" w:rsidP="00186B0E"/>
    <w:p w:rsidR="00186B0E" w:rsidRPr="0085000F" w:rsidRDefault="00186B0E" w:rsidP="0002205F">
      <w:pPr>
        <w:pStyle w:val="Heading1"/>
        <w:rPr>
          <w:lang w:val="de-DE"/>
        </w:rPr>
      </w:pPr>
    </w:p>
    <w:p w:rsidR="0002205F" w:rsidRPr="0085000F" w:rsidRDefault="00742717" w:rsidP="0002205F">
      <w:pPr>
        <w:pStyle w:val="Heading1"/>
        <w:rPr>
          <w:lang w:val="de-DE"/>
        </w:rPr>
      </w:pPr>
      <w:r w:rsidRPr="0085000F">
        <w:rPr>
          <w:lang w:val="de-DE"/>
        </w:rPr>
        <w:t>Ziele</w:t>
      </w:r>
    </w:p>
    <w:p w:rsidR="0002205F" w:rsidRPr="0085000F" w:rsidRDefault="0002205F" w:rsidP="00186B0E">
      <w:r w:rsidRPr="0085000F">
        <w:t>Nam urnanisl, malesuada vitae risus a, pellentesquepulvinarlacus. Vivamusultricesadipiscingmetus ut posuere. Utquisenim in sapienportaluctusquiseu diam. Phasellushendreritportaultricies.Pellentesquesedcondimentummetus.Donecegetjustoerat.</w:t>
      </w:r>
    </w:p>
    <w:p w:rsidR="0002205F" w:rsidRPr="0085000F" w:rsidRDefault="00742717" w:rsidP="0002205F">
      <w:pPr>
        <w:pStyle w:val="Heading1"/>
        <w:rPr>
          <w:lang w:val="de-DE"/>
        </w:rPr>
      </w:pPr>
      <w:r w:rsidRPr="0085000F">
        <w:rPr>
          <w:lang w:val="de-DE"/>
        </w:rPr>
        <w:t>Ausbildung</w:t>
      </w:r>
    </w:p>
    <w:p w:rsidR="0002205F" w:rsidRPr="0085000F" w:rsidRDefault="00742717" w:rsidP="00186B0E">
      <w:r w:rsidRPr="0085000F">
        <w:rPr>
          <w:b/>
        </w:rPr>
        <w:t>Bachelor in Volkswirtschaft</w:t>
      </w:r>
      <w:r w:rsidR="0002205F" w:rsidRPr="0085000F">
        <w:tab/>
      </w:r>
      <w:r w:rsidRPr="0085000F">
        <w:t>Voraussichtlicher Abschluss</w:t>
      </w:r>
      <w:r w:rsidR="0002205F" w:rsidRPr="0085000F">
        <w:t xml:space="preserve"> – </w:t>
      </w:r>
      <w:r w:rsidRPr="0085000F">
        <w:t>Februar</w:t>
      </w:r>
      <w:r w:rsidR="0002205F" w:rsidRPr="0085000F">
        <w:t xml:space="preserve"> 2015</w:t>
      </w:r>
    </w:p>
    <w:p w:rsidR="0002205F" w:rsidRPr="0085000F" w:rsidRDefault="00742717" w:rsidP="00186B0E">
      <w:r w:rsidRPr="0085000F">
        <w:t>Technische Universität Darmstadt</w:t>
      </w:r>
      <w:r w:rsidR="0002205F" w:rsidRPr="0085000F">
        <w:tab/>
      </w:r>
      <w:r w:rsidR="004F5180" w:rsidRPr="0085000F">
        <w:t>Hessen</w:t>
      </w:r>
    </w:p>
    <w:p w:rsidR="0002205F" w:rsidRPr="0085000F" w:rsidRDefault="00742717" w:rsidP="0002205F">
      <w:pPr>
        <w:pStyle w:val="Heading1"/>
        <w:rPr>
          <w:lang w:val="de-DE"/>
        </w:rPr>
      </w:pPr>
      <w:r w:rsidRPr="0085000F">
        <w:rPr>
          <w:lang w:val="de-DE"/>
        </w:rPr>
        <w:t>Zusammenfassung der Qualifikationen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Curabitur non eros. Nullam hendrerit bibendum justo.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 xml:space="preserve">Fusce iaculis, est quis lacinia pretium, pede metus molestie lacus, </w:t>
      </w:r>
      <w:r w:rsidR="004F5180" w:rsidRPr="0085000F">
        <w:rPr>
          <w:noProof w:val="0"/>
          <w:lang w:val="de-DE"/>
        </w:rPr>
        <w:t>an</w:t>
      </w:r>
      <w:r w:rsidRPr="0085000F">
        <w:rPr>
          <w:noProof w:val="0"/>
          <w:lang w:val="de-DE"/>
        </w:rPr>
        <w:t xml:space="preserve"> gravida wisi ante </w:t>
      </w:r>
      <w:r w:rsidR="004F5180" w:rsidRPr="0085000F">
        <w:rPr>
          <w:noProof w:val="0"/>
          <w:lang w:val="de-DE"/>
        </w:rPr>
        <w:t>an</w:t>
      </w:r>
      <w:r w:rsidRPr="0085000F">
        <w:rPr>
          <w:noProof w:val="0"/>
          <w:lang w:val="de-DE"/>
        </w:rPr>
        <w:t xml:space="preserve"> libero. Quisque ornare placerat risus.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 xml:space="preserve">Ut molestie magna </w:t>
      </w:r>
      <w:r w:rsidR="004F5180" w:rsidRPr="0085000F">
        <w:rPr>
          <w:noProof w:val="0"/>
          <w:lang w:val="de-DE"/>
        </w:rPr>
        <w:t>an</w:t>
      </w:r>
      <w:r w:rsidRPr="0085000F">
        <w:rPr>
          <w:noProof w:val="0"/>
          <w:lang w:val="de-DE"/>
        </w:rPr>
        <w:t xml:space="preserve"> mi. Integer aliquet mauris et nibh.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Ut mattis ligula posuere velit. Nunc sagittis. Curabitur varius fringilla nisl.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Duis pretium mi euismod erat. Maecenas id augue.</w:t>
      </w:r>
    </w:p>
    <w:p w:rsidR="0002205F" w:rsidRPr="0085000F" w:rsidRDefault="00742717" w:rsidP="0002205F">
      <w:pPr>
        <w:pStyle w:val="Heading1"/>
        <w:rPr>
          <w:lang w:val="de-DE"/>
        </w:rPr>
      </w:pPr>
      <w:r w:rsidRPr="0085000F">
        <w:rPr>
          <w:lang w:val="de-DE"/>
        </w:rPr>
        <w:t>Computerkenntnisse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Nam vulputate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Duis a quam non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Neque lobortis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Malesuada</w:t>
      </w:r>
    </w:p>
    <w:p w:rsidR="0002205F" w:rsidRPr="0085000F" w:rsidRDefault="00742717" w:rsidP="0002205F">
      <w:pPr>
        <w:pStyle w:val="Heading1"/>
        <w:rPr>
          <w:lang w:val="de-DE"/>
        </w:rPr>
      </w:pPr>
      <w:r w:rsidRPr="0085000F">
        <w:rPr>
          <w:lang w:val="de-DE"/>
        </w:rPr>
        <w:t>Vorberufliche Erfahrungen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Nunc lacus metus, posuere eget, lacinia eu, varius quis, libero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Aliquam nonummy adipiscing augue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Lorem ipsum dolor sit amet, consectetuer adipiscing elit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Maecenas porttitor congue massa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Nunc viverra imperdiet enim. Fusce est. Vivamus a tellus. Aenean nec lorem. In porttitor.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Suspendisse dui purus: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Pellentesque habitant morbi tristique senectus et netus et malesuada.</w:t>
      </w:r>
    </w:p>
    <w:p w:rsidR="0002205F" w:rsidRPr="0085000F" w:rsidRDefault="0002205F" w:rsidP="00186B0E">
      <w:pPr>
        <w:pStyle w:val="ListParagraph"/>
        <w:rPr>
          <w:noProof w:val="0"/>
          <w:lang w:val="de-DE"/>
        </w:rPr>
      </w:pPr>
      <w:r w:rsidRPr="0085000F">
        <w:rPr>
          <w:noProof w:val="0"/>
          <w:lang w:val="de-DE"/>
        </w:rPr>
        <w:t>Proin pharetra nonummy pede. Mauris et orci.</w:t>
      </w:r>
    </w:p>
    <w:p w:rsidR="006B43E8" w:rsidRPr="0085000F" w:rsidRDefault="006B43E8" w:rsidP="0085000F">
      <w:r w:rsidRPr="0085000F">
        <w:br w:type="page"/>
      </w:r>
      <w:r w:rsidR="0085000F" w:rsidRPr="008C0F2F">
        <w:rPr>
          <w:rFonts w:eastAsia="Calibri" w:cs="Times New Roman"/>
        </w:rPr>
      </w:r>
      <w:r w:rsidR="0085000F" w:rsidRPr="008C0F2F">
        <w:rPr>
          <w:rFonts w:eastAsia="Calibri" w:cs="Times New Roman"/>
        </w:rPr>
        <w:pict>
          <v:shape id="Text Box 2" o:spid="_x0000_s1028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85000F" w:rsidRPr="00FD314C" w:rsidRDefault="0085000F" w:rsidP="0085000F">
                  <w:pPr>
                    <w:rPr>
                      <w:rStyle w:val="hps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85000F" w:rsidRDefault="0085000F" w:rsidP="0085000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85000F" w:rsidRPr="00377006" w:rsidRDefault="0085000F" w:rsidP="0085000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6B43E8" w:rsidRPr="0085000F" w:rsidSect="00186B0E"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C0" w:rsidRDefault="00EE2CC0" w:rsidP="00186B0E">
      <w:r>
        <w:separator/>
      </w:r>
    </w:p>
  </w:endnote>
  <w:endnote w:type="continuationSeparator" w:id="1">
    <w:p w:rsidR="00EE2CC0" w:rsidRDefault="00EE2CC0" w:rsidP="0018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C0" w:rsidRDefault="00EE2CC0" w:rsidP="00186B0E">
      <w:r>
        <w:separator/>
      </w:r>
    </w:p>
  </w:footnote>
  <w:footnote w:type="continuationSeparator" w:id="1">
    <w:p w:rsidR="00EE2CC0" w:rsidRDefault="00EE2CC0" w:rsidP="00186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0C3"/>
    <w:multiLevelType w:val="hybridMultilevel"/>
    <w:tmpl w:val="DF00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D5C8E"/>
    <w:multiLevelType w:val="hybridMultilevel"/>
    <w:tmpl w:val="E5C67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594EDB"/>
    <w:multiLevelType w:val="hybridMultilevel"/>
    <w:tmpl w:val="006A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C4246"/>
    <w:multiLevelType w:val="hybridMultilevel"/>
    <w:tmpl w:val="54CEDC92"/>
    <w:lvl w:ilvl="0" w:tplc="6364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40122"/>
    <w:multiLevelType w:val="hybridMultilevel"/>
    <w:tmpl w:val="840A0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579AA"/>
    <w:multiLevelType w:val="hybridMultilevel"/>
    <w:tmpl w:val="7614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D0CB4"/>
    <w:multiLevelType w:val="hybridMultilevel"/>
    <w:tmpl w:val="D56E71C0"/>
    <w:lvl w:ilvl="0" w:tplc="52A04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B0F08"/>
    <w:multiLevelType w:val="hybridMultilevel"/>
    <w:tmpl w:val="C23C2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6045BE"/>
    <w:multiLevelType w:val="hybridMultilevel"/>
    <w:tmpl w:val="270438C6"/>
    <w:lvl w:ilvl="0" w:tplc="54329422">
      <w:start w:val="1"/>
      <w:numFmt w:val="bullet"/>
      <w:pStyle w:val="ListParagraph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065ED0"/>
    <w:multiLevelType w:val="multilevel"/>
    <w:tmpl w:val="3F9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02444"/>
    <w:multiLevelType w:val="hybridMultilevel"/>
    <w:tmpl w:val="0F14E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36182"/>
    <w:rsid w:val="00003ABA"/>
    <w:rsid w:val="0002205F"/>
    <w:rsid w:val="000228BA"/>
    <w:rsid w:val="00030757"/>
    <w:rsid w:val="00032035"/>
    <w:rsid w:val="00036182"/>
    <w:rsid w:val="0004573A"/>
    <w:rsid w:val="000774E1"/>
    <w:rsid w:val="000977A6"/>
    <w:rsid w:val="00150019"/>
    <w:rsid w:val="00186B0E"/>
    <w:rsid w:val="001B5151"/>
    <w:rsid w:val="00235D44"/>
    <w:rsid w:val="002963F2"/>
    <w:rsid w:val="002A45B5"/>
    <w:rsid w:val="002B0612"/>
    <w:rsid w:val="00356C04"/>
    <w:rsid w:val="003B149C"/>
    <w:rsid w:val="003E4693"/>
    <w:rsid w:val="004D1506"/>
    <w:rsid w:val="004F5180"/>
    <w:rsid w:val="004F5228"/>
    <w:rsid w:val="005135E2"/>
    <w:rsid w:val="005E698E"/>
    <w:rsid w:val="00610BE5"/>
    <w:rsid w:val="006131BD"/>
    <w:rsid w:val="0066538A"/>
    <w:rsid w:val="00674414"/>
    <w:rsid w:val="006B43E8"/>
    <w:rsid w:val="00703129"/>
    <w:rsid w:val="00732CC2"/>
    <w:rsid w:val="00742717"/>
    <w:rsid w:val="007966BA"/>
    <w:rsid w:val="007B45C8"/>
    <w:rsid w:val="007D7476"/>
    <w:rsid w:val="007F4681"/>
    <w:rsid w:val="0085000F"/>
    <w:rsid w:val="00851900"/>
    <w:rsid w:val="008643AD"/>
    <w:rsid w:val="00897469"/>
    <w:rsid w:val="00954956"/>
    <w:rsid w:val="009C3E76"/>
    <w:rsid w:val="009F1A8C"/>
    <w:rsid w:val="009F4FDF"/>
    <w:rsid w:val="00AA1C78"/>
    <w:rsid w:val="00AB7015"/>
    <w:rsid w:val="00B13EB4"/>
    <w:rsid w:val="00BF1113"/>
    <w:rsid w:val="00BF35F2"/>
    <w:rsid w:val="00BF56BC"/>
    <w:rsid w:val="00C00FE8"/>
    <w:rsid w:val="00C56648"/>
    <w:rsid w:val="00C81B38"/>
    <w:rsid w:val="00CB177D"/>
    <w:rsid w:val="00CC5484"/>
    <w:rsid w:val="00D2313A"/>
    <w:rsid w:val="00D238D9"/>
    <w:rsid w:val="00D30CA0"/>
    <w:rsid w:val="00DD6D8D"/>
    <w:rsid w:val="00E00494"/>
    <w:rsid w:val="00E02462"/>
    <w:rsid w:val="00E471C5"/>
    <w:rsid w:val="00EB3420"/>
    <w:rsid w:val="00EE2CC0"/>
    <w:rsid w:val="00EF2446"/>
    <w:rsid w:val="00FD298A"/>
    <w:rsid w:val="00FE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9c3"/>
      <o:colormenu v:ext="edit" fillcolor="#ddd9c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0E"/>
    <w:pPr>
      <w:tabs>
        <w:tab w:val="right" w:pos="9540"/>
      </w:tabs>
    </w:pPr>
    <w:rPr>
      <w:rFonts w:ascii="Arial" w:hAnsi="Arial" w:cs="Arial"/>
      <w:szCs w:val="24"/>
      <w:lang w:val="de-DE"/>
    </w:rPr>
  </w:style>
  <w:style w:type="paragraph" w:styleId="Heading1">
    <w:name w:val="heading 1"/>
    <w:next w:val="Normal"/>
    <w:link w:val="Heading1Char"/>
    <w:uiPriority w:val="9"/>
    <w:qFormat/>
    <w:rsid w:val="0002205F"/>
    <w:pPr>
      <w:spacing w:before="200" w:after="200"/>
      <w:outlineLvl w:val="0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9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205F"/>
    <w:pPr>
      <w:numPr>
        <w:numId w:val="11"/>
      </w:numPr>
      <w:ind w:left="720"/>
      <w:contextualSpacing/>
    </w:pPr>
    <w:rPr>
      <w:noProof/>
      <w:lang w:val="fr-FR"/>
    </w:rPr>
  </w:style>
  <w:style w:type="table" w:styleId="TableGrid">
    <w:name w:val="Table Grid"/>
    <w:basedOn w:val="TableNormal"/>
    <w:uiPriority w:val="59"/>
    <w:rsid w:val="005135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next w:val="Normal"/>
    <w:link w:val="SubtitleChar"/>
    <w:uiPriority w:val="11"/>
    <w:qFormat/>
    <w:rsid w:val="007B45C8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45C8"/>
    <w:rPr>
      <w:rFonts w:ascii="Cambria" w:hAnsi="Cambria"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7B45C8"/>
    <w:pPr>
      <w:jc w:val="center"/>
    </w:pPr>
    <w:rPr>
      <w:rFonts w:ascii="Bookman Old Style" w:hAnsi="Bookman Old Style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B45C8"/>
    <w:rPr>
      <w:rFonts w:ascii="Bookman Old Style" w:hAnsi="Bookman Old Style"/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2205F"/>
    <w:rPr>
      <w:rFonts w:ascii="Verdana" w:hAnsi="Verdana"/>
      <w:b/>
    </w:rPr>
  </w:style>
  <w:style w:type="paragraph" w:customStyle="1" w:styleId="Name">
    <w:name w:val="Name"/>
    <w:basedOn w:val="Title"/>
    <w:qFormat/>
    <w:rsid w:val="003B149C"/>
    <w:rPr>
      <w:rFonts w:ascii="Verdana" w:hAnsi="Verdana"/>
    </w:rPr>
  </w:style>
  <w:style w:type="paragraph" w:customStyle="1" w:styleId="Contactinfo">
    <w:name w:val="Contact info"/>
    <w:basedOn w:val="Subtitle"/>
    <w:qFormat/>
    <w:rsid w:val="003B149C"/>
    <w:rPr>
      <w:rFonts w:ascii="Arial" w:hAnsi="Arial" w:cs="Arial"/>
      <w:sz w:val="20"/>
      <w:szCs w:val="20"/>
    </w:rPr>
  </w:style>
  <w:style w:type="paragraph" w:customStyle="1" w:styleId="Experiencetype">
    <w:name w:val="Experience type"/>
    <w:basedOn w:val="ListParagraph"/>
    <w:qFormat/>
    <w:rsid w:val="0002205F"/>
    <w:pPr>
      <w:numPr>
        <w:numId w:val="0"/>
      </w:numPr>
      <w:spacing w:after="120"/>
    </w:pPr>
    <w:rPr>
      <w:color w:val="FFFFFF" w:themeColor="background1"/>
      <w:szCs w:val="22"/>
    </w:rPr>
  </w:style>
  <w:style w:type="paragraph" w:styleId="Header">
    <w:name w:val="header"/>
    <w:basedOn w:val="Normal"/>
    <w:link w:val="HeaderChar"/>
    <w:uiPriority w:val="99"/>
    <w:unhideWhenUsed/>
    <w:rsid w:val="0074271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717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74271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717"/>
    <w:rPr>
      <w:rFonts w:ascii="Arial" w:hAnsi="Arial" w:cs="Arial"/>
      <w:szCs w:val="24"/>
    </w:rPr>
  </w:style>
  <w:style w:type="character" w:customStyle="1" w:styleId="hps">
    <w:name w:val="hps"/>
    <w:basedOn w:val="DefaultParagraphFont"/>
    <w:rsid w:val="00850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2014-05-27T19:40:00Z</dcterms:modified>
</cp:coreProperties>
</file>