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single" w:sz="4" w:space="0" w:color="C5BCAB"/>
          <w:left w:val="single" w:sz="4" w:space="0" w:color="C5BCAB"/>
          <w:bottom w:val="single" w:sz="4" w:space="0" w:color="C5BCAB"/>
          <w:right w:val="single" w:sz="4" w:space="0" w:color="C5BCAB"/>
          <w:insideH w:val="none" w:sz="0" w:space="0" w:color="auto"/>
          <w:insideV w:val="none" w:sz="0" w:space="0" w:color="auto"/>
        </w:tblBorders>
        <w:tblCellMar>
          <w:top w:w="202" w:type="dxa"/>
          <w:left w:w="288" w:type="dxa"/>
          <w:bottom w:w="202" w:type="dxa"/>
          <w:right w:w="288" w:type="dxa"/>
        </w:tblCellMar>
        <w:tblLook w:val="04A0" w:firstRow="1" w:lastRow="0" w:firstColumn="1" w:lastColumn="0" w:noHBand="0" w:noVBand="1"/>
      </w:tblPr>
      <w:tblGrid>
        <w:gridCol w:w="294"/>
        <w:gridCol w:w="9165"/>
      </w:tblGrid>
      <w:tr w:rsidR="004A290A" w:rsidRPr="00C52B89" w:rsidTr="007B0EF3">
        <w:trPr>
          <w:jc w:val="center"/>
        </w:trPr>
        <w:tc>
          <w:tcPr>
            <w:tcW w:w="294" w:type="dxa"/>
            <w:shd w:val="clear" w:color="auto" w:fill="EB9C4D"/>
            <w:tcMar>
              <w:left w:w="144" w:type="dxa"/>
              <w:right w:w="144" w:type="dxa"/>
            </w:tcMar>
          </w:tcPr>
          <w:p w:rsidR="004A290A" w:rsidRPr="00FF4D7A" w:rsidRDefault="004A290A" w:rsidP="004A290A">
            <w:pPr>
              <w:rPr>
                <w:lang w:val="de-DE"/>
              </w:rPr>
            </w:pPr>
          </w:p>
        </w:tc>
        <w:tc>
          <w:tcPr>
            <w:tcW w:w="9288" w:type="dxa"/>
          </w:tcPr>
          <w:p w:rsidR="004A290A" w:rsidRPr="00FF4D7A" w:rsidRDefault="0040402D" w:rsidP="00B917E3">
            <w:pPr>
              <w:pStyle w:val="Contactinfo"/>
              <w:rPr>
                <w:lang w:val="de-DE"/>
              </w:rPr>
            </w:pPr>
            <w:r w:rsidRPr="00FF4D7A">
              <w:rPr>
                <w:lang w:val="de-DE"/>
              </w:rPr>
              <w:t>Name</w:t>
            </w:r>
            <w:r w:rsidR="004A290A" w:rsidRPr="00FF4D7A">
              <w:rPr>
                <w:lang w:val="de-DE"/>
              </w:rPr>
              <w:t xml:space="preserve">: </w:t>
            </w:r>
            <w:r w:rsidR="00304E9B" w:rsidRPr="00FF4D7A">
              <w:rPr>
                <w:lang w:val="de-DE"/>
              </w:rPr>
              <w:t>Hans Becker</w:t>
            </w:r>
          </w:p>
          <w:p w:rsidR="004A290A" w:rsidRPr="00FF4D7A" w:rsidRDefault="0040402D" w:rsidP="00B917E3">
            <w:pPr>
              <w:pStyle w:val="Contactinfo"/>
              <w:rPr>
                <w:lang w:val="de-DE"/>
              </w:rPr>
            </w:pPr>
            <w:r w:rsidRPr="00FF4D7A">
              <w:rPr>
                <w:lang w:val="de-DE"/>
              </w:rPr>
              <w:t>Job Titel</w:t>
            </w:r>
            <w:r w:rsidR="004A290A" w:rsidRPr="00FF4D7A">
              <w:rPr>
                <w:lang w:val="de-DE"/>
              </w:rPr>
              <w:t xml:space="preserve">: </w:t>
            </w:r>
            <w:r w:rsidRPr="00FF4D7A">
              <w:rPr>
                <w:lang w:val="de-DE"/>
              </w:rPr>
              <w:t>Leiter Geschäftsentwicklung</w:t>
            </w:r>
          </w:p>
          <w:p w:rsidR="004A290A" w:rsidRPr="00FF4D7A" w:rsidRDefault="00F3135B" w:rsidP="00B917E3">
            <w:pPr>
              <w:pStyle w:val="Contactinfo"/>
              <w:rPr>
                <w:lang w:val="de-DE"/>
              </w:rPr>
            </w:pPr>
            <w:r w:rsidRPr="00FF4D7A">
              <w:rPr>
                <w:lang w:val="de-DE"/>
              </w:rPr>
              <w:t xml:space="preserve">Adresse </w:t>
            </w:r>
            <w:r w:rsidR="004A290A" w:rsidRPr="00FF4D7A">
              <w:rPr>
                <w:lang w:val="de-DE"/>
              </w:rPr>
              <w:t xml:space="preserve">: </w:t>
            </w:r>
            <w:r w:rsidR="0040402D" w:rsidRPr="00FF4D7A">
              <w:rPr>
                <w:lang w:val="de-DE"/>
              </w:rPr>
              <w:t>Universitätsstraße 2</w:t>
            </w:r>
            <w:r w:rsidR="004A290A" w:rsidRPr="00FF4D7A">
              <w:rPr>
                <w:lang w:val="de-DE"/>
              </w:rPr>
              <w:t xml:space="preserve">, </w:t>
            </w:r>
            <w:r w:rsidR="00A36FD4" w:rsidRPr="00FF4D7A">
              <w:rPr>
                <w:lang w:val="de-DE"/>
              </w:rPr>
              <w:t>8899 München</w:t>
            </w:r>
          </w:p>
          <w:p w:rsidR="004A290A" w:rsidRPr="00FF4D7A" w:rsidRDefault="00A36FD4" w:rsidP="00B917E3">
            <w:pPr>
              <w:pStyle w:val="Contactinfo"/>
              <w:rPr>
                <w:lang w:val="de-DE"/>
              </w:rPr>
            </w:pPr>
            <w:r w:rsidRPr="00FF4D7A">
              <w:rPr>
                <w:lang w:val="de-DE"/>
              </w:rPr>
              <w:t>Handy</w:t>
            </w:r>
            <w:r w:rsidR="004A290A" w:rsidRPr="00FF4D7A">
              <w:rPr>
                <w:lang w:val="de-DE"/>
              </w:rPr>
              <w:t xml:space="preserve">: </w:t>
            </w:r>
            <w:r w:rsidR="007B0EF3" w:rsidRPr="00FF4D7A">
              <w:rPr>
                <w:lang w:val="de-DE"/>
              </w:rPr>
              <w:t>0977 99 88 77</w:t>
            </w:r>
          </w:p>
          <w:p w:rsidR="004A290A" w:rsidRPr="00FF4D7A" w:rsidRDefault="004A290A" w:rsidP="00B917E3">
            <w:pPr>
              <w:pStyle w:val="Contactinfo"/>
              <w:rPr>
                <w:lang w:val="de-DE"/>
              </w:rPr>
            </w:pPr>
            <w:r w:rsidRPr="00FF4D7A">
              <w:rPr>
                <w:lang w:val="de-DE"/>
              </w:rPr>
              <w:t xml:space="preserve">Email: </w:t>
            </w:r>
            <w:r w:rsidR="0040402D" w:rsidRPr="00FF4D7A">
              <w:rPr>
                <w:lang w:val="de-DE"/>
              </w:rPr>
              <w:t>info@lebenslaufgestalten.de</w:t>
            </w:r>
          </w:p>
        </w:tc>
      </w:tr>
    </w:tbl>
    <w:p w:rsidR="004A290A" w:rsidRPr="00FF4D7A" w:rsidRDefault="004A290A" w:rsidP="004A290A">
      <w:pPr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single" w:sz="4" w:space="0" w:color="C5BCAB"/>
          <w:left w:val="single" w:sz="4" w:space="0" w:color="C5BCAB"/>
          <w:bottom w:val="single" w:sz="4" w:space="0" w:color="C5BCAB"/>
          <w:right w:val="single" w:sz="4" w:space="0" w:color="C5BCAB"/>
          <w:insideH w:val="none" w:sz="0" w:space="0" w:color="auto"/>
          <w:insideV w:val="none" w:sz="0" w:space="0" w:color="auto"/>
        </w:tblBorders>
        <w:tblCellMar>
          <w:top w:w="202" w:type="dxa"/>
          <w:left w:w="288" w:type="dxa"/>
          <w:bottom w:w="202" w:type="dxa"/>
          <w:right w:w="288" w:type="dxa"/>
        </w:tblCellMar>
        <w:tblLook w:val="04A0" w:firstRow="1" w:lastRow="0" w:firstColumn="1" w:lastColumn="0" w:noHBand="0" w:noVBand="1"/>
      </w:tblPr>
      <w:tblGrid>
        <w:gridCol w:w="294"/>
        <w:gridCol w:w="9165"/>
      </w:tblGrid>
      <w:tr w:rsidR="004A290A" w:rsidRPr="00FF4D7A" w:rsidTr="007B0EF3">
        <w:trPr>
          <w:jc w:val="center"/>
        </w:trPr>
        <w:tc>
          <w:tcPr>
            <w:tcW w:w="294" w:type="dxa"/>
            <w:tcBorders>
              <w:top w:val="single" w:sz="4" w:space="0" w:color="C5BCAB"/>
              <w:bottom w:val="single" w:sz="4" w:space="0" w:color="C5BCAB"/>
            </w:tcBorders>
            <w:shd w:val="clear" w:color="auto" w:fill="697060"/>
            <w:tcMar>
              <w:left w:w="144" w:type="dxa"/>
              <w:right w:w="144" w:type="dxa"/>
            </w:tcMar>
          </w:tcPr>
          <w:p w:rsidR="004A290A" w:rsidRPr="00FF4D7A" w:rsidRDefault="004A290A" w:rsidP="004A290A">
            <w:pPr>
              <w:rPr>
                <w:lang w:val="de-DE"/>
              </w:rPr>
            </w:pPr>
          </w:p>
        </w:tc>
        <w:tc>
          <w:tcPr>
            <w:tcW w:w="9288" w:type="dxa"/>
          </w:tcPr>
          <w:p w:rsidR="004A290A" w:rsidRPr="00FF4D7A" w:rsidRDefault="0040402D" w:rsidP="004A290A">
            <w:pPr>
              <w:pStyle w:val="Heading1"/>
              <w:outlineLvl w:val="0"/>
              <w:rPr>
                <w:lang w:val="de-DE"/>
              </w:rPr>
            </w:pPr>
            <w:r w:rsidRPr="00FF4D7A">
              <w:rPr>
                <w:lang w:val="de-DE"/>
              </w:rPr>
              <w:t>KARRIEREZIEL</w:t>
            </w:r>
          </w:p>
          <w:p w:rsidR="004A290A" w:rsidRPr="00FF4D7A" w:rsidRDefault="004A290A" w:rsidP="004A290A">
            <w:pPr>
              <w:pStyle w:val="Objective"/>
              <w:numPr>
                <w:ilvl w:val="0"/>
                <w:numId w:val="1"/>
              </w:numPr>
              <w:rPr>
                <w:noProof w:val="0"/>
                <w:lang w:val="de-DE"/>
              </w:rPr>
            </w:pPr>
            <w:r w:rsidRPr="00FF4D7A">
              <w:rPr>
                <w:noProof w:val="0"/>
                <w:lang w:val="de-DE"/>
              </w:rPr>
              <w:t xml:space="preserve">Ut tincidunt volutpat urna. Mauris eleifend nulla eget mauris. </w:t>
            </w:r>
          </w:p>
          <w:p w:rsidR="004A290A" w:rsidRPr="00C52B89" w:rsidRDefault="004A290A" w:rsidP="004A290A">
            <w:pPr>
              <w:pStyle w:val="Objective"/>
              <w:numPr>
                <w:ilvl w:val="0"/>
                <w:numId w:val="1"/>
              </w:numPr>
              <w:rPr>
                <w:noProof w:val="0"/>
              </w:rPr>
            </w:pPr>
            <w:r w:rsidRPr="00C52B89">
              <w:rPr>
                <w:noProof w:val="0"/>
              </w:rPr>
              <w:t xml:space="preserve">Sed cursus </w:t>
            </w:r>
            <w:proofErr w:type="spellStart"/>
            <w:r w:rsidRPr="00C52B89">
              <w:rPr>
                <w:noProof w:val="0"/>
              </w:rPr>
              <w:t>quam</w:t>
            </w:r>
            <w:proofErr w:type="spellEnd"/>
            <w:r w:rsidRPr="00C52B89">
              <w:rPr>
                <w:noProof w:val="0"/>
              </w:rPr>
              <w:t xml:space="preserve"> id </w:t>
            </w:r>
            <w:proofErr w:type="spellStart"/>
            <w:r w:rsidRPr="00C52B89">
              <w:rPr>
                <w:noProof w:val="0"/>
              </w:rPr>
              <w:t>felis</w:t>
            </w:r>
            <w:proofErr w:type="spellEnd"/>
            <w:r w:rsidRPr="00C52B89">
              <w:rPr>
                <w:noProof w:val="0"/>
              </w:rPr>
              <w:t xml:space="preserve">. </w:t>
            </w:r>
            <w:proofErr w:type="spellStart"/>
            <w:r w:rsidRPr="00C52B89">
              <w:rPr>
                <w:noProof w:val="0"/>
              </w:rPr>
              <w:t>Curabitur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posuere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quam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vel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nibh</w:t>
            </w:r>
            <w:proofErr w:type="spellEnd"/>
            <w:r w:rsidRPr="00C52B89">
              <w:rPr>
                <w:noProof w:val="0"/>
              </w:rPr>
              <w:t xml:space="preserve">. </w:t>
            </w:r>
            <w:proofErr w:type="spellStart"/>
            <w:r w:rsidRPr="00C52B89">
              <w:rPr>
                <w:noProof w:val="0"/>
              </w:rPr>
              <w:t>Cras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dapibus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dapibus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nisl</w:t>
            </w:r>
            <w:proofErr w:type="spellEnd"/>
            <w:r w:rsidRPr="00C52B89">
              <w:rPr>
                <w:noProof w:val="0"/>
              </w:rPr>
              <w:t xml:space="preserve">. </w:t>
            </w:r>
            <w:proofErr w:type="spellStart"/>
            <w:r w:rsidRPr="00C52B89">
              <w:rPr>
                <w:noProof w:val="0"/>
              </w:rPr>
              <w:t>Vestibulum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quis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dolor</w:t>
            </w:r>
            <w:proofErr w:type="spellEnd"/>
            <w:r w:rsidRPr="00C52B89">
              <w:rPr>
                <w:noProof w:val="0"/>
              </w:rPr>
              <w:t xml:space="preserve"> a </w:t>
            </w:r>
            <w:proofErr w:type="spellStart"/>
            <w:r w:rsidRPr="00C52B89">
              <w:rPr>
                <w:noProof w:val="0"/>
              </w:rPr>
              <w:t>felis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congue</w:t>
            </w:r>
            <w:proofErr w:type="spellEnd"/>
            <w:r w:rsidRPr="00C52B89">
              <w:rPr>
                <w:noProof w:val="0"/>
              </w:rPr>
              <w:t xml:space="preserve"> </w:t>
            </w:r>
            <w:proofErr w:type="spellStart"/>
            <w:r w:rsidRPr="00C52B89">
              <w:rPr>
                <w:noProof w:val="0"/>
              </w:rPr>
              <w:t>vehicula</w:t>
            </w:r>
            <w:proofErr w:type="spellEnd"/>
            <w:r w:rsidRPr="00C52B89">
              <w:rPr>
                <w:noProof w:val="0"/>
              </w:rPr>
              <w:t>.</w:t>
            </w:r>
          </w:p>
          <w:p w:rsidR="004A290A" w:rsidRPr="00FF4D7A" w:rsidRDefault="004A290A" w:rsidP="004A290A">
            <w:pPr>
              <w:pStyle w:val="ListParagraph"/>
              <w:rPr>
                <w:lang w:val="de-DE"/>
              </w:rPr>
            </w:pPr>
            <w:r w:rsidRPr="00FF4D7A">
              <w:rPr>
                <w:lang w:val="de-DE"/>
              </w:rPr>
              <w:t xml:space="preserve">Bivamusquisliguladictum, tempuselitsitamet, feugiatnibh. </w:t>
            </w:r>
          </w:p>
          <w:p w:rsidR="004A290A" w:rsidRPr="00C52B89" w:rsidRDefault="004A290A" w:rsidP="004A290A">
            <w:pPr>
              <w:pStyle w:val="ListParagraph"/>
            </w:pPr>
            <w:proofErr w:type="spellStart"/>
            <w:r w:rsidRPr="00C52B89">
              <w:t>Proinjustonibh</w:t>
            </w:r>
            <w:proofErr w:type="spellEnd"/>
            <w:r w:rsidRPr="00C52B89">
              <w:t xml:space="preserve">, </w:t>
            </w:r>
            <w:proofErr w:type="spellStart"/>
            <w:r w:rsidRPr="00C52B89">
              <w:t>malesuada</w:t>
            </w:r>
            <w:proofErr w:type="spellEnd"/>
            <w:r w:rsidRPr="00C52B89">
              <w:t xml:space="preserve"> ac </w:t>
            </w:r>
            <w:proofErr w:type="spellStart"/>
            <w:r w:rsidRPr="00C52B89">
              <w:t>urna</w:t>
            </w:r>
            <w:proofErr w:type="spellEnd"/>
            <w:r w:rsidRPr="00C52B89">
              <w:t xml:space="preserve"> in, </w:t>
            </w:r>
            <w:proofErr w:type="spellStart"/>
            <w:r w:rsidRPr="00C52B89">
              <w:t>volutpatfringilla</w:t>
            </w:r>
            <w:proofErr w:type="spellEnd"/>
            <w:r w:rsidRPr="00C52B89">
              <w:t xml:space="preserve"> ligula. </w:t>
            </w:r>
            <w:proofErr w:type="spellStart"/>
            <w:r w:rsidRPr="00C52B89">
              <w:t>Proin</w:t>
            </w:r>
            <w:proofErr w:type="spellEnd"/>
            <w:r w:rsidRPr="00C52B89">
              <w:t xml:space="preserve"> in tempus </w:t>
            </w:r>
            <w:proofErr w:type="spellStart"/>
            <w:r w:rsidRPr="00C52B89">
              <w:t>tortor</w:t>
            </w:r>
            <w:proofErr w:type="spellEnd"/>
            <w:r w:rsidRPr="00C52B89">
              <w:t xml:space="preserve">, </w:t>
            </w:r>
            <w:proofErr w:type="spellStart"/>
            <w:r w:rsidRPr="00C52B89">
              <w:t>temporegestas</w:t>
            </w:r>
            <w:proofErr w:type="spellEnd"/>
            <w:r w:rsidRPr="00C52B89">
              <w:t xml:space="preserve"> dolor</w:t>
            </w:r>
          </w:p>
          <w:p w:rsidR="004A290A" w:rsidRPr="00C52B89" w:rsidRDefault="004A290A" w:rsidP="004A290A"/>
          <w:p w:rsidR="004A290A" w:rsidRPr="00FF4D7A" w:rsidRDefault="0040402D" w:rsidP="004A290A">
            <w:pPr>
              <w:pStyle w:val="Heading1"/>
              <w:outlineLvl w:val="0"/>
              <w:rPr>
                <w:lang w:val="de-DE"/>
              </w:rPr>
            </w:pPr>
            <w:r w:rsidRPr="00FF4D7A">
              <w:rPr>
                <w:lang w:val="de-DE"/>
              </w:rPr>
              <w:t>AUSBILDUNG</w:t>
            </w:r>
          </w:p>
          <w:p w:rsidR="004A290A" w:rsidRPr="00FF4D7A" w:rsidRDefault="004A290A" w:rsidP="004A290A">
            <w:pPr>
              <w:pStyle w:val="Tabbedtext3"/>
              <w:rPr>
                <w:lang w:val="de-DE"/>
              </w:rPr>
            </w:pPr>
            <w:r w:rsidRPr="00FF4D7A">
              <w:rPr>
                <w:lang w:val="de-DE"/>
              </w:rPr>
              <w:t>2013</w:t>
            </w:r>
            <w:r w:rsidRPr="00FF4D7A">
              <w:rPr>
                <w:lang w:val="de-DE"/>
              </w:rPr>
              <w:tab/>
              <w:t>[</w:t>
            </w:r>
            <w:r w:rsidR="007B0EF3" w:rsidRPr="00FF4D7A">
              <w:rPr>
                <w:lang w:val="de-DE"/>
              </w:rPr>
              <w:t xml:space="preserve">Abschluss </w:t>
            </w:r>
            <w:r w:rsidR="0040402D" w:rsidRPr="00FF4D7A">
              <w:rPr>
                <w:lang w:val="de-DE"/>
              </w:rPr>
              <w:t>/ Diploms</w:t>
            </w:r>
            <w:r w:rsidRPr="00FF4D7A">
              <w:rPr>
                <w:lang w:val="de-DE"/>
              </w:rPr>
              <w:t>]</w:t>
            </w:r>
            <w:r w:rsidRPr="00FF4D7A">
              <w:rPr>
                <w:lang w:val="de-DE"/>
              </w:rPr>
              <w:tab/>
              <w:t>[</w:t>
            </w:r>
            <w:r w:rsidR="0040402D" w:rsidRPr="00FF4D7A">
              <w:rPr>
                <w:lang w:val="de-DE"/>
              </w:rPr>
              <w:t>Name der Hochschule / Universität</w:t>
            </w:r>
            <w:r w:rsidRPr="00FF4D7A">
              <w:rPr>
                <w:lang w:val="de-DE"/>
              </w:rPr>
              <w:t>]</w:t>
            </w:r>
          </w:p>
          <w:p w:rsidR="004A290A" w:rsidRPr="00FF4D7A" w:rsidRDefault="004A290A" w:rsidP="004A290A">
            <w:pPr>
              <w:pStyle w:val="Tabbedtext3"/>
              <w:rPr>
                <w:lang w:val="de-DE"/>
              </w:rPr>
            </w:pPr>
            <w:r w:rsidRPr="00FF4D7A">
              <w:rPr>
                <w:lang w:val="de-DE"/>
              </w:rPr>
              <w:t>2007</w:t>
            </w:r>
            <w:r w:rsidRPr="00FF4D7A">
              <w:rPr>
                <w:lang w:val="de-DE"/>
              </w:rPr>
              <w:tab/>
              <w:t>[</w:t>
            </w:r>
            <w:r w:rsidR="0040402D" w:rsidRPr="00FF4D7A">
              <w:rPr>
                <w:lang w:val="de-DE"/>
              </w:rPr>
              <w:t>Zertifikat / Schulung</w:t>
            </w:r>
            <w:r w:rsidRPr="00FF4D7A">
              <w:rPr>
                <w:lang w:val="de-DE"/>
              </w:rPr>
              <w:t>]</w:t>
            </w:r>
            <w:r w:rsidRPr="00FF4D7A">
              <w:rPr>
                <w:lang w:val="de-DE"/>
              </w:rPr>
              <w:tab/>
              <w:t>[</w:t>
            </w:r>
            <w:r w:rsidR="0040402D" w:rsidRPr="00FF4D7A">
              <w:rPr>
                <w:lang w:val="de-DE"/>
              </w:rPr>
              <w:t>Name der Hochschule / Universität</w:t>
            </w:r>
            <w:r w:rsidRPr="00FF4D7A">
              <w:rPr>
                <w:lang w:val="de-DE"/>
              </w:rPr>
              <w:t>]</w:t>
            </w:r>
          </w:p>
          <w:p w:rsidR="004A290A" w:rsidRPr="00FF4D7A" w:rsidRDefault="004A290A" w:rsidP="004A290A">
            <w:pPr>
              <w:rPr>
                <w:lang w:val="de-DE"/>
              </w:rPr>
            </w:pPr>
          </w:p>
          <w:p w:rsidR="004A290A" w:rsidRPr="00FF4D7A" w:rsidRDefault="0040402D" w:rsidP="004A290A">
            <w:pPr>
              <w:pStyle w:val="Heading1"/>
              <w:outlineLvl w:val="0"/>
              <w:rPr>
                <w:lang w:val="de-DE"/>
              </w:rPr>
            </w:pPr>
            <w:r w:rsidRPr="00FF4D7A">
              <w:rPr>
                <w:lang w:val="de-DE"/>
              </w:rPr>
              <w:t>BERUFLICHER WERDEGANG</w:t>
            </w:r>
          </w:p>
          <w:p w:rsidR="004A290A" w:rsidRPr="00C52B89" w:rsidRDefault="004A290A" w:rsidP="00C52B89">
            <w:pPr>
              <w:pStyle w:val="Tabbedtext2"/>
              <w:rPr>
                <w:color w:val="F79646" w:themeColor="accent6"/>
              </w:rPr>
            </w:pPr>
            <w:r w:rsidRPr="00C52B89">
              <w:rPr>
                <w:color w:val="F79646" w:themeColor="accent6"/>
              </w:rPr>
              <w:t xml:space="preserve">Johnson </w:t>
            </w:r>
            <w:r w:rsidR="0040402D" w:rsidRPr="00C52B89">
              <w:rPr>
                <w:color w:val="F79646" w:themeColor="accent6"/>
              </w:rPr>
              <w:t>AG</w:t>
            </w:r>
            <w:r w:rsidR="00B917E3" w:rsidRPr="00C52B89">
              <w:rPr>
                <w:color w:val="F79646" w:themeColor="accent6"/>
              </w:rPr>
              <w:tab/>
            </w:r>
            <w:r w:rsidR="00F3135B" w:rsidRPr="00C52B89">
              <w:rPr>
                <w:color w:val="F79646" w:themeColor="accent6"/>
              </w:rPr>
              <w:t>Leipzig</w:t>
            </w:r>
          </w:p>
          <w:p w:rsidR="000E5371" w:rsidRPr="00FF4D7A" w:rsidRDefault="0040402D" w:rsidP="00C52B89">
            <w:pPr>
              <w:pStyle w:val="Tabbedtext2"/>
            </w:pPr>
            <w:r w:rsidRPr="00FF4D7A">
              <w:t>Marketingmanager</w:t>
            </w:r>
            <w:r w:rsidR="000E5371" w:rsidRPr="00FF4D7A">
              <w:tab/>
            </w:r>
            <w:r w:rsidR="00334612" w:rsidRPr="00FF4D7A">
              <w:t>2005</w:t>
            </w:r>
            <w:r w:rsidR="000E5371" w:rsidRPr="00FF4D7A">
              <w:tab/>
              <w:t>[</w:t>
            </w:r>
            <w:r w:rsidRPr="00FF4D7A">
              <w:t>Name der Hochschule / Universität</w:t>
            </w:r>
            <w:r w:rsidR="000E5371" w:rsidRPr="00FF4D7A">
              <w:t>]</w:t>
            </w:r>
          </w:p>
          <w:p w:rsidR="004A290A" w:rsidRPr="00FF4D7A" w:rsidRDefault="004A290A" w:rsidP="004A290A">
            <w:pPr>
              <w:rPr>
                <w:lang w:val="de-DE"/>
              </w:rPr>
            </w:pPr>
            <w:r w:rsidRPr="00FF4D7A">
              <w:rPr>
                <w:lang w:val="de-DE"/>
              </w:rPr>
              <w:t>Curabiturposuerequamvelnibh. Crasdapibusdapibusnisl.</w:t>
            </w:r>
            <w:r w:rsidR="00B917E3" w:rsidRPr="00FF4D7A">
              <w:rPr>
                <w:lang w:val="de-DE"/>
              </w:rPr>
              <w:t>Fusce nec orciquisnisipulvinarphar</w:t>
            </w:r>
            <w:bookmarkStart w:id="0" w:name="_GoBack"/>
            <w:bookmarkEnd w:id="0"/>
            <w:r w:rsidR="00B917E3" w:rsidRPr="00FF4D7A">
              <w:rPr>
                <w:lang w:val="de-DE"/>
              </w:rPr>
              <w:t>etra. Nunc nibhsem, ullamcorperquisvehicula a, congueaclectus. Fusceateleifendipsum.</w:t>
            </w:r>
          </w:p>
          <w:p w:rsidR="004A290A" w:rsidRPr="00FF4D7A" w:rsidRDefault="004A290A" w:rsidP="004A290A">
            <w:pPr>
              <w:pStyle w:val="ListParagraph"/>
              <w:rPr>
                <w:lang w:val="de-DE"/>
              </w:rPr>
            </w:pPr>
            <w:r w:rsidRPr="00FF4D7A">
              <w:rPr>
                <w:lang w:val="de-DE"/>
              </w:rPr>
              <w:t>Aenean nec lorem</w:t>
            </w:r>
          </w:p>
          <w:p w:rsidR="004A290A" w:rsidRPr="00FF4D7A" w:rsidRDefault="004A290A" w:rsidP="004A290A">
            <w:pPr>
              <w:pStyle w:val="ListParagraph"/>
              <w:rPr>
                <w:lang w:val="de-DE"/>
              </w:rPr>
            </w:pPr>
            <w:r w:rsidRPr="00FF4D7A">
              <w:rPr>
                <w:lang w:val="de-DE"/>
              </w:rPr>
              <w:t>In porttitor</w:t>
            </w:r>
          </w:p>
          <w:p w:rsidR="004A290A" w:rsidRPr="00FF4D7A" w:rsidRDefault="004A290A" w:rsidP="004A290A">
            <w:pPr>
              <w:pStyle w:val="ListParagraph"/>
              <w:rPr>
                <w:lang w:val="de-DE"/>
              </w:rPr>
            </w:pPr>
            <w:r w:rsidRPr="00FF4D7A">
              <w:rPr>
                <w:lang w:val="de-DE"/>
              </w:rPr>
              <w:t>Doneclaoreetnonummyaugue</w:t>
            </w:r>
          </w:p>
          <w:p w:rsidR="004A290A" w:rsidRPr="00FF4D7A" w:rsidRDefault="004A290A" w:rsidP="004A290A">
            <w:pPr>
              <w:pStyle w:val="ListParagraph"/>
              <w:rPr>
                <w:lang w:val="de-DE"/>
              </w:rPr>
            </w:pPr>
            <w:r w:rsidRPr="00FF4D7A">
              <w:rPr>
                <w:lang w:val="de-DE"/>
              </w:rPr>
              <w:t>Suspendisse duipurus, scelerisqueat, vulputate vitae, pretium mattis</w:t>
            </w:r>
          </w:p>
          <w:p w:rsidR="00B917E3" w:rsidRPr="00FF4D7A" w:rsidRDefault="00B917E3" w:rsidP="00C52B89">
            <w:pPr>
              <w:pStyle w:val="Tabbedtext2"/>
            </w:pPr>
          </w:p>
          <w:p w:rsidR="00B917E3" w:rsidRPr="00C52B89" w:rsidRDefault="00B917E3" w:rsidP="00C52B89">
            <w:pPr>
              <w:pStyle w:val="Tabbedtext2"/>
              <w:rPr>
                <w:color w:val="F79646" w:themeColor="accent6"/>
              </w:rPr>
            </w:pPr>
            <w:r w:rsidRPr="00C52B89">
              <w:rPr>
                <w:color w:val="F79646" w:themeColor="accent6"/>
              </w:rPr>
              <w:t xml:space="preserve">Johnson </w:t>
            </w:r>
            <w:r w:rsidR="0040402D" w:rsidRPr="00C52B89">
              <w:rPr>
                <w:color w:val="F79646" w:themeColor="accent6"/>
              </w:rPr>
              <w:t>AG</w:t>
            </w:r>
            <w:r w:rsidRPr="00C52B89">
              <w:rPr>
                <w:color w:val="F79646" w:themeColor="accent6"/>
              </w:rPr>
              <w:tab/>
            </w:r>
            <w:r w:rsidR="00F3135B" w:rsidRPr="00C52B89">
              <w:rPr>
                <w:color w:val="F79646" w:themeColor="accent6"/>
              </w:rPr>
              <w:t>Bielefeld</w:t>
            </w:r>
          </w:p>
          <w:p w:rsidR="000E5371" w:rsidRPr="00FF4D7A" w:rsidRDefault="0040402D" w:rsidP="00C52B89">
            <w:pPr>
              <w:pStyle w:val="Tabbedtext2"/>
            </w:pPr>
            <w:r w:rsidRPr="00FF4D7A">
              <w:t>Vertriebsmanager</w:t>
            </w:r>
            <w:r w:rsidR="000E5371" w:rsidRPr="00FF4D7A">
              <w:tab/>
            </w:r>
            <w:r w:rsidR="00334612" w:rsidRPr="00FF4D7A">
              <w:t>2001</w:t>
            </w:r>
            <w:r w:rsidR="000E5371" w:rsidRPr="00FF4D7A">
              <w:tab/>
              <w:t>[</w:t>
            </w:r>
            <w:r w:rsidRPr="00FF4D7A">
              <w:t>Name der Hochschule / Universität</w:t>
            </w:r>
            <w:r w:rsidR="000E5371" w:rsidRPr="00FF4D7A">
              <w:t>]</w:t>
            </w:r>
          </w:p>
          <w:p w:rsidR="00B917E3" w:rsidRPr="00FF4D7A" w:rsidRDefault="00B917E3" w:rsidP="00B917E3">
            <w:pPr>
              <w:rPr>
                <w:lang w:val="de-DE"/>
              </w:rPr>
            </w:pPr>
            <w:r w:rsidRPr="00FF4D7A">
              <w:rPr>
                <w:lang w:val="de-DE"/>
              </w:rPr>
              <w:t xml:space="preserve">Mauriseleifendnullaegetmaurissed cursus quam id felisapplied. Fusce nec orciquisnisipulvinarpharetra. Nunc nibhsem, ullamcorperquisvehicula a, congueaclectus. Fusce </w:t>
            </w:r>
            <w:r w:rsidR="00F3135B" w:rsidRPr="00FF4D7A">
              <w:rPr>
                <w:lang w:val="de-DE"/>
              </w:rPr>
              <w:t>an</w:t>
            </w:r>
            <w:r w:rsidRPr="00FF4D7A">
              <w:rPr>
                <w:lang w:val="de-DE"/>
              </w:rPr>
              <w:t xml:space="preserve"> eleifendipsum.</w:t>
            </w:r>
          </w:p>
          <w:p w:rsidR="00B917E3" w:rsidRPr="00FF4D7A" w:rsidRDefault="00B917E3" w:rsidP="00C52B89">
            <w:pPr>
              <w:pStyle w:val="Tabbedtext2"/>
            </w:pPr>
          </w:p>
          <w:p w:rsidR="004A290A" w:rsidRPr="00FF4D7A" w:rsidRDefault="00F3135B" w:rsidP="004A290A">
            <w:pPr>
              <w:pStyle w:val="Heading1"/>
              <w:outlineLvl w:val="0"/>
              <w:rPr>
                <w:lang w:val="de-DE"/>
              </w:rPr>
            </w:pPr>
            <w:r w:rsidRPr="00FF4D7A">
              <w:rPr>
                <w:lang w:val="de-DE"/>
              </w:rPr>
              <w:t>REFERENZEN</w:t>
            </w:r>
          </w:p>
          <w:p w:rsidR="004A290A" w:rsidRPr="00C52B89" w:rsidRDefault="004A290A" w:rsidP="00C52B89">
            <w:pPr>
              <w:pStyle w:val="Tabbedtext2"/>
            </w:pPr>
            <w:r w:rsidRPr="00C52B89">
              <w:t>John Doe</w:t>
            </w:r>
            <w:r w:rsidRPr="00C52B89">
              <w:tab/>
            </w:r>
            <w:r w:rsidR="0040402D" w:rsidRPr="00C52B89">
              <w:t>Marketingmanager</w:t>
            </w:r>
            <w:r w:rsidRPr="00C52B89">
              <w:t>, Fisher &amp; Sons</w:t>
            </w:r>
          </w:p>
          <w:p w:rsidR="004A290A" w:rsidRPr="00C52B89" w:rsidRDefault="0040402D" w:rsidP="00C52B89">
            <w:pPr>
              <w:pStyle w:val="Tabbedtext2"/>
            </w:pPr>
            <w:r w:rsidRPr="00C52B89">
              <w:t>Telefon</w:t>
            </w:r>
            <w:r w:rsidR="004A290A" w:rsidRPr="00C52B89">
              <w:t xml:space="preserve">: </w:t>
            </w:r>
            <w:r w:rsidR="00A36FD4" w:rsidRPr="00C52B89">
              <w:t>0800 88 77 99</w:t>
            </w:r>
          </w:p>
          <w:p w:rsidR="004A290A" w:rsidRPr="00C52B89" w:rsidRDefault="004A290A" w:rsidP="00C52B89">
            <w:pPr>
              <w:pStyle w:val="Tabbedtext2"/>
            </w:pPr>
          </w:p>
          <w:p w:rsidR="004A290A" w:rsidRPr="00C52B89" w:rsidRDefault="004A290A" w:rsidP="00C52B89">
            <w:pPr>
              <w:pStyle w:val="Tabbedtext2"/>
            </w:pPr>
            <w:r w:rsidRPr="00C52B89">
              <w:t>Margaret Johnson</w:t>
            </w:r>
            <w:r w:rsidRPr="00C52B89">
              <w:tab/>
            </w:r>
            <w:r w:rsidR="0040402D" w:rsidRPr="00C52B89">
              <w:t>Verkaufsleiter</w:t>
            </w:r>
            <w:r w:rsidRPr="00C52B89">
              <w:t>, Son &amp; Fishers</w:t>
            </w:r>
          </w:p>
          <w:p w:rsidR="004A290A" w:rsidRPr="00FF4D7A" w:rsidRDefault="0040402D" w:rsidP="00C52B89">
            <w:pPr>
              <w:pStyle w:val="Tabbedtext2"/>
            </w:pPr>
            <w:r w:rsidRPr="00C52B89">
              <w:t>Telefon</w:t>
            </w:r>
            <w:r w:rsidR="004A290A" w:rsidRPr="00C52B89">
              <w:t xml:space="preserve">: </w:t>
            </w:r>
            <w:r w:rsidR="00A36FD4" w:rsidRPr="00C52B89">
              <w:t>0900 88 99 77</w:t>
            </w:r>
          </w:p>
        </w:tc>
      </w:tr>
    </w:tbl>
    <w:p w:rsidR="0052572C" w:rsidRPr="00FF4D7A" w:rsidRDefault="0052572C" w:rsidP="004A290A">
      <w:pPr>
        <w:rPr>
          <w:lang w:val="de-DE"/>
        </w:rPr>
      </w:pPr>
    </w:p>
    <w:p w:rsidR="0052572C" w:rsidRPr="00FF4D7A" w:rsidRDefault="0052572C">
      <w:pPr>
        <w:spacing w:after="200" w:line="276" w:lineRule="auto"/>
        <w:rPr>
          <w:lang w:val="de-DE"/>
        </w:rPr>
      </w:pPr>
      <w:r w:rsidRPr="00FF4D7A">
        <w:rPr>
          <w:lang w:val="de-DE"/>
        </w:rPr>
        <w:br w:type="page"/>
      </w:r>
      <w:r w:rsidR="00C52B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FF4D7A" w:rsidRPr="00FD314C" w:rsidRDefault="00FF4D7A" w:rsidP="00FF4D7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FF4D7A" w:rsidRDefault="00FF4D7A" w:rsidP="00FF4D7A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FF4D7A" w:rsidRPr="00377006" w:rsidRDefault="00FF4D7A" w:rsidP="00FF4D7A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52572C" w:rsidRPr="00FF4D7A" w:rsidSect="00D066F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39" w:rsidRDefault="001E6839" w:rsidP="0040402D">
      <w:r>
        <w:separator/>
      </w:r>
    </w:p>
  </w:endnote>
  <w:endnote w:type="continuationSeparator" w:id="0">
    <w:p w:rsidR="001E6839" w:rsidRDefault="001E6839" w:rsidP="0040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39" w:rsidRDefault="001E6839" w:rsidP="0040402D">
      <w:r>
        <w:separator/>
      </w:r>
    </w:p>
  </w:footnote>
  <w:footnote w:type="continuationSeparator" w:id="0">
    <w:p w:rsidR="001E6839" w:rsidRDefault="001E6839" w:rsidP="0040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9061A"/>
    <w:multiLevelType w:val="hybridMultilevel"/>
    <w:tmpl w:val="056A0A74"/>
    <w:lvl w:ilvl="0" w:tplc="7A64C484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0A"/>
    <w:rsid w:val="00064AF5"/>
    <w:rsid w:val="000B7CDB"/>
    <w:rsid w:val="000E5371"/>
    <w:rsid w:val="001E6839"/>
    <w:rsid w:val="00251773"/>
    <w:rsid w:val="00304E9B"/>
    <w:rsid w:val="00334612"/>
    <w:rsid w:val="0040402D"/>
    <w:rsid w:val="00466391"/>
    <w:rsid w:val="004A290A"/>
    <w:rsid w:val="0052572C"/>
    <w:rsid w:val="005E6EC0"/>
    <w:rsid w:val="006B272C"/>
    <w:rsid w:val="006E0BAB"/>
    <w:rsid w:val="007602C5"/>
    <w:rsid w:val="007B0EF3"/>
    <w:rsid w:val="008A668B"/>
    <w:rsid w:val="009617C9"/>
    <w:rsid w:val="00A36FD4"/>
    <w:rsid w:val="00B13A5A"/>
    <w:rsid w:val="00B917E3"/>
    <w:rsid w:val="00C40CED"/>
    <w:rsid w:val="00C52B89"/>
    <w:rsid w:val="00CD54D9"/>
    <w:rsid w:val="00D066F3"/>
    <w:rsid w:val="00D57324"/>
    <w:rsid w:val="00E7427A"/>
    <w:rsid w:val="00F3135B"/>
    <w:rsid w:val="00F97604"/>
    <w:rsid w:val="00FF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E3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290A"/>
    <w:pPr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9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A290A"/>
    <w:pPr>
      <w:keepNext w:val="0"/>
      <w:keepLines w:val="0"/>
      <w:spacing w:before="0"/>
      <w:outlineLvl w:val="2"/>
    </w:pPr>
    <w:rPr>
      <w:rFonts w:asciiTheme="minorHAnsi" w:eastAsiaTheme="minorEastAsia" w:hAnsiTheme="minorHAnsi" w:cstheme="minorHAnsi"/>
      <w:bCs w:val="0"/>
      <w:color w:val="808080" w:themeColor="background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90A"/>
    <w:rPr>
      <w:rFonts w:ascii="Verdana" w:hAnsi="Verdana"/>
      <w:b/>
      <w:lang w:val="fr-FR"/>
    </w:rPr>
  </w:style>
  <w:style w:type="table" w:styleId="TableGrid">
    <w:name w:val="Table Grid"/>
    <w:basedOn w:val="TableNormal"/>
    <w:uiPriority w:val="59"/>
    <w:rsid w:val="004A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qFormat/>
    <w:rsid w:val="004A290A"/>
    <w:rPr>
      <w:rFonts w:eastAsiaTheme="minorEastAsia" w:cstheme="minorHAnsi"/>
      <w:noProof/>
      <w:lang w:val="fr-FR"/>
    </w:rPr>
  </w:style>
  <w:style w:type="paragraph" w:styleId="ListParagraph">
    <w:name w:val="List Paragraph"/>
    <w:basedOn w:val="Normal"/>
    <w:uiPriority w:val="34"/>
    <w:qFormat/>
    <w:rsid w:val="004A290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A290A"/>
    <w:rPr>
      <w:rFonts w:eastAsiaTheme="minorEastAsia" w:cstheme="minorHAnsi"/>
      <w:b/>
      <w:color w:val="808080" w:themeColor="background1" w:themeShade="80"/>
      <w:sz w:val="24"/>
      <w:szCs w:val="24"/>
    </w:rPr>
  </w:style>
  <w:style w:type="paragraph" w:customStyle="1" w:styleId="Tabbedtext3">
    <w:name w:val="Tabbed text 3"/>
    <w:basedOn w:val="Normal"/>
    <w:qFormat/>
    <w:rsid w:val="004A290A"/>
    <w:pPr>
      <w:tabs>
        <w:tab w:val="left" w:pos="1440"/>
        <w:tab w:val="right" w:pos="8712"/>
      </w:tabs>
    </w:pPr>
  </w:style>
  <w:style w:type="paragraph" w:customStyle="1" w:styleId="Tabbedtext2">
    <w:name w:val="Tabbed text 2"/>
    <w:basedOn w:val="Normal"/>
    <w:qFormat/>
    <w:rsid w:val="00C52B89"/>
    <w:pPr>
      <w:tabs>
        <w:tab w:val="right" w:pos="8712"/>
      </w:tabs>
    </w:pPr>
    <w:rPr>
      <w:rFonts w:eastAsiaTheme="minorEastAsia" w:cstheme="minorHAnsi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9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actinfo">
    <w:name w:val="Contact info"/>
    <w:basedOn w:val="Normal"/>
    <w:qFormat/>
    <w:rsid w:val="00B917E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40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02D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40402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02D"/>
    <w:rPr>
      <w:rFonts w:ascii="Verdana" w:hAnsi="Verdana"/>
    </w:rPr>
  </w:style>
  <w:style w:type="character" w:customStyle="1" w:styleId="hps">
    <w:name w:val="hps"/>
    <w:basedOn w:val="DefaultParagraphFont"/>
    <w:rsid w:val="00FF4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2014-05-28T07:45:00Z</dcterms:modified>
</cp:coreProperties>
</file>