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0467"/>
      </w:tblGrid>
      <w:tr w:rsidR="00E505AC" w:rsidRPr="001C6B39" w:rsidTr="00311B21">
        <w:trPr>
          <w:jc w:val="center"/>
        </w:trPr>
        <w:tc>
          <w:tcPr>
            <w:tcW w:w="9360" w:type="dxa"/>
            <w:tcBorders>
              <w:bottom w:val="single" w:sz="8" w:space="0" w:color="BDB8AD"/>
            </w:tcBorders>
          </w:tcPr>
          <w:p w:rsidR="00E505AC" w:rsidRPr="001C6B39" w:rsidRDefault="00311B21" w:rsidP="007D01F5">
            <w:pPr>
              <w:pStyle w:val="Name"/>
              <w:rPr>
                <w:lang w:val="de-DE"/>
              </w:rPr>
            </w:pPr>
            <w:r w:rsidRPr="001C6B39">
              <w:rPr>
                <w:lang w:val="de-DE"/>
              </w:rPr>
              <w:t>Lebenslauf</w:t>
            </w:r>
          </w:p>
        </w:tc>
      </w:tr>
      <w:tr w:rsidR="007D01F5" w:rsidRPr="001C6B39" w:rsidTr="00311B21">
        <w:trPr>
          <w:trHeight w:val="1819"/>
          <w:jc w:val="center"/>
        </w:trPr>
        <w:tc>
          <w:tcPr>
            <w:tcW w:w="9360" w:type="dxa"/>
            <w:tcBorders>
              <w:top w:val="single" w:sz="8" w:space="0" w:color="BDB8AD"/>
            </w:tcBorders>
          </w:tcPr>
          <w:p w:rsidR="007D01F5" w:rsidRPr="001C6B39" w:rsidRDefault="007D01F5" w:rsidP="007D01F5">
            <w:pPr>
              <w:pStyle w:val="Contactinfo"/>
              <w:rPr>
                <w:lang w:val="de-DE"/>
              </w:rPr>
            </w:pPr>
          </w:p>
          <w:p w:rsidR="007D01F5" w:rsidRPr="001C6B39" w:rsidRDefault="007D01F5" w:rsidP="007D01F5">
            <w:pPr>
              <w:pStyle w:val="Contactinfo"/>
              <w:rPr>
                <w:lang w:val="de-DE"/>
              </w:rPr>
            </w:pPr>
            <w:r w:rsidRPr="001C6B39"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-3175</wp:posOffset>
                  </wp:positionV>
                  <wp:extent cx="1029970" cy="1020445"/>
                  <wp:effectExtent l="0" t="0" r="0" b="8255"/>
                  <wp:wrapNone/>
                  <wp:docPr id="359" name="Pictur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2EF2" w:rsidRPr="001C6B39">
              <w:rPr>
                <w:lang w:val="de-DE"/>
              </w:rPr>
              <w:t>Name</w:t>
            </w:r>
            <w:r w:rsidRPr="001C6B39">
              <w:rPr>
                <w:lang w:val="de-DE"/>
              </w:rPr>
              <w:t xml:space="preserve">: </w:t>
            </w:r>
            <w:r w:rsidR="00E469A8" w:rsidRPr="001C6B39">
              <w:rPr>
                <w:lang w:val="de-DE"/>
              </w:rPr>
              <w:t>Hans Becker</w:t>
            </w:r>
          </w:p>
          <w:p w:rsidR="007D01F5" w:rsidRPr="001C6B39" w:rsidRDefault="007D2EF2" w:rsidP="007D01F5">
            <w:pPr>
              <w:pStyle w:val="Contactinfo"/>
              <w:rPr>
                <w:lang w:val="de-DE"/>
              </w:rPr>
            </w:pPr>
            <w:r w:rsidRPr="001C6B39">
              <w:rPr>
                <w:lang w:val="de-DE"/>
              </w:rPr>
              <w:t>Geburtsdatum</w:t>
            </w:r>
            <w:r w:rsidR="007D01F5" w:rsidRPr="001C6B39">
              <w:rPr>
                <w:lang w:val="de-DE"/>
              </w:rPr>
              <w:t xml:space="preserve">: </w:t>
            </w:r>
            <w:r w:rsidRPr="001C6B39">
              <w:rPr>
                <w:lang w:val="de-DE"/>
              </w:rPr>
              <w:t>Januar</w:t>
            </w:r>
            <w:r w:rsidR="00311B21" w:rsidRPr="001C6B39">
              <w:rPr>
                <w:lang w:val="de-DE"/>
              </w:rPr>
              <w:t xml:space="preserve"> 20</w:t>
            </w:r>
            <w:r w:rsidR="007D01F5" w:rsidRPr="001C6B39">
              <w:rPr>
                <w:lang w:val="de-DE"/>
              </w:rPr>
              <w:t>, 1969</w:t>
            </w:r>
          </w:p>
          <w:p w:rsidR="007D01F5" w:rsidRPr="001C6B39" w:rsidRDefault="007D2EF2" w:rsidP="007D01F5">
            <w:pPr>
              <w:pStyle w:val="Contactinfo"/>
              <w:rPr>
                <w:lang w:val="de-DE"/>
              </w:rPr>
            </w:pPr>
            <w:r w:rsidRPr="001C6B39">
              <w:rPr>
                <w:lang w:val="de-DE"/>
              </w:rPr>
              <w:t>Job Titel</w:t>
            </w:r>
            <w:r w:rsidR="007D01F5" w:rsidRPr="001C6B39">
              <w:rPr>
                <w:lang w:val="de-DE"/>
              </w:rPr>
              <w:t xml:space="preserve">: </w:t>
            </w:r>
            <w:r w:rsidRPr="001C6B39">
              <w:rPr>
                <w:lang w:val="de-DE"/>
              </w:rPr>
              <w:t>Leiter Geschäftsentwicklung</w:t>
            </w:r>
          </w:p>
          <w:p w:rsidR="007D01F5" w:rsidRPr="001C6B39" w:rsidRDefault="00546439" w:rsidP="007D01F5">
            <w:pPr>
              <w:pStyle w:val="Contactinfo"/>
              <w:rPr>
                <w:lang w:val="de-DE"/>
              </w:rPr>
            </w:pPr>
            <w:r w:rsidRPr="001C6B39">
              <w:rPr>
                <w:lang w:val="de-DE"/>
              </w:rPr>
              <w:t xml:space="preserve">Adresse </w:t>
            </w:r>
            <w:r w:rsidR="007D01F5" w:rsidRPr="001C6B39">
              <w:rPr>
                <w:lang w:val="de-DE"/>
              </w:rPr>
              <w:t xml:space="preserve">: </w:t>
            </w:r>
            <w:r w:rsidR="007D2EF2" w:rsidRPr="001C6B39">
              <w:rPr>
                <w:lang w:val="de-DE"/>
              </w:rPr>
              <w:t>Universitätsstraße 2</w:t>
            </w:r>
            <w:r w:rsidR="007D01F5" w:rsidRPr="001C6B39">
              <w:rPr>
                <w:lang w:val="de-DE"/>
              </w:rPr>
              <w:t xml:space="preserve">, </w:t>
            </w:r>
            <w:r w:rsidR="00C77BB3" w:rsidRPr="001C6B39">
              <w:rPr>
                <w:lang w:val="de-DE"/>
              </w:rPr>
              <w:t>8899 München</w:t>
            </w:r>
          </w:p>
          <w:p w:rsidR="007D01F5" w:rsidRPr="005F73D9" w:rsidRDefault="00C77BB3" w:rsidP="007D01F5">
            <w:pPr>
              <w:pStyle w:val="Contactinfo"/>
            </w:pPr>
            <w:r w:rsidRPr="005F73D9">
              <w:t>Handy</w:t>
            </w:r>
            <w:r w:rsidR="007D01F5" w:rsidRPr="005F73D9">
              <w:t xml:space="preserve">: </w:t>
            </w:r>
            <w:r w:rsidR="00311B21" w:rsidRPr="005F73D9">
              <w:t>0977 99 88 77</w:t>
            </w:r>
          </w:p>
          <w:p w:rsidR="007D01F5" w:rsidRPr="005F73D9" w:rsidRDefault="007D01F5" w:rsidP="007D01F5">
            <w:pPr>
              <w:pStyle w:val="Contactinfo"/>
            </w:pPr>
            <w:r w:rsidRPr="005F73D9">
              <w:t xml:space="preserve">Email: </w:t>
            </w:r>
            <w:r w:rsidR="007D2EF2" w:rsidRPr="005F73D9">
              <w:rPr>
                <w:rStyle w:val="Hyperlink"/>
                <w:color w:val="auto"/>
                <w:u w:val="none"/>
              </w:rPr>
              <w:t>info@lebenslaufgestalten.de</w:t>
            </w:r>
          </w:p>
        </w:tc>
      </w:tr>
      <w:tr w:rsidR="002427E7" w:rsidRPr="001C6B39" w:rsidTr="00311B21">
        <w:trPr>
          <w:jc w:val="center"/>
        </w:trPr>
        <w:tc>
          <w:tcPr>
            <w:tcW w:w="9360" w:type="dxa"/>
          </w:tcPr>
          <w:p w:rsidR="002427E7" w:rsidRPr="001C6B39" w:rsidRDefault="007D2EF2" w:rsidP="00244565">
            <w:pPr>
              <w:pStyle w:val="Heading1"/>
              <w:outlineLvl w:val="0"/>
              <w:rPr>
                <w:lang w:val="de-DE"/>
              </w:rPr>
            </w:pPr>
            <w:r w:rsidRPr="001C6B39">
              <w:rPr>
                <w:lang w:val="de-DE"/>
              </w:rPr>
              <w:t>KARRIEREZIEL</w:t>
            </w:r>
          </w:p>
        </w:tc>
      </w:tr>
      <w:tr w:rsidR="00D84E23" w:rsidRPr="001C6B39" w:rsidTr="00311B21">
        <w:trPr>
          <w:jc w:val="center"/>
        </w:trPr>
        <w:tc>
          <w:tcPr>
            <w:tcW w:w="9360" w:type="dxa"/>
          </w:tcPr>
          <w:p w:rsidR="00D84E23" w:rsidRPr="005F73D9" w:rsidRDefault="00D84E23" w:rsidP="00244565">
            <w:proofErr w:type="spellStart"/>
            <w:r w:rsidRPr="005F73D9">
              <w:t>Uttinciduntvolutpaturna</w:t>
            </w:r>
            <w:proofErr w:type="spellEnd"/>
            <w:r w:rsidRPr="005F73D9">
              <w:t xml:space="preserve">. </w:t>
            </w:r>
            <w:proofErr w:type="spellStart"/>
            <w:r w:rsidRPr="005F73D9">
              <w:t>Mauriseleifendnullaegetmauris</w:t>
            </w:r>
            <w:proofErr w:type="spellEnd"/>
            <w:r w:rsidRPr="005F73D9">
              <w:t xml:space="preserve">. </w:t>
            </w:r>
            <w:proofErr w:type="spellStart"/>
            <w:r w:rsidRPr="005F73D9">
              <w:t>Sedcursus</w:t>
            </w:r>
            <w:proofErr w:type="spellEnd"/>
            <w:r w:rsidRPr="005F73D9">
              <w:t xml:space="preserve"> quam id </w:t>
            </w:r>
            <w:proofErr w:type="spellStart"/>
            <w:r w:rsidRPr="005F73D9">
              <w:t>felis</w:t>
            </w:r>
            <w:proofErr w:type="spellEnd"/>
            <w:r w:rsidRPr="005F73D9">
              <w:t xml:space="preserve">. </w:t>
            </w:r>
            <w:proofErr w:type="spellStart"/>
            <w:r w:rsidRPr="005F73D9">
              <w:t>Curabiturposuerequamvelnibh</w:t>
            </w:r>
            <w:proofErr w:type="spellEnd"/>
            <w:r w:rsidRPr="005F73D9">
              <w:t xml:space="preserve">. </w:t>
            </w:r>
            <w:proofErr w:type="spellStart"/>
            <w:r w:rsidRPr="005F73D9">
              <w:t>Crasdapibusdapibusnisl</w:t>
            </w:r>
            <w:proofErr w:type="spellEnd"/>
            <w:r w:rsidRPr="005F73D9">
              <w:t xml:space="preserve">. </w:t>
            </w:r>
            <w:proofErr w:type="spellStart"/>
            <w:r w:rsidRPr="005F73D9">
              <w:t>Vestibulumquisdolor</w:t>
            </w:r>
            <w:proofErr w:type="spellEnd"/>
            <w:r w:rsidRPr="005F73D9">
              <w:t xml:space="preserve"> a </w:t>
            </w:r>
            <w:proofErr w:type="spellStart"/>
            <w:r w:rsidRPr="005F73D9">
              <w:t>felisconguevehicula</w:t>
            </w:r>
            <w:proofErr w:type="spellEnd"/>
            <w:r w:rsidRPr="005F73D9">
              <w:t>.</w:t>
            </w:r>
          </w:p>
          <w:p w:rsidR="00244565" w:rsidRPr="005F73D9" w:rsidRDefault="00244565" w:rsidP="00244565"/>
          <w:p w:rsidR="00244565" w:rsidRPr="001C6B39" w:rsidRDefault="00244565" w:rsidP="00244565">
            <w:pPr>
              <w:rPr>
                <w:lang w:val="de-DE"/>
              </w:rPr>
            </w:pPr>
            <w:proofErr w:type="spellStart"/>
            <w:r w:rsidRPr="005F73D9">
              <w:t>Bivamusquisliguladictum</w:t>
            </w:r>
            <w:proofErr w:type="spellEnd"/>
            <w:r w:rsidRPr="005F73D9">
              <w:t xml:space="preserve">, </w:t>
            </w:r>
            <w:proofErr w:type="spellStart"/>
            <w:r w:rsidRPr="005F73D9">
              <w:t>tempuselitsitamet</w:t>
            </w:r>
            <w:proofErr w:type="spellEnd"/>
            <w:r w:rsidRPr="005F73D9">
              <w:t xml:space="preserve">, </w:t>
            </w:r>
            <w:proofErr w:type="spellStart"/>
            <w:r w:rsidRPr="005F73D9">
              <w:t>feugiatnibh</w:t>
            </w:r>
            <w:proofErr w:type="spellEnd"/>
            <w:r w:rsidRPr="005F73D9">
              <w:t xml:space="preserve">. </w:t>
            </w:r>
            <w:proofErr w:type="spellStart"/>
            <w:r w:rsidRPr="005F73D9">
              <w:t>Proinjustonibh</w:t>
            </w:r>
            <w:proofErr w:type="spellEnd"/>
            <w:r w:rsidRPr="005F73D9">
              <w:t xml:space="preserve">, </w:t>
            </w:r>
            <w:proofErr w:type="spellStart"/>
            <w:r w:rsidRPr="005F73D9">
              <w:t>malesuada</w:t>
            </w:r>
            <w:proofErr w:type="spellEnd"/>
            <w:r w:rsidRPr="005F73D9">
              <w:t xml:space="preserve"> ac </w:t>
            </w:r>
            <w:proofErr w:type="spellStart"/>
            <w:r w:rsidRPr="005F73D9">
              <w:t>urna</w:t>
            </w:r>
            <w:proofErr w:type="spellEnd"/>
            <w:r w:rsidRPr="005F73D9">
              <w:t xml:space="preserve"> in, </w:t>
            </w:r>
            <w:proofErr w:type="spellStart"/>
            <w:r w:rsidRPr="005F73D9">
              <w:t>volutpatfringilla</w:t>
            </w:r>
            <w:proofErr w:type="spellEnd"/>
            <w:r w:rsidRPr="005F73D9">
              <w:t xml:space="preserve"> ligula. </w:t>
            </w:r>
            <w:r w:rsidRPr="001C6B39">
              <w:rPr>
                <w:lang w:val="de-DE"/>
              </w:rPr>
              <w:t>Proin in tempus tortor, temporegestas dolor.</w:t>
            </w:r>
          </w:p>
        </w:tc>
      </w:tr>
      <w:tr w:rsidR="002427E7" w:rsidRPr="001C6B39" w:rsidTr="00311B21">
        <w:trPr>
          <w:jc w:val="center"/>
        </w:trPr>
        <w:tc>
          <w:tcPr>
            <w:tcW w:w="9360" w:type="dxa"/>
          </w:tcPr>
          <w:p w:rsidR="002427E7" w:rsidRPr="001C6B39" w:rsidRDefault="007D2EF2" w:rsidP="00244565">
            <w:pPr>
              <w:pStyle w:val="Heading1"/>
              <w:outlineLvl w:val="0"/>
              <w:rPr>
                <w:lang w:val="de-DE"/>
              </w:rPr>
            </w:pPr>
            <w:r w:rsidRPr="001C6B39">
              <w:rPr>
                <w:lang w:val="de-DE"/>
              </w:rPr>
              <w:t>Führungsqualitäten</w:t>
            </w:r>
          </w:p>
          <w:tbl>
            <w:tblPr>
              <w:tblStyle w:val="TableGrid"/>
              <w:tblW w:w="45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5" w:type="dxa"/>
                <w:left w:w="0" w:type="dxa"/>
                <w:bottom w:w="1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9"/>
              <w:gridCol w:w="4711"/>
            </w:tblGrid>
            <w:tr w:rsidR="001B4C30" w:rsidRPr="001C6B39" w:rsidTr="00311B21">
              <w:trPr>
                <w:jc w:val="center"/>
              </w:trPr>
              <w:tc>
                <w:tcPr>
                  <w:tcW w:w="4672" w:type="dxa"/>
                </w:tcPr>
                <w:p w:rsidR="001B4C30" w:rsidRPr="001C6B39" w:rsidRDefault="001B4C30" w:rsidP="00244565">
                  <w:pPr>
                    <w:pStyle w:val="Heading3"/>
                    <w:outlineLvl w:val="2"/>
                    <w:rPr>
                      <w:lang w:val="de-DE"/>
                    </w:rPr>
                  </w:pPr>
                  <w:r w:rsidRPr="001C6B39">
                    <w:rPr>
                      <w:lang w:val="de-DE"/>
                    </w:rPr>
                    <w:t>TINCIDUNT</w:t>
                  </w:r>
                </w:p>
              </w:tc>
              <w:tc>
                <w:tcPr>
                  <w:tcW w:w="4673" w:type="dxa"/>
                </w:tcPr>
                <w:p w:rsidR="001B4C30" w:rsidRPr="001C6B39" w:rsidRDefault="001B4C30" w:rsidP="00244565">
                  <w:pPr>
                    <w:pStyle w:val="Heading3"/>
                    <w:outlineLvl w:val="2"/>
                    <w:rPr>
                      <w:lang w:val="de-DE"/>
                    </w:rPr>
                  </w:pPr>
                  <w:r w:rsidRPr="001C6B39">
                    <w:rPr>
                      <w:lang w:val="de-DE"/>
                    </w:rPr>
                    <w:t>DAPIBUS</w:t>
                  </w:r>
                </w:p>
              </w:tc>
            </w:tr>
            <w:tr w:rsidR="001B4C30" w:rsidRPr="001C6B39" w:rsidTr="00311B21">
              <w:trPr>
                <w:jc w:val="center"/>
              </w:trPr>
              <w:tc>
                <w:tcPr>
                  <w:tcW w:w="4672" w:type="dxa"/>
                </w:tcPr>
                <w:p w:rsidR="001B4C30" w:rsidRPr="005F73D9" w:rsidRDefault="005369DD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r>
                    <w:rPr>
                      <w:noProof w:val="0"/>
                      <w:lang w:val="de-DE"/>
                    </w:rPr>
                    <w:pict>
                      <v:group id="Group 138" o:spid="_x0000_s1026" style="position:absolute;margin-left:62.1pt;margin-top:2.5pt;width:160.15pt;height:72.8pt;z-index:251699200;mso-position-horizontal-relative:text;mso-position-vertical-relative:text;mso-width-relative:margin" coordsize="15836,9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">
                        <v:rect id="Rectangle 139" o:spid="_x0000_s1027" style="position:absolute;width:15836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rmK8IA&#10;AADcAAAADwAAAGRycy9kb3ducmV2LnhtbERPy6rCMBDdC/5DmAtu5JpqQbTXKFoQXOjCx8bd0Ixt&#10;uc2kNFGrX28Ewd0cznNmi9ZU4kaNKy0rGA4iEMSZ1SXnCk7H9e8EhPPIGivLpOBBDhbzbmeGibZ3&#10;3tPt4HMRQtglqKDwvk6kdFlBBt3A1sSBu9jGoA+wyaVu8B7CTSVHUTSWBksODQXWlBaU/R+uRsGz&#10;fzrb3XT7GKZcm2eeXlZxLJXq/bTLPxCeWv8Vf9wbHebHU3g/Ey6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uYrwgAAANwAAAAPAAAAAAAAAAAAAAAAAJgCAABkcnMvZG93&#10;bnJldi54bWxQSwUGAAAAAAQABAD1AAAAhwMAAAAA&#10;" fillcolor="#eee8e8" stroked="f"/>
                        <v:rect id="Rectangle 140" o:spid="_x0000_s1028" style="position:absolute;width:13919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fzMYA&#10;AADcAAAADwAAAGRycy9kb3ducmV2LnhtbESPQWvCQBCF74X+h2UKvenGItpGV2krRempVUGPw+6Y&#10;BLOzIbtN0n/vHAq9zfDevPfNcj34WnXUxiqwgck4A0Vsg6u4MHA8fIyeQcWE7LAOTAZ+KcJ6dX+3&#10;xNyFnr+p26dCSQjHHA2UKTW51tGW5DGOQ0Ms2iW0HpOsbaFdi72E+1o/ZdlMe6xYGkps6L0ke93/&#10;eAOf2Uucf3XW9ucpbw+b2fZtcz4Z8/gwvC5AJRrSv/nveucEfyr4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xfzMYAAADcAAAADwAAAAAAAAAAAAAAAACYAgAAZHJz&#10;L2Rvd25yZXYueG1sUEsFBgAAAAAEAAQA9QAAAIsDAAAAAA==&#10;" fillcolor="#98bc4b" stroked="f"/>
                        <v:rect id="Rectangle 141" o:spid="_x0000_s1029" style="position:absolute;top:1588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qZUMIA&#10;AADcAAAADwAAAGRycy9kb3ducmV2LnhtbERPS4vCMBC+C/6HMMJeRNOuIlqNooUFD+7Bx8Xb0Ixt&#10;sZmUJqvVX2+EBW/z8T1nsWpNJW7UuNKygngYgSDOrC45V3A6/gymIJxH1lhZJgUPcrBadjsLTLS9&#10;855uB5+LEMIuQQWF93UipcsKMuiGtiYO3MU2Bn2ATS51g/cQbir5HUUTabDk0FBgTWlB2fXwZxQ8&#10;+6ez/Z3tHnHKtXnm6WUzGkmlvnrteg7CU+s/4n/3Vof54xj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plQwgAAANwAAAAPAAAAAAAAAAAAAAAAAJgCAABkcnMvZG93&#10;bnJldi54bWxQSwUGAAAAAAQABAD1AAAAhwMAAAAA&#10;" fillcolor="#eee8e8" stroked="f"/>
                        <v:rect id="Rectangle 142" o:spid="_x0000_s1030" style="position:absolute;top:1588;width:10229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JkIMMA&#10;AADcAAAADwAAAGRycy9kb3ducmV2LnhtbERPS2vCQBC+C/0PyxS81U1F0ja6SquUlJ58gR6H3TEJ&#10;zc6G7DaJ/94tFLzNx/ecxWqwteio9ZVjBc+TBASxdqbiQsHx8Pn0CsIHZIO1Y1JwJQ+r5cNogZlx&#10;Pe+o24dCxBD2GSooQ2gyKb0uyaKfuIY4chfXWgwRtoU0LfYx3NZymiSptFhxbCixoXVJ+mf/axV8&#10;J2/+Zdtp3Z9nnB82af6xOZ+UGj8O73MQgYZwF/+7v0ycP5vC3zPx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JkIMMAAADcAAAADwAAAAAAAAAAAAAAAACYAgAAZHJzL2Rv&#10;d25yZXYueG1sUEsFBgAAAAAEAAQA9QAAAIgDAAAAAA==&#10;" fillcolor="#98bc4b" stroked="f"/>
                        <v:rect id="Rectangle 143" o:spid="_x0000_s1031" style="position:absolute;top:3177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SivMMA&#10;AADcAAAADwAAAGRycy9kb3ducmV2LnhtbERPTYvCMBC9C/sfwizsRdZUK7JWo2hhYQ96sHrxNjRj&#10;W2wmpYla/fUbQfA2j/c582VnanGl1lWWFQwHEQji3OqKCwWH/e/3DwjnkTXWlknBnRwsFx+9OSba&#10;3nhH18wXIoSwS1BB6X2TSOnykgy6gW2IA3eyrUEfYFtI3eIthJtajqJoIg1WHBpKbCgtKT9nF6Pg&#10;0T8c7Xa6uQ9TbsyjSE/rOJZKfX12qxkIT51/i1/uPx3mj2N4PhMu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SivMMAAADcAAAADwAAAAAAAAAAAAAAAACYAgAAZHJzL2Rv&#10;d25yZXYueG1sUEsFBgAAAAAEAAQA9QAAAIgDAAAAAA==&#10;" fillcolor="#eee8e8" stroked="f"/>
                        <v:rect id="Rectangle 144" o:spid="_x0000_s1032" style="position:absolute;top:3177;width:11391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dZz8MA&#10;AADcAAAADwAAAGRycy9kb3ducmV2LnhtbERPS2vCQBC+F/wPywje6sYSrI2uYhVRevJR0OOwO01C&#10;s7Mhuybpv+8Khd7m43vOYtXbSrTU+NKxgsk4AUGsnSk5V/B52T3PQPiAbLByTAp+yMNqOXhaYGZc&#10;xydqzyEXMYR9hgqKEOpMSq8LsujHriaO3JdrLIYIm1yaBrsYbiv5kiRTabHk2FBgTZuC9Pf5bhV8&#10;JG/+9dhq3d1S3l+20/379nZVajTs13MQgfrwL/5zH0ycn6bweCZ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dZz8MAAADcAAAADwAAAAAAAAAAAAAAAACYAgAAZHJzL2Rv&#10;d25yZXYueG1sUEsFBgAAAAAEAAQA9QAAAIgDAAAAAA==&#10;" fillcolor="#98bc4b" stroked="f"/>
                        <v:rect id="Rectangle 145" o:spid="_x0000_s1033" style="position:absolute;top:4730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fU8QA&#10;AADcAAAADwAAAGRycy9kb3ducmV2LnhtbERPS2vCQBC+C/6HZQq9lLqxarFpNmIDBQ/20OjF25Cd&#10;PGh2NmS3Mfrru0LB23x8z0k2o2nFQL1rLCuYzyIQxIXVDVcKjofP5zUI55E1tpZJwYUcbNLpJMFY&#10;2zN/05D7SoQQdjEqqL3vYildUZNBN7MdceBK2xv0AfaV1D2eQ7hp5UsUvUqDDYeGGjvKaip+8l+j&#10;4Pp0PNmvt/1lnnFnrlVWfiwWUqnHh3H7DsLT6O/if/dOh/nLFd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n1PEAAAA3AAAAA8AAAAAAAAAAAAAAAAAmAIAAGRycy9k&#10;b3ducmV2LnhtbFBLBQYAAAAABAAEAPUAAACJAwAAAAA=&#10;" fillcolor="#eee8e8" stroked="f"/>
                        <v:rect id="Rectangle 146" o:spid="_x0000_s1034" style="position:absolute;top:4730;width:776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iI8MA&#10;AADcAAAADwAAAGRycy9kb3ducmV2LnhtbERPS2vCQBC+F/wPywi91Y1FUo2uYiti6ckX6HHYHZNg&#10;djZk1yT9991Cobf5+J6zWPW2Ei01vnSsYDxKQBBrZ0rOFZxP25cpCB+QDVaOScE3eVgtB08LzIzr&#10;+EDtMeQihrDPUEERQp1J6XVBFv3I1cSRu7nGYoiwyaVpsIvhtpKvSZJKiyXHhgJr+ihI348Pq+Ar&#10;mfm3fat1d53w7rRJd++b60Wp52G/noMI1Id/8Z/708T5kxR+n4kX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liI8MAAADcAAAADwAAAAAAAAAAAAAAAACYAgAAZHJzL2Rv&#10;d25yZXYueG1sUEsFBgAAAAAEAAQA9QAAAIgDAAAAAA==&#10;" fillcolor="#98bc4b" stroked="f"/>
                        <v:rect id="Rectangle 147" o:spid="_x0000_s1035" style="position:absolute;top:6319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+kv8QA&#10;AADcAAAADwAAAGRycy9kb3ducmV2LnhtbERPS2vCQBC+C/6HZQq9lLqxirVpNmIDBQ/20OjF25Cd&#10;PGh2NmS3Mfrru0LB23x8z0k2o2nFQL1rLCuYzyIQxIXVDVcKjofP5zUI55E1tpZJwYUcbNLpJMFY&#10;2zN/05D7SoQQdjEqqL3vYildUZNBN7MdceBK2xv0AfaV1D2eQ7hp5UsUraTBhkNDjR1lNRU/+a9R&#10;cH06nuzX2/4yz7gz1yorPxYLqdTjw7h9B+Fp9Hfxv3unw/zlK9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vpL/EAAAA3AAAAA8AAAAAAAAAAAAAAAAAmAIAAGRycy9k&#10;b3ducmV2LnhtbFBLBQYAAAAABAAEAPUAAACJAwAAAAA=&#10;" fillcolor="#eee8e8" stroked="f"/>
                        <v:rect id="Rectangle 148" o:spid="_x0000_s1036" style="position:absolute;top:6319;width:12230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pTysYA&#10;AADcAAAADwAAAGRycy9kb3ducmV2LnhtbESPQWvCQBCF74X+h2UKvenGItpGV2krRempVUGPw+6Y&#10;BLOzIbtN0n/vHAq9zfDevPfNcj34WnXUxiqwgck4A0Vsg6u4MHA8fIyeQcWE7LAOTAZ+KcJ6dX+3&#10;xNyFnr+p26dCSQjHHA2UKTW51tGW5DGOQ0Ms2iW0HpOsbaFdi72E+1o/ZdlMe6xYGkps6L0ke93/&#10;eAOf2Uucf3XW9ucpbw+b2fZtcz4Z8/gwvC5AJRrSv/nveucEfyq0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pTysYAAADcAAAADwAAAAAAAAAAAAAAAACYAgAAZHJz&#10;L2Rvd25yZXYueG1sUEsFBgAAAAAEAAQA9QAAAIsDAAAAAA==&#10;" fillcolor="#98bc4b" stroked="f"/>
                        <v:rect id="Rectangle 149" o:spid="_x0000_s1037" style="position:absolute;top:7873;width:15836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yVVsMA&#10;AADcAAAADwAAAGRycy9kb3ducmV2LnhtbERPS4vCMBC+C/sfwix4EU19INptFC0Ie1gPPi7ehmb6&#10;YJtJaaJWf/1mQfA2H99zknVnanGj1lWWFYxHEQjizOqKCwXn0264AOE8ssbaMil4kIP16qOXYKzt&#10;nQ90O/pChBB2MSoovW9iKV1WkkE3sg1x4HLbGvQBtoXULd5DuKnlJIrm0mDFoaHEhtKSst/j1Sh4&#10;Ds4Xu1/+PMYpN+ZZpPl2OpVK9T+7zRcIT51/i1/ubx3mz5bw/0y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yVVsMAAADcAAAADwAAAAAAAAAAAAAAAACYAgAAZHJzL2Rv&#10;d25yZXYueG1sUEsFBgAAAAAEAAQA9QAAAIgDAAAAAA==&#10;" fillcolor="#eee8e8" stroked="f"/>
                        <v:rect id="Rectangle 150" o:spid="_x0000_s1038" style="position:absolute;top:7873;width:12877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JEcYA&#10;AADcAAAADwAAAGRycy9kb3ducmV2LnhtbESPS0/DMBCE75X4D9YicaMOCPoIdSugQq040YfUHlf2&#10;kkTE6yg2Sfj33QNSb7ua2ZlvF6vB16qjNlaBDTyMM1DENriKCwPHw8f9DFRMyA7rwGTgjyKsljej&#10;BeYu9Lyjbp8KJSEcczRQptTkWkdbksc4Dg2xaN+h9ZhkbQvtWuwl3Nf6Mcsm2mPF0lBiQ+8l2Z/9&#10;rzfwmc3j9Kuztj8/8eawnmze1ueTMXe3w+sLqERDupr/r7dO8J8FX56RCf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XJEcYAAADcAAAADwAAAAAAAAAAAAAAAACYAgAAZHJz&#10;L2Rvd25yZXYueG1sUEsFBgAAAAAEAAQA9QAAAIsDAAAAAA==&#10;" fillcolor="#98bc4b" stroked="f"/>
                      </v:group>
                    </w:pict>
                  </w:r>
                  <w:proofErr w:type="spellStart"/>
                  <w:r w:rsidR="001B4C30" w:rsidRPr="005F73D9">
                    <w:rPr>
                      <w:noProof w:val="0"/>
                      <w:lang w:val="fr-FR"/>
                    </w:rPr>
                    <w:t>Blandit</w:t>
                  </w:r>
                  <w:proofErr w:type="spellEnd"/>
                </w:p>
                <w:p w:rsidR="00263108" w:rsidRPr="005F73D9" w:rsidRDefault="00263108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Aenean</w:t>
                  </w:r>
                  <w:proofErr w:type="spellEnd"/>
                  <w:r w:rsidRPr="005F73D9">
                    <w:rPr>
                      <w:noProof w:val="0"/>
                      <w:lang w:val="fr-FR"/>
                    </w:rPr>
                    <w:t xml:space="preserve"> </w:t>
                  </w:r>
                </w:p>
                <w:p w:rsidR="00263108" w:rsidRPr="005F73D9" w:rsidRDefault="00263108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Maecenas</w:t>
                  </w:r>
                  <w:proofErr w:type="spellEnd"/>
                  <w:r w:rsidRPr="005F73D9">
                    <w:rPr>
                      <w:noProof w:val="0"/>
                      <w:lang w:val="fr-FR"/>
                    </w:rPr>
                    <w:t xml:space="preserve"> </w:t>
                  </w:r>
                </w:p>
                <w:p w:rsidR="00263108" w:rsidRPr="005F73D9" w:rsidRDefault="00263108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Mauris</w:t>
                  </w:r>
                  <w:proofErr w:type="spellEnd"/>
                  <w:r w:rsidRPr="005F73D9">
                    <w:rPr>
                      <w:noProof w:val="0"/>
                      <w:lang w:val="fr-FR"/>
                    </w:rPr>
                    <w:t xml:space="preserve"> </w:t>
                  </w:r>
                </w:p>
                <w:p w:rsidR="00263108" w:rsidRPr="005F73D9" w:rsidRDefault="00263108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Blandit</w:t>
                  </w:r>
                  <w:proofErr w:type="spellEnd"/>
                </w:p>
                <w:p w:rsidR="001B4C30" w:rsidRPr="005F73D9" w:rsidRDefault="00263108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Curabitur</w:t>
                  </w:r>
                  <w:proofErr w:type="spellEnd"/>
                </w:p>
              </w:tc>
              <w:tc>
                <w:tcPr>
                  <w:tcW w:w="4673" w:type="dxa"/>
                </w:tcPr>
                <w:p w:rsidR="001B4C30" w:rsidRPr="0045330D" w:rsidRDefault="005369DD" w:rsidP="00244565">
                  <w:pPr>
                    <w:pStyle w:val="SkillName"/>
                    <w:rPr>
                      <w:noProof w:val="0"/>
                    </w:rPr>
                  </w:pPr>
                  <w:r>
                    <w:rPr>
                      <w:noProof w:val="0"/>
                      <w:lang w:val="de-DE"/>
                    </w:rPr>
                    <w:pict>
                      <v:group id="Group 124" o:spid="_x0000_s1065" style="position:absolute;margin-left:71.4pt;margin-top:2.5pt;width:160.15pt;height:72.8pt;z-index:251697152;mso-position-horizontal-relative:text;mso-position-vertical-relative:text;mso-width-relative:margin" coordsize="15836,9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">
                        <v:rect id="Rectangle 76" o:spid="_x0000_s1077" style="position:absolute;width:15836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HIsQA&#10;AADbAAAADwAAAGRycy9kb3ducmV2LnhtbESPS6vCMBSE94L/IRzBzUVTFXxUo2hBcHHvwsfG3aE5&#10;tsXmpDRRq7/+RhBcDjPzDbNYNaYUd6pdYVnBoB+BIE6tLjhTcDpue1MQziNrLC2Tgic5WC3brQXG&#10;2j54T/eDz0SAsItRQe59FUvp0pwMur6tiIN3sbVBH2SdSV3jI8BNKYdRNJYGCw4LOVaU5JReDzej&#10;4PVzOtu/2e9zkHBlXlly2YxGUqlup1nPQXhq/Df8ae+0gskY3l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cByLEAAAA2wAAAA8AAAAAAAAAAAAAAAAAmAIAAGRycy9k&#10;b3ducmV2LnhtbFBLBQYAAAAABAAEAPUAAACJAwAAAAA=&#10;" fillcolor="#eee8e8" stroked="f"/>
                        <v:rect id="Rectangle 79" o:spid="_x0000_s1076" style="position:absolute;width:13919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RtXsQA&#10;AADbAAAADwAAAGRycy9kb3ducmV2LnhtbESPT2vCQBTE74V+h+UVetNNRbRGV6mKKD35p6DHx+4z&#10;CWbfhuw2id/eLQg9DjPzG2a26GwpGqp94VjBRz8BQaydKThT8HPa9D5B+IBssHRMCu7kYTF/fZlh&#10;alzLB2qOIRMRwj5FBXkIVSql1zlZ9H1XEUfv6mqLIco6k6bGNsJtKQdJMpIWC44LOVa0yknfjr9W&#10;wXcy8eN9o3V7GfL2tB5tl+vLWan3t+5rCiJQF/7Dz/bOKBhP4O9L/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UbV7EAAAA2wAAAA8AAAAAAAAAAAAAAAAAmAIAAGRycy9k&#10;b3ducmV2LnhtbFBLBQYAAAAABAAEAPUAAACJAwAAAAA=&#10;" fillcolor="#98bc4b" stroked="f"/>
                        <v:rect id="Rectangle 78" o:spid="_x0000_s1075" style="position:absolute;top:1588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82y8AA&#10;AADbAAAADwAAAGRycy9kb3ducmV2LnhtbERPy6rCMBDdX/AfwghuLpqq4KMaRQuCC1342LgbmrEt&#10;NpPSRK1+vVkILg/nPV82phQPql1hWUG/F4EgTq0uOFNwPm26ExDOI2ssLZOCFzlYLlp/c4y1ffKB&#10;HkefiRDCLkYFufdVLKVLczLoerYiDtzV1gZ9gHUmdY3PEG5KOYiikTRYcGjIsaIkp/R2vBsF7//z&#10;xe6nu1c/4cq8s+S6Hg6lUp12s5qB8NT4n/jr3moF4zA2fAk/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82y8AAAADbAAAADwAAAAAAAAAAAAAAAACYAgAAZHJzL2Rvd25y&#10;ZXYueG1sUEsFBgAAAAAEAAQA9QAAAIUDAAAAAA==&#10;" fillcolor="#eee8e8" stroked="f"/>
                        <v:rect id="Rectangle 77" o:spid="_x0000_s1074" style="position:absolute;top:1588;width:10229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dct8QA&#10;AADbAAAADwAAAGRycy9kb3ducmV2LnhtbESPQWvCQBSE74L/YXlCb7pRimmjq2ilKD1ZLejxsfua&#10;hGbfhuw2Sf+9WxA8DjPzDbNc97YSLTW+dKxgOklAEGtnSs4VfJ3fxy8gfEA2WDkmBX/kYb0aDpaY&#10;GdfxJ7WnkIsIYZ+hgiKEOpPS64Is+omriaP37RqLIcoml6bBLsJtJWdJMpcWS44LBdb0VpD+Of1a&#10;BR/Jq0+Prdbd9Zn35918v91dL0o9jfrNAkSgPjzC9/bBKEhT+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HXLfEAAAA2wAAAA8AAAAAAAAAAAAAAAAAmAIAAGRycy9k&#10;b3ducmV2LnhtbFBLBQYAAAAABAAEAPUAAACJAwAAAAA=&#10;" fillcolor="#98bc4b" stroked="f"/>
                        <v:rect id="Rectangle 74" o:spid="_x0000_s1073" style="position:absolute;top:3177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8zsUA&#10;AADbAAAADwAAAGRycy9kb3ducmV2LnhtbESPS4vCQBCE7wv+h6EFL6ITdfERHUUDwh7Wg4+LtybT&#10;JsFMT8iMGv31zoKwx6KqvqIWq8aU4k61KywrGPQjEMSp1QVnCk7HbW8KwnlkjaVlUvAkB6tl62uB&#10;sbYP3tP94DMRIOxiVJB7X8VSujQng65vK+LgXWxt0AdZZ1LX+AhwU8phFI2lwYLDQo4VJTml18PN&#10;KHh1T2e7m/0+BwlX5pUll81oJJXqtJv1HISnxv+HP+0frWDyDX9fwg+Qy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AjzOxQAAANsAAAAPAAAAAAAAAAAAAAAAAJgCAABkcnMv&#10;ZG93bnJldi54bWxQSwUGAAAAAAQABAD1AAAAigMAAAAA&#10;" fillcolor="#eee8e8" stroked="f"/>
                        <v:rect id="Rectangle 72" o:spid="_x0000_s1072" style="position:absolute;top:3177;width:11391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D/L8UA&#10;AADbAAAADwAAAGRycy9kb3ducmV2LnhtbESPW2vCQBSE34X+h+UUfKsbpXhJXaWtiOKTl0J9POye&#10;JsHs2ZBdk/jvXaHg4zAz3zDzZWdL0VDtC8cKhoMEBLF2puBMwc9p/TYF4QOywdIxKbiRh+XipTfH&#10;1LiWD9QcQyYihH2KCvIQqlRKr3Oy6AeuIo7en6sthijrTJoa2wi3pRwlyVhaLDgu5FjRd076crxa&#10;Bbtk5if7Ruv2/M6b02q8+Vqdf5Xqv3afHyACdeEZ/m9vjYLJC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P8vxQAAANsAAAAPAAAAAAAAAAAAAAAAAJgCAABkcnMv&#10;ZG93bnJldi54bWxQSwUGAAAAAAQABAD1AAAAigMAAAAA&#10;" fillcolor="#98bc4b" stroked="f"/>
                        <v:rect id="Rectangle 75" o:spid="_x0000_s1071" style="position:absolute;top:4730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ZVcUA&#10;AADbAAAADwAAAGRycy9kb3ducmV2LnhtbESPS4vCQBCE7wv+h6EFL6ITlfURHUUDwh7Wg4+LtybT&#10;JsFMT8iMGv31zoKwx6KqvqIWq8aU4k61KywrGPQjEMSp1QVnCk7HbW8KwnlkjaVlUvAkB6tl62uB&#10;sbYP3tP94DMRIOxiVJB7X8VSujQng65vK+LgXWxt0AdZZ1LX+AhwU8phFI2lwYLDQo4VJTml18PN&#10;KHh1T2e7m/0+BwlX5pUll81oJJXqtJv1HISnxv+HP+0frWDyDX9fwg+Qy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TplVxQAAANsAAAAPAAAAAAAAAAAAAAAAAJgCAABkcnMv&#10;ZG93bnJldi54bWxQSwUGAAAAAAQABAD1AAAAigMAAAAA&#10;" fillcolor="#eee8e8" stroked="f"/>
                        <v:rect id="Rectangle 73" o:spid="_x0000_s1070" style="position:absolute;top:4730;width:776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atMUA&#10;AADbAAAADwAAAGRycy9kb3ducmV2LnhtbESPT2vCQBTE70K/w/IKvZlNrfgndRVbEYunVgU9PnZf&#10;k9Ds25Bdk/jtu4WCx2FmfsMsVr2tREuNLx0reE5SEMTamZJzBafjdjgD4QOywcoxKbiRh9XyYbDA&#10;zLiOv6g9hFxECPsMFRQh1JmUXhdk0SeuJo7et2sshiibXJoGuwi3lRyl6URaLDkuFFjTe0H653C1&#10;Cvbp3E8/W627y5h3x81k97a5nJV6euzXryAC9eEe/m9/GAXTF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Fq0xQAAANsAAAAPAAAAAAAAAAAAAAAAAJgCAABkcnMv&#10;ZG93bnJldi54bWxQSwUGAAAAAAQABAD1AAAAigMAAAAA&#10;" fillcolor="#98bc4b" stroked="f"/>
                        <v:rect id="Rectangle 69" o:spid="_x0000_s1069" style="position:absolute;top:6319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FjcUA&#10;AADbAAAADwAAAGRycy9kb3ducmV2LnhtbESPQWvCQBSE70L/w/IKXqRuoiA1ugYNFHqwB1MvvT2y&#10;zySYfRuyW03y67tCweMwM98w27Q3jbhR52rLCuJ5BIK4sLrmUsH5++PtHYTzyBoby6RgIAfp7mWy&#10;xUTbO5/olvtSBAi7BBVU3reJlK6oyKCb25Y4eBfbGfRBdqXUHd4D3DRyEUUrabDmsFBhS1lFxTX/&#10;NQrG2fnHfq2PQ5xxa8YyuxyWS6nU9LXfb0B46v0z/N/+1ApWa3h8CT9A7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2gWNxQAAANsAAAAPAAAAAAAAAAAAAAAAAJgCAABkcnMv&#10;ZG93bnJldi54bWxQSwUGAAAAAAQABAD1AAAAigMAAAAA&#10;" fillcolor="#eee8e8" stroked="f"/>
                        <v:rect id="Rectangle 71" o:spid="_x0000_s1068" style="position:absolute;top:6319;width:12230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hWMQA&#10;AADbAAAADwAAAGRycy9kb3ducmV2LnhtbESPQWvCQBSE74X+h+UVetONItrGbKQqYumpVUGPj91n&#10;Epp9G7LbJP77bkHocZiZb5hsNdhadNT6yrGCyTgBQaydqbhQcDruRi8gfEA2WDsmBTfysMofHzJM&#10;jev5i7pDKESEsE9RQRlCk0rpdUkW/dg1xNG7utZiiLItpGmxj3Bby2mSzKXFiuNCiQ1tStLfhx+r&#10;4CN59YvPTuv+MuP9cTvfr7eXs1LPT8PbEkSgIfyH7+13o2Axgb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iYVjEAAAA2wAAAA8AAAAAAAAAAAAAAAAAmAIAAGRycy9k&#10;b3ducmV2LnhtbFBLBQYAAAAABAAEAPUAAACJAwAAAAA=&#10;" fillcolor="#98bc4b" stroked="f"/>
                        <v:rect id="Rectangle 68" o:spid="_x0000_s1067" style="position:absolute;top:7873;width:15836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agFr4A&#10;AADbAAAADwAAAGRycy9kb3ducmV2LnhtbERPuwrCMBTdBf8hXMFFNFVBtBpFC4KDDj4Wt0tzbYvN&#10;TWmiVr/eDILj4bwXq8aU4km1KywrGA4iEMSp1QVnCi7nbX8KwnlkjaVlUvAmB6tlu7XAWNsXH+l5&#10;8pkIIexiVJB7X8VSujQng25gK+LA3Wxt0AdYZ1LX+ArhppSjKJpIgwWHhhwrSnJK76eHUfDpXa72&#10;MNu/hwlX5pMlt814LJXqdpr1HISnxv/FP/dOK5iEseFL+AFy+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+WoBa+AAAA2wAAAA8AAAAAAAAAAAAAAAAAmAIAAGRycy9kb3ducmV2&#10;LnhtbFBLBQYAAAAABAAEAPUAAACDAwAAAAA=&#10;" fillcolor="#eee8e8" stroked="f"/>
                        <v:rect id="Rectangle 70" o:spid="_x0000_s1066" style="position:absolute;top:7873;width:12877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7Ew8IA&#10;AADbAAAADwAAAGRycy9kb3ducmV2LnhtbERPz2vCMBS+C/sfwhvspunG0K02yjYZiietg/X4SJ5t&#10;WfNSmqyt/705CB4/vt/ZerSN6KnztWMFz7MEBLF2puZSwc/pe/oGwgdkg41jUnAhD+vVwyTD1LiB&#10;j9TnoRQxhH2KCqoQ2lRKryuy6GeuJY7c2XUWQ4RdKU2HQwy3jXxJkrm0WHNsqLClr4r0X/5vFeyT&#10;d7849FoPxStvT5v59nNT/Cr19Dh+LEEEGsNdfHPvjIJFXB+/x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sTDwgAAANsAAAAPAAAAAAAAAAAAAAAAAJgCAABkcnMvZG93&#10;bnJldi54bWxQSwUGAAAAAAQABAD1AAAAhwMAAAAA&#10;" fillcolor="#98bc4b" stroked="f"/>
                      </v:group>
                    </w:pict>
                  </w:r>
                  <w:proofErr w:type="spellStart"/>
                  <w:r w:rsidR="001B4C30" w:rsidRPr="0045330D">
                    <w:rPr>
                      <w:noProof w:val="0"/>
                    </w:rPr>
                    <w:t>Blandit</w:t>
                  </w:r>
                  <w:proofErr w:type="spellEnd"/>
                </w:p>
                <w:p w:rsidR="001B4C30" w:rsidRPr="0045330D" w:rsidRDefault="001B4C30" w:rsidP="00244565">
                  <w:pPr>
                    <w:pStyle w:val="SkillName"/>
                    <w:rPr>
                      <w:noProof w:val="0"/>
                    </w:rPr>
                  </w:pPr>
                  <w:proofErr w:type="spellStart"/>
                  <w:r w:rsidRPr="0045330D">
                    <w:rPr>
                      <w:noProof w:val="0"/>
                    </w:rPr>
                    <w:t>Feugiat</w:t>
                  </w:r>
                  <w:proofErr w:type="spellEnd"/>
                </w:p>
                <w:p w:rsidR="001B4C30" w:rsidRPr="0045330D" w:rsidRDefault="001B4C30" w:rsidP="00244565">
                  <w:pPr>
                    <w:pStyle w:val="SkillName"/>
                    <w:rPr>
                      <w:noProof w:val="0"/>
                    </w:rPr>
                  </w:pPr>
                  <w:r w:rsidRPr="0045330D">
                    <w:rPr>
                      <w:noProof w:val="0"/>
                    </w:rPr>
                    <w:t>Ligula</w:t>
                  </w:r>
                </w:p>
                <w:p w:rsidR="001B4C30" w:rsidRPr="0045330D" w:rsidRDefault="001B4C30" w:rsidP="00244565">
                  <w:pPr>
                    <w:pStyle w:val="SkillName"/>
                    <w:rPr>
                      <w:noProof w:val="0"/>
                    </w:rPr>
                  </w:pPr>
                  <w:proofErr w:type="spellStart"/>
                  <w:r w:rsidRPr="0045330D">
                    <w:rPr>
                      <w:noProof w:val="0"/>
                    </w:rPr>
                    <w:t>Donec</w:t>
                  </w:r>
                  <w:proofErr w:type="spellEnd"/>
                </w:p>
                <w:p w:rsidR="001B4C30" w:rsidRPr="0045330D" w:rsidRDefault="001B4C30" w:rsidP="00244565">
                  <w:pPr>
                    <w:pStyle w:val="SkillName"/>
                    <w:rPr>
                      <w:noProof w:val="0"/>
                    </w:rPr>
                  </w:pPr>
                  <w:proofErr w:type="spellStart"/>
                  <w:r w:rsidRPr="0045330D">
                    <w:rPr>
                      <w:noProof w:val="0"/>
                    </w:rPr>
                    <w:t>Henderit</w:t>
                  </w:r>
                  <w:proofErr w:type="spellEnd"/>
                </w:p>
                <w:p w:rsidR="001B4C30" w:rsidRPr="0045330D" w:rsidRDefault="001B4C30" w:rsidP="00244565">
                  <w:pPr>
                    <w:pStyle w:val="SkillName"/>
                    <w:rPr>
                      <w:noProof w:val="0"/>
                    </w:rPr>
                  </w:pPr>
                  <w:proofErr w:type="spellStart"/>
                  <w:r w:rsidRPr="0045330D">
                    <w:rPr>
                      <w:noProof w:val="0"/>
                    </w:rPr>
                    <w:t>Felis</w:t>
                  </w:r>
                  <w:proofErr w:type="spellEnd"/>
                </w:p>
              </w:tc>
            </w:tr>
          </w:tbl>
          <w:p w:rsidR="001B4C30" w:rsidRPr="0045330D" w:rsidRDefault="001B4C30" w:rsidP="00244565"/>
        </w:tc>
      </w:tr>
      <w:tr w:rsidR="00263108" w:rsidRPr="005F73D9" w:rsidTr="00311B21">
        <w:trPr>
          <w:jc w:val="center"/>
        </w:trPr>
        <w:tc>
          <w:tcPr>
            <w:tcW w:w="9360" w:type="dxa"/>
          </w:tcPr>
          <w:p w:rsidR="00244565" w:rsidRPr="001C6B39" w:rsidRDefault="007D2EF2" w:rsidP="00244565">
            <w:pPr>
              <w:pStyle w:val="Heading1"/>
              <w:outlineLvl w:val="0"/>
              <w:rPr>
                <w:lang w:val="de-DE"/>
              </w:rPr>
            </w:pPr>
            <w:bookmarkStart w:id="0" w:name="_GoBack"/>
            <w:r w:rsidRPr="001C6B39">
              <w:rPr>
                <w:lang w:val="de-DE"/>
              </w:rPr>
              <w:t>Fähigkeiten</w:t>
            </w:r>
          </w:p>
          <w:tbl>
            <w:tblPr>
              <w:tblStyle w:val="TableGrid"/>
              <w:tblW w:w="45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5" w:type="dxa"/>
                <w:left w:w="0" w:type="dxa"/>
                <w:bottom w:w="1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9"/>
              <w:gridCol w:w="4711"/>
            </w:tblGrid>
            <w:tr w:rsidR="00244565" w:rsidRPr="0045330D" w:rsidTr="00311B21">
              <w:trPr>
                <w:jc w:val="center"/>
              </w:trPr>
              <w:tc>
                <w:tcPr>
                  <w:tcW w:w="4672" w:type="dxa"/>
                </w:tcPr>
                <w:bookmarkEnd w:id="0"/>
                <w:p w:rsidR="00244565" w:rsidRPr="001C6B39" w:rsidRDefault="00244565" w:rsidP="00244565">
                  <w:pPr>
                    <w:pStyle w:val="Heading3"/>
                    <w:outlineLvl w:val="2"/>
                    <w:rPr>
                      <w:lang w:val="de-DE"/>
                    </w:rPr>
                  </w:pPr>
                  <w:r w:rsidRPr="001C6B39">
                    <w:rPr>
                      <w:lang w:val="de-DE"/>
                    </w:rPr>
                    <w:t>PRAESENT</w:t>
                  </w:r>
                </w:p>
              </w:tc>
              <w:tc>
                <w:tcPr>
                  <w:tcW w:w="4673" w:type="dxa"/>
                </w:tcPr>
                <w:p w:rsidR="00244565" w:rsidRPr="001C6B39" w:rsidRDefault="00244565" w:rsidP="00244565">
                  <w:pPr>
                    <w:pStyle w:val="Heading3"/>
                    <w:outlineLvl w:val="2"/>
                    <w:rPr>
                      <w:lang w:val="de-DE"/>
                    </w:rPr>
                  </w:pPr>
                  <w:r w:rsidRPr="001C6B39">
                    <w:rPr>
                      <w:lang w:val="de-DE"/>
                    </w:rPr>
                    <w:t>NULLAM NON QUAM</w:t>
                  </w:r>
                </w:p>
              </w:tc>
            </w:tr>
            <w:tr w:rsidR="00244565" w:rsidRPr="005F73D9" w:rsidTr="00311B21">
              <w:trPr>
                <w:jc w:val="center"/>
              </w:trPr>
              <w:tc>
                <w:tcPr>
                  <w:tcW w:w="4672" w:type="dxa"/>
                </w:tcPr>
                <w:p w:rsidR="00244565" w:rsidRPr="005F73D9" w:rsidRDefault="005369DD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r>
                    <w:rPr>
                      <w:noProof w:val="0"/>
                      <w:lang w:val="de-DE"/>
                    </w:rPr>
                    <w:pict>
                      <v:group id="Group 333" o:spid="_x0000_s1052" style="position:absolute;margin-left:62.2pt;margin-top:2.45pt;width:160.15pt;height:72.8pt;z-index:251702272;mso-position-horizontal-relative:text;mso-position-vertical-relative:text;mso-width-relative:margin" coordsize="15836,9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">
                        <v:rect id="Rectangle 334" o:spid="_x0000_s1064" style="position:absolute;width:15836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nVMYA&#10;AADcAAAADwAAAGRycy9kb3ducmV2LnhtbESPQWvCQBSE74X+h+UVeil1E1OkTV1FA4Ue9GD00tsj&#10;+8yGZt+G7Bqjv74rCD0OM/MNM1+OthUD9b5xrCCdJCCIK6cbrhUc9l+v7yB8QNbYOiYFF/KwXDw+&#10;zDHX7sw7GspQiwhhn6MCE0KXS+krQxb9xHXE0Tu63mKIsq+l7vEc4baV0ySZSYsNxwWDHRWGqt/y&#10;ZBVcXw4/bvuxuaQFd/ZaF8d1lkmlnp/G1SeIQGP4D9/b31pBlr3B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8nVMYAAADcAAAADwAAAAAAAAAAAAAAAACYAgAAZHJz&#10;L2Rvd25yZXYueG1sUEsFBgAAAAAEAAQA9QAAAIsDAAAAAA==&#10;" fillcolor="#eee8e8" stroked="f"/>
                        <v:rect id="Rectangle 335" o:spid="_x0000_s1063" style="position:absolute;width:12817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hyMYA&#10;AADcAAAADwAAAGRycy9kb3ducmV2LnhtbESPT2vCQBTE7wW/w/IEb3Vjtf6JrtIqRfHUaqEeH7vP&#10;JDT7NmTXJP323ULB4zAzv2FWm86WoqHaF44VjIYJCGLtTMGZgs/z2+MchA/IBkvHpOCHPGzWvYcV&#10;psa1/EHNKWQiQtinqCAPoUql9Doni37oKuLoXV1tMURZZ9LU2Ea4LeVTkkylxYLjQo4VbXPS36eb&#10;VXBMFn723mjdXia8P++m+9fd5UupQb97WYII1IV7+L99MArG42f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nhyMYAAADcAAAADwAAAAAAAAAAAAAAAACYAgAAZHJz&#10;L2Rvd25yZXYueG1sUEsFBgAAAAAEAAQA9QAAAIsDAAAAAA==&#10;" fillcolor="#98bc4b" stroked="f"/>
                        <v:rect id="Rectangle 336" o:spid="_x0000_s1062" style="position:absolute;top:1588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EcuMUA&#10;AADcAAAADwAAAGRycy9kb3ducmV2LnhtbESPQYvCMBSE78L+h/AWvIimWhDtNhUtCB7Ww6oXb4/m&#10;2ZZtXkoTtfrrzYKwx2FmvmHSVW8acaPO1ZYVTCcRCOLC6ppLBafjdrwA4TyyxsYyKXiQg1X2MUgx&#10;0fbOP3Q7+FIECLsEFVTet4mUrqjIoJvYljh4F9sZ9EF2pdQd3gPcNHIWRXNpsOawUGFLeUXF7+Fq&#10;FDxHp7PdL78f05xb8yzzyyaOpVLDz379BcJT7//D7/ZOK4jjOfydCUd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Ry4xQAAANwAAAAPAAAAAAAAAAAAAAAAAJgCAABkcnMv&#10;ZG93bnJldi54bWxQSwUGAAAAAAQABAD1AAAAigMAAAAA&#10;" fillcolor="#eee8e8" stroked="f"/>
                        <v:rect id="Rectangle 337" o:spid="_x0000_s1061" style="position:absolute;top:1588;width:11963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faJMYA&#10;AADcAAAADwAAAGRycy9kb3ducmV2LnhtbESPW2vCQBSE3wv9D8sp9K1uWouX6Cq2UhSfvIE+HnZP&#10;k2D2bMhuk/Tfu4Lg4zAz3zDTeWdL0VDtC8cK3nsJCGLtTMGZguPh520Ewgdkg6VjUvBPHuaz56cp&#10;psa1vKNmHzIRIexTVJCHUKVSep2TRd9zFXH0fl1tMURZZ9LU2Ea4LeVHkgykxYLjQo4VfeekL/s/&#10;q2CTjP1w22jdnj95dVgOVl/L80mp15duMQERqAuP8L29Ngr6/SH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faJMYAAADcAAAADwAAAAAAAAAAAAAAAACYAgAAZHJz&#10;L2Rvd25yZXYueG1sUEsFBgAAAAAEAAQA9QAAAIsDAAAAAA==&#10;" fillcolor="#98bc4b" stroked="f"/>
                        <v:rect id="Rectangle 338" o:spid="_x0000_s1060" style="position:absolute;top:3177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tUcMA&#10;AADcAAAADwAAAGRycy9kb3ducmV2LnhtbERPTWvCQBC9C/0PyxR6kbpJA6WNboIGBA96qHrpbciO&#10;STA7G7JrjP569yB4fLzvRT6aVgzUu8aygngWgSAurW64UnA8rD9/QDiPrLG1TApu5CDP3iYLTLW9&#10;8h8Ne1+JEMIuRQW1910qpStrMuhmtiMO3Mn2Bn2AfSV1j9cQblr5FUXf0mDDoaHGjoqayvP+YhTc&#10;p8d/u/vd3uKCO3OvitMqSaRSH+/jcg7C0+hf4qd7oxUkSVgbzoQj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ItUcMAAADcAAAADwAAAAAAAAAAAAAAAACYAgAAZHJzL2Rv&#10;d25yZXYueG1sUEsFBgAAAAAEAAQA9QAAAIgDAAAAAA==&#10;" fillcolor="#eee8e8" stroked="f"/>
                        <v:rect id="Rectangle 339" o:spid="_x0000_s1059" style="position:absolute;top:3177;width:8687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rzcYA&#10;AADcAAAADwAAAGRycy9kb3ducmV2LnhtbESPT2vCQBTE7wW/w/KE3pqNWrSmruIfisWTVUGPj93X&#10;JJh9G7LbJP323UKhx2FmfsMsVr2tREuNLx0rGCUpCGLtTMm5gsv57ekFhA/IBivHpOCbPKyWg4cF&#10;ZsZ1/EHtKeQiQthnqKAIoc6k9Logiz5xNXH0Pl1jMUTZ5NI02EW4reQ4TafSYslxocCatgXp++nL&#10;Kjikcz87tlp3t2fen3fT/WZ3uyr1OOzXryAC9eE//Nd+Nwomkzn8no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TrzcYAAADcAAAADwAAAAAAAAAAAAAAAACYAgAAZHJz&#10;L2Rvd25yZXYueG1sUEsFBgAAAAAEAAQA9QAAAIsDAAAAAA==&#10;" fillcolor="#98bc4b" stroked="f"/>
                        <v:rect id="Rectangle 340" o:spid="_x0000_s1058" style="position:absolute;top:4730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SKsMA&#10;AADcAAAADwAAAGRycy9kb3ducmV2LnhtbERPz2vCMBS+D/wfwhO8DE1rx9BqLK4w2GE7TL14ezTP&#10;tti8lCTT6l+/HASPH9/vdTGYTlzI+daygnSWgCCurG65VnDYf04XIHxA1thZJgU38lBsRi9rzLW9&#10;8i9ddqEWMYR9jgqaEPpcSl81ZNDPbE8cuZN1BkOErpba4TWGm07Ok+RdGmw5NjTYU9lQdd79GQX3&#10;18PR/iy/b2nJvbnX5ekjy6RSk/GwXYEINISn+OH+0gqytzg/no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JSKsMAAADcAAAADwAAAAAAAAAAAAAAAACYAgAAZHJzL2Rv&#10;d25yZXYueG1sUEsFBgAAAAAEAAQA9QAAAIgDAAAAAA==&#10;" fillcolor="#eee8e8" stroked="f"/>
                        <v:rect id="Rectangle 341" o:spid="_x0000_s1057" style="position:absolute;top:4730;width:13529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SUtsUA&#10;AADcAAAADwAAAGRycy9kb3ducmV2LnhtbESPQWvCQBSE7wX/w/IEb3VjFa2pq1SlKJ6sCvX42H0m&#10;wezbkN0m6b/vCoUeh5n5hlmsOluKhmpfOFYwGiYgiLUzBWcKLueP51cQPiAbLB2Tgh/ysFr2nhaY&#10;GtfyJzWnkIkIYZ+igjyEKpXS65ws+qGriKN3c7XFEGWdSVNjG+G2lC9JMpUWC44LOVa0yUnfT99W&#10;wSGZ+9mx0bq9Tnh33k536+31S6lBv3t/AxGoC//hv/beKBhPRvA4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JS2xQAAANwAAAAPAAAAAAAAAAAAAAAAAJgCAABkcnMv&#10;ZG93bnJldi54bWxQSwUGAAAAAAQABAD1AAAAigMAAAAA&#10;" fillcolor="#98bc4b" stroked="f"/>
                        <v:rect id="Rectangle 342" o:spid="_x0000_s1056" style="position:absolute;top:6319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pxsUA&#10;AADcAAAADwAAAGRycy9kb3ducmV2LnhtbESPT4vCMBTE74LfITzBi2iqFdFqFLcg7ME9+Ofi7dE8&#10;22LzUpqsVj/9RljwOMzMb5jVpjWVuFPjSssKxqMIBHFmdcm5gvNpN5yDcB5ZY2WZFDzJwWbd7aww&#10;0fbBB7offS4ChF2CCgrv60RKlxVk0I1sTRy8q20M+iCbXOoGHwFuKjmJopk0WHJYKLCmtKDsdvw1&#10;Cl6D88X+LPbPccq1eeXp9SuOpVL9XrtdgvDU+k/4v/2tFcTTCbzPh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GnGxQAAANwAAAAPAAAAAAAAAAAAAAAAAJgCAABkcnMv&#10;ZG93bnJldi54bWxQSwUGAAAAAAQABAD1AAAAigMAAAAA&#10;" fillcolor="#eee8e8" stroked="f"/>
                        <v:rect id="Rectangle 343" o:spid="_x0000_s1055" style="position:absolute;top:6319;width:7975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qvWsYA&#10;AADcAAAADwAAAGRycy9kb3ducmV2LnhtbESPW2vCQBSE3wv9D8sp9K1uquIluopWisUnb6CPh93T&#10;JJg9G7LbJP57t1Do4zAz3zDzZWdL0VDtC8cK3nsJCGLtTMGZgvPp820Cwgdkg6VjUnAnD8vF89Mc&#10;U+NaPlBzDJmIEPYpKshDqFIpvc7Jou+5ijh63662GKKsM2lqbCPclrKfJCNpseC4kGNFHznp2/HH&#10;KtglUz/eN1q31yFvT5vRdr25XpR6felWMxCBuvAf/mt/GQWD4QB+z8Qj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qvWsYAAADcAAAADwAAAAAAAAAAAAAAAACYAgAAZHJz&#10;L2Rvd25yZXYueG1sUEsFBgAAAAAEAAQA9QAAAIsDAAAAAA==&#10;" fillcolor="#98bc4b" stroked="f"/>
                        <v:rect id="Rectangle 344" o:spid="_x0000_s1054" style="position:absolute;top:7873;width:15836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UKcYA&#10;AADcAAAADwAAAGRycy9kb3ducmV2LnhtbESPQWvCQBSE7wX/w/IEL6VuYkKxqavYgOChPVS99PbI&#10;PpNg9m3IbmPMr+8KQo/DzHzDrDaDaURPnastK4jnEQjiwuqaSwWn4+5lCcJ5ZI2NZVJwIweb9eRp&#10;hZm2V/6m/uBLESDsMlRQed9mUrqiIoNublvi4J1tZ9AH2ZVSd3gNcNPIRRS9SoM1h4UKW8orKi6H&#10;X6NgfD792K+3z1ucc2vGMj9/JIlUajYdtu8gPA3+P/xo77WCJE3hfi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lUKcYAAADcAAAADwAAAAAAAAAAAAAAAACYAgAAZHJz&#10;L2Rvd25yZXYueG1sUEsFBgAAAAAEAAQA9QAAAIsDAAAAAA==&#10;" fillcolor="#eee8e8" stroked="f"/>
                        <v:rect id="Rectangle 345" o:spid="_x0000_s1053" style="position:absolute;top:7873;width:14170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+StcYA&#10;AADcAAAADwAAAGRycy9kb3ducmV2LnhtbESPS2vDMBCE74X8B7GB3hq5bV51o4S2oSTklBckx0Xa&#10;2qbWyliq7f77KBDIcZiZb5jZorOlaKj2hWMFz4MEBLF2puBMwfHw/TQF4QOywdIxKfgnD4t572GG&#10;qXEt76jZh0xECPsUFeQhVKmUXudk0Q9cRRy9H1dbDFHWmTQ1thFuS/mSJGNpseC4kGNFXznp3/2f&#10;VbBJ3vxk22jdnoe8OizHq8/l+aTUY7/7eAcRqAv38K29NgpehyO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+StcYAAADcAAAADwAAAAAAAAAAAAAAAACYAgAAZHJz&#10;L2Rvd25yZXYueG1sUEsFBgAAAAAEAAQA9QAAAIsDAAAAAA==&#10;" fillcolor="#98bc4b" stroked="f"/>
                      </v:group>
                    </w:pict>
                  </w:r>
                  <w:proofErr w:type="spellStart"/>
                  <w:r w:rsidR="00244565" w:rsidRPr="005F73D9">
                    <w:rPr>
                      <w:noProof w:val="0"/>
                      <w:lang w:val="fr-FR"/>
                    </w:rPr>
                    <w:t>Blandit</w:t>
                  </w:r>
                  <w:proofErr w:type="spellEnd"/>
                </w:p>
                <w:p w:rsidR="00244565" w:rsidRPr="005F73D9" w:rsidRDefault="00244565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Aenean</w:t>
                  </w:r>
                  <w:proofErr w:type="spellEnd"/>
                  <w:r w:rsidRPr="005F73D9">
                    <w:rPr>
                      <w:noProof w:val="0"/>
                      <w:lang w:val="fr-FR"/>
                    </w:rPr>
                    <w:t xml:space="preserve"> </w:t>
                  </w:r>
                </w:p>
                <w:p w:rsidR="00244565" w:rsidRPr="005F73D9" w:rsidRDefault="00244565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Quisque</w:t>
                  </w:r>
                  <w:proofErr w:type="spellEnd"/>
                </w:p>
                <w:p w:rsidR="00244565" w:rsidRPr="005F73D9" w:rsidRDefault="00244565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Vivamus</w:t>
                  </w:r>
                  <w:proofErr w:type="spellEnd"/>
                </w:p>
                <w:p w:rsidR="00244565" w:rsidRPr="005F73D9" w:rsidRDefault="00244565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Blandit</w:t>
                  </w:r>
                  <w:proofErr w:type="spellEnd"/>
                </w:p>
                <w:p w:rsidR="00244565" w:rsidRPr="005F73D9" w:rsidRDefault="00244565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Aenean</w:t>
                  </w:r>
                  <w:proofErr w:type="spellEnd"/>
                </w:p>
              </w:tc>
              <w:tc>
                <w:tcPr>
                  <w:tcW w:w="4673" w:type="dxa"/>
                </w:tcPr>
                <w:p w:rsidR="00244565" w:rsidRPr="005F73D9" w:rsidRDefault="005369DD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r>
                    <w:rPr>
                      <w:noProof w:val="0"/>
                      <w:lang w:val="de-DE"/>
                    </w:rPr>
                    <w:pict>
                      <v:group id="Group 346" o:spid="_x0000_s1039" style="position:absolute;margin-left:71.1pt;margin-top:2.45pt;width:160.15pt;height:72.8pt;z-index:251701248;mso-position-horizontal-relative:text;mso-position-vertical-relative:text;mso-width-relative:margin" coordsize="15836,9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">
                        <v:rect id="Rectangle 347" o:spid="_x0000_s1051" style="position:absolute;width:15836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KXscA&#10;AADcAAAADwAAAGRycy9kb3ducmV2LnhtbESPQWvCQBSE7wX/w/IEL6VuYoptU9egAaGH9lD10tsj&#10;+0yC2bchuybRX+8WCj0OM/MNs8pG04ieOldbVhDPIxDEhdU1lwqOh93TKwjnkTU2lknBlRxk68nD&#10;ClNtB/6mfu9LESDsUlRQed+mUrqiIoNublvi4J1sZ9AH2ZVSdzgEuGnkIoqW0mDNYaHClvKKivP+&#10;YhTcHo8/9uvt8xrn3JpbmZ+2SSKVmk3HzTsIT6P/D/+1P7SC5PkFfs+EI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ryl7HAAAA3AAAAA8AAAAAAAAAAAAAAAAAmAIAAGRy&#10;cy9kb3ducmV2LnhtbFBLBQYAAAAABAAEAPUAAACMAwAAAAA=&#10;" fillcolor="#eee8e8" stroked="f"/>
                        <v:rect id="Rectangle 348" o:spid="_x0000_s1050" style="position:absolute;width:14953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49K8IA&#10;AADcAAAADwAAAGRycy9kb3ducmV2LnhtbERPz2vCMBS+D/wfwhO8zdQpulWjOGUonpwO9PhInm2x&#10;eSlNbLv/3hwGO358vxerzpaiodoXjhWMhgkIYu1MwZmCn/PX6zsIH5ANlo5JwS95WC17LwtMjWv5&#10;m5pTyEQMYZ+igjyEKpXS65ws+qGriCN3c7XFEGGdSVNjG8NtKd+SZCotFhwbcqxok5O+nx5WwSH5&#10;8LNjo3V7nfDuvJ3uPrfXi1KDfreegwjUhX/xn3tvFIwn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jj0rwgAAANwAAAAPAAAAAAAAAAAAAAAAAJgCAABkcnMvZG93&#10;bnJldi54bWxQSwUGAAAAAAQABAD1AAAAhwMAAAAA&#10;" fillcolor="#98bc4b" stroked="f"/>
                        <v:rect id="Rectangle 349" o:spid="_x0000_s1049" style="position:absolute;top:1588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7t8YA&#10;AADcAAAADwAAAGRycy9kb3ducmV2LnhtbESPQWvCQBSE7wX/w/IEL6VuNKWY6CoaEHpoD9Vcentk&#10;n0kw+zZkV03y67uFQo/DzHzDbHa9acSdOldbVrCYRyCIC6trLhXk5+PLCoTzyBoby6RgIAe77eRp&#10;g6m2D/6i+8mXIkDYpaig8r5NpXRFRQbd3LbEwbvYzqAPsiul7vAR4KaRyyh6kwZrDgsVtpRVVFxP&#10;N6NgfM6/7WfyMSwybs1YZpdDHEulZtN+vwbhqff/4b/2u1YQvybweyYc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j7t8YAAADcAAAADwAAAAAAAAAAAAAAAACYAgAAZHJz&#10;L2Rvd25yZXYueG1sUEsFBgAAAAAEAAQA9QAAAIsDAAAAAA==&#10;" fillcolor="#eee8e8" stroked="f"/>
                        <v:rect id="Rectangle 350" o:spid="_x0000_s1048" style="position:absolute;top:1588;width:9257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n8MMA&#10;AADcAAAADwAAAGRycy9kb3ducmV2LnhtbERPz2vCMBS+D/wfwhO8ranTqeuMohNRdtpU0OMjebZl&#10;zUtpsrb775fDYMeP7/dy3dtKtNT40rGCcZKCINbOlJwruJz3jwsQPiAbrByTgh/ysF4NHpaYGdfx&#10;J7WnkIsYwj5DBUUIdSal1wVZ9ImriSN3d43FEGGTS9NgF8NtJZ/SdCYtlhwbCqzprSD9dfq2Ct7T&#10;Fz//aLXublM+nHezw3Z3uyo1GvabVxCB+vAv/nMfjYLJc5wfz8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Gn8MMAAADcAAAADwAAAAAAAAAAAAAAAACYAgAAZHJzL2Rv&#10;d25yZXYueG1sUEsFBgAAAAAEAAQA9QAAAIgDAAAAAA==&#10;" fillcolor="#98bc4b" stroked="f"/>
                        <v:rect id="Rectangle 351" o:spid="_x0000_s1047" style="position:absolute;top:3177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dhbMUA&#10;AADcAAAADwAAAGRycy9kb3ducmV2LnhtbESPQYvCMBSE78L+h/AWvIimtbhoNcpuQdiDHnS9eHs0&#10;z7bYvJQmavXXbwTB4zAz3zCLVWdqcaXWVZYVxKMIBHFudcWFgsPfejgF4TyyxtoyKbiTg9Xyo7fA&#10;VNsb7+i694UIEHYpKii9b1IpXV6SQTeyDXHwTrY16INsC6lbvAW4qeU4ir6kwYrDQokNZSXl5/3F&#10;KHgMDke7nW3uccaNeRTZ6SdJpFL9z+57DsJT59/hV/tXK0gmMTzPh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2FsxQAAANwAAAAPAAAAAAAAAAAAAAAAAJgCAABkcnMv&#10;ZG93bnJldi54bWxQSwUGAAAAAAQABAD1AAAAigMAAAAA&#10;" fillcolor="#eee8e8" stroked="f"/>
                        <v:rect id="Rectangle 352" o:spid="_x0000_s1046" style="position:absolute;top:3177;width:569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+cHMYA&#10;AADcAAAADwAAAGRycy9kb3ducmV2LnhtbESPS2vDMBCE74X+B7GF3ho5aZuHEyWkDSWhp7wgOS7S&#10;xjaxVsZSbfffR4FCj8PMfMPMFp0tRUO1Lxwr6PcSEMTamYIzBcfD18sYhA/IBkvHpOCXPCzmjw8z&#10;TI1reUfNPmQiQtinqCAPoUql9Doni77nKuLoXVxtMURZZ9LU2Ea4LeUgSYbSYsFxIceKPnPS1/2P&#10;VfCdTPxo22jdnt94fVgN1x+r80mp56duOQURqAv/4b/2xih4fR/A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+cHMYAAADcAAAADwAAAAAAAAAAAAAAAACYAgAAZHJz&#10;L2Rvd25yZXYueG1sUEsFBgAAAAAEAAQA9QAAAIsDAAAAAA==&#10;" fillcolor="#98bc4b" stroked="f"/>
                        <v:rect id="Rectangle 353" o:spid="_x0000_s1045" style="position:absolute;top:4730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lagMYA&#10;AADcAAAADwAAAGRycy9kb3ducmV2LnhtbESPQWvCQBSE74X+h+UVeil1E0OlTV1FA4Ue9GD00tsj&#10;+8yGZt+G7Bqjv74rCD0OM/MNM1+OthUD9b5xrCCdJCCIK6cbrhUc9l+v7yB8QNbYOiYFF/KwXDw+&#10;zDHX7sw7GspQiwhhn6MCE0KXS+krQxb9xHXE0Tu63mKIsq+l7vEc4baV0ySZSYsNxwWDHRWGqt/y&#10;ZBVcXw4/bvuxuaQFd/ZaF8d1lkmlnp/G1SeIQGP4D9/b31pB9pbB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8lagMYAAADcAAAADwAAAAAAAAAAAAAAAACYAgAAZHJz&#10;L2Rvd25yZXYueG1sUEsFBgAAAAAEAAQA9QAAAIsDAAAAAA==&#10;" fillcolor="#eee8e8" stroked="f"/>
                        <v:rect id="Rectangle 354" o:spid="_x0000_s1044" style="position:absolute;top:4730;width:9969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qh88YA&#10;AADcAAAADwAAAGRycy9kb3ducmV2LnhtbESPS2vDMBCE74X8B7GB3hq5bV51o4S2oSTklBckx0Xa&#10;2qbWyliq7f77KBDIcZiZb5jZorOlaKj2hWMFz4MEBLF2puBMwfHw/TQF4QOywdIxKfgnD4t572GG&#10;qXEt76jZh0xECPsUFeQhVKmUXudk0Q9cRRy9H1dbDFHWmTQ1thFuS/mSJGNpseC4kGNFXznp3/2f&#10;VbBJ3vxk22jdnoe8OizHq8/l+aTUY7/7eAcRqAv38K29NgpeR0O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qh88YAAADcAAAADwAAAAAAAAAAAAAAAACYAgAAZHJz&#10;L2Rvd25yZXYueG1sUEsFBgAAAAAEAAQA9QAAAIsDAAAAAA==&#10;" fillcolor="#98bc4b" stroked="f"/>
                        <v:rect id="Rectangle 355" o:spid="_x0000_s1043" style="position:absolute;top:6319;width:15836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xnb8YA&#10;AADcAAAADwAAAGRycy9kb3ducmV2LnhtbESPQWvCQBSE7wX/w/IEL6VuYkixqavYgOChPVS99PbI&#10;PpNg9m3IbmPMr+8KQo/DzHzDrDaDaURPnastK4jnEQjiwuqaSwWn4+5lCcJ5ZI2NZVJwIweb9eRp&#10;hZm2V/6m/uBLESDsMlRQed9mUrqiIoNublvi4J1tZ9AH2ZVSd3gNcNPIRRS9SoM1h4UKW8orKi6H&#10;X6NgfD792K+3z1ucc2vGMj9/JIlUajYdtu8gPA3+P/xo77WCJE3hfi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xnb8YAAADcAAAADwAAAAAAAAAAAAAAAACYAgAAZHJz&#10;L2Rvd25yZXYueG1sUEsFBgAAAAAEAAQA9QAAAIsDAAAAAA==&#10;" fillcolor="#eee8e8" stroked="f"/>
                        <v:rect id="Rectangle 356" o:spid="_x0000_s1042" style="position:absolute;top:6319;width:11393;height:1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aH8YA&#10;AADcAAAADwAAAGRycy9kb3ducmV2LnhtbESPT2vCQBTE74LfYXmF3symf0xt6iptpSg9tSrU42P3&#10;NQlm34bsNkm/vSsIHoeZ+Q0zXw62Fh21vnKs4C5JQRBrZyouFOx3H5MZCB+QDdaOScE/eVguxqM5&#10;5sb1/E3dNhQiQtjnqKAMocml9Lokiz5xDXH0fl1rMUTZFtK02Ee4reV9mmbSYsVxocSG3kvSx+2f&#10;VfCZPvunr07r/vDI690qW7+tDj9K3d4Mry8gAg3hGr60N0bBwzSD85l4BOTi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SaH8YAAADcAAAADwAAAAAAAAAAAAAAAACYAgAAZHJz&#10;L2Rvd25yZXYueG1sUEsFBgAAAAAEAAQA9QAAAIsDAAAAAA==&#10;" fillcolor="#98bc4b" stroked="f"/>
                        <v:rect id="Rectangle 357" o:spid="_x0000_s1041" style="position:absolute;top:7873;width:15836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cg8cA&#10;AADcAAAADwAAAGRycy9kb3ducmV2LnhtbESPQWvCQBSE7wX/w/IEL6VuYqhtU9egAaGH9lD10tsj&#10;+0yC2bchuybRX+8WCj0OM/MNs8pG04ieOldbVhDPIxDEhdU1lwqOh93TKwjnkTU2lknBlRxk68nD&#10;ClNtB/6mfu9LESDsUlRQed+mUrqiIoNublvi4J1sZ9AH2ZVSdzgEuGnkIoqW0mDNYaHClvKKivP+&#10;YhTcHo8/9uvt8xrn3JpbmZ+2SSKVmk3HzTsIT6P/D/+1P7SC5PkFfs+EI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yXIPHAAAA3AAAAA8AAAAAAAAAAAAAAAAAmAIAAGRy&#10;cy9kb3ducmV2LnhtbFBLBQYAAAAABAAEAPUAAACMAwAAAAA=&#10;" fillcolor="#eee8e8" stroked="f"/>
                        <v:rect id="Rectangle 358" o:spid="_x0000_s1040" style="position:absolute;top:7873;width:13529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er9sMA&#10;AADcAAAADwAAAGRycy9kb3ducmV2LnhtbERPz2vCMBS+D/wfwhO8ranTqeuMohNRdtpU0OMjebZl&#10;zUtpsrb775fDYMeP7/dy3dtKtNT40rGCcZKCINbOlJwruJz3jwsQPiAbrByTgh/ysF4NHpaYGdfx&#10;J7WnkIsYwj5DBUUIdSal1wVZ9ImriSN3d43FEGGTS9NgF8NtJZ/SdCYtlhwbCqzprSD9dfq2Ct7T&#10;Fz//aLXublM+nHezw3Z3uyo1GvabVxCB+vAv/nMfjYLJc1wbz8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er9sMAAADcAAAADwAAAAAAAAAAAAAAAACYAgAAZHJzL2Rv&#10;d25yZXYueG1sUEsFBgAAAAAEAAQA9QAAAIgDAAAAAA==&#10;" fillcolor="#98bc4b" stroked="f"/>
                      </v:group>
                    </w:pict>
                  </w:r>
                  <w:proofErr w:type="spellStart"/>
                  <w:r w:rsidR="00244565" w:rsidRPr="005F73D9">
                    <w:rPr>
                      <w:noProof w:val="0"/>
                      <w:lang w:val="fr-FR"/>
                    </w:rPr>
                    <w:t>Blandit</w:t>
                  </w:r>
                  <w:proofErr w:type="spellEnd"/>
                </w:p>
                <w:p w:rsidR="00263108" w:rsidRPr="005F73D9" w:rsidRDefault="00263108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Maecenas</w:t>
                  </w:r>
                  <w:proofErr w:type="spellEnd"/>
                  <w:r w:rsidRPr="005F73D9">
                    <w:rPr>
                      <w:noProof w:val="0"/>
                      <w:lang w:val="fr-FR"/>
                    </w:rPr>
                    <w:t xml:space="preserve"> </w:t>
                  </w:r>
                </w:p>
                <w:p w:rsidR="00244565" w:rsidRPr="005F73D9" w:rsidRDefault="00263108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Curabitur</w:t>
                  </w:r>
                  <w:proofErr w:type="spellEnd"/>
                </w:p>
                <w:p w:rsidR="00244565" w:rsidRPr="005F73D9" w:rsidRDefault="00244565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Donec</w:t>
                  </w:r>
                  <w:proofErr w:type="spellEnd"/>
                </w:p>
                <w:p w:rsidR="00244565" w:rsidRPr="005F73D9" w:rsidRDefault="00244565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Quisque</w:t>
                  </w:r>
                  <w:proofErr w:type="spellEnd"/>
                </w:p>
                <w:p w:rsidR="00244565" w:rsidRPr="005F73D9" w:rsidRDefault="00244565" w:rsidP="00244565">
                  <w:pPr>
                    <w:pStyle w:val="SkillName"/>
                    <w:rPr>
                      <w:noProof w:val="0"/>
                      <w:lang w:val="fr-FR"/>
                    </w:rPr>
                  </w:pPr>
                  <w:proofErr w:type="spellStart"/>
                  <w:r w:rsidRPr="005F73D9">
                    <w:rPr>
                      <w:noProof w:val="0"/>
                      <w:lang w:val="fr-FR"/>
                    </w:rPr>
                    <w:t>Fusce</w:t>
                  </w:r>
                  <w:proofErr w:type="spellEnd"/>
                </w:p>
              </w:tc>
            </w:tr>
          </w:tbl>
          <w:p w:rsidR="00263108" w:rsidRPr="005F73D9" w:rsidRDefault="00263108" w:rsidP="00071208">
            <w:pPr>
              <w:rPr>
                <w:lang w:val="fr-FR"/>
              </w:rPr>
            </w:pPr>
          </w:p>
        </w:tc>
      </w:tr>
    </w:tbl>
    <w:p w:rsidR="00071208" w:rsidRPr="005F73D9" w:rsidRDefault="00071208">
      <w:pPr>
        <w:rPr>
          <w:lang w:val="fr-FR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0467"/>
      </w:tblGrid>
      <w:tr w:rsidR="00D84E23" w:rsidRPr="001C6B39" w:rsidTr="00311B21">
        <w:trPr>
          <w:jc w:val="center"/>
        </w:trPr>
        <w:tc>
          <w:tcPr>
            <w:tcW w:w="9360" w:type="dxa"/>
          </w:tcPr>
          <w:p w:rsidR="00D84E23" w:rsidRPr="001C6B39" w:rsidRDefault="007D2EF2" w:rsidP="00244565">
            <w:pPr>
              <w:pStyle w:val="Heading1"/>
              <w:outlineLvl w:val="0"/>
              <w:rPr>
                <w:lang w:val="de-DE"/>
              </w:rPr>
            </w:pPr>
            <w:r w:rsidRPr="001C6B39">
              <w:rPr>
                <w:lang w:val="de-DE"/>
              </w:rPr>
              <w:t>Ausbildung und Weiterbildung</w:t>
            </w:r>
          </w:p>
        </w:tc>
      </w:tr>
      <w:tr w:rsidR="00D84E23" w:rsidRPr="0045330D" w:rsidTr="00311B21">
        <w:trPr>
          <w:jc w:val="center"/>
        </w:trPr>
        <w:tc>
          <w:tcPr>
            <w:tcW w:w="9360" w:type="dxa"/>
          </w:tcPr>
          <w:p w:rsidR="00D84E23" w:rsidRPr="001C6B39" w:rsidRDefault="007D2EF2" w:rsidP="00244565">
            <w:pPr>
              <w:pStyle w:val="Heading3"/>
              <w:outlineLvl w:val="2"/>
              <w:rPr>
                <w:lang w:val="de-DE"/>
              </w:rPr>
            </w:pPr>
            <w:r w:rsidRPr="001C6B39">
              <w:rPr>
                <w:lang w:val="de-DE"/>
              </w:rPr>
              <w:t>Ausbildung</w:t>
            </w:r>
          </w:p>
          <w:p w:rsidR="00D84E23" w:rsidRPr="001C6B39" w:rsidRDefault="00D84E23" w:rsidP="00311B21">
            <w:pPr>
              <w:pStyle w:val="Tabbedtext3"/>
            </w:pPr>
            <w:r w:rsidRPr="001C6B39">
              <w:t>2013</w:t>
            </w:r>
            <w:r w:rsidRPr="001C6B39">
              <w:tab/>
              <w:t>[</w:t>
            </w:r>
            <w:r w:rsidR="007D2EF2" w:rsidRPr="001C6B39">
              <w:t>Name des Abschluss / Diploms</w:t>
            </w:r>
            <w:r w:rsidRPr="001C6B39">
              <w:t>]</w:t>
            </w:r>
            <w:r w:rsidRPr="001C6B39">
              <w:tab/>
              <w:t>[</w:t>
            </w:r>
            <w:r w:rsidR="007D2EF2" w:rsidRPr="001C6B39">
              <w:t>Name der Hochschule / Universität</w:t>
            </w:r>
            <w:r w:rsidRPr="001C6B39">
              <w:t>]</w:t>
            </w:r>
          </w:p>
          <w:p w:rsidR="00D84E23" w:rsidRPr="001C6B39" w:rsidRDefault="00D84E23" w:rsidP="00311B21">
            <w:pPr>
              <w:pStyle w:val="Tabbedtext3"/>
            </w:pPr>
            <w:r w:rsidRPr="001C6B39">
              <w:t>2007</w:t>
            </w:r>
            <w:r w:rsidRPr="001C6B39">
              <w:tab/>
              <w:t>[</w:t>
            </w:r>
            <w:r w:rsidR="007D2EF2" w:rsidRPr="001C6B39">
              <w:t>Zertifikat / Schulung</w:t>
            </w:r>
            <w:r w:rsidRPr="001C6B39">
              <w:t>]</w:t>
            </w:r>
            <w:r w:rsidRPr="001C6B39">
              <w:tab/>
              <w:t>[</w:t>
            </w:r>
            <w:r w:rsidR="007D2EF2" w:rsidRPr="001C6B39">
              <w:t>Name der Hochschule / Universität</w:t>
            </w:r>
            <w:r w:rsidRPr="001C6B39">
              <w:t>]</w:t>
            </w:r>
          </w:p>
          <w:p w:rsidR="00D84E23" w:rsidRPr="001C6B39" w:rsidRDefault="00D84E23" w:rsidP="00244565">
            <w:pPr>
              <w:rPr>
                <w:lang w:val="de-DE"/>
              </w:rPr>
            </w:pPr>
          </w:p>
          <w:p w:rsidR="005F73D9" w:rsidRPr="005F73D9" w:rsidRDefault="005F73D9" w:rsidP="00311B21">
            <w:pPr>
              <w:pStyle w:val="Tabbedtext2"/>
              <w:rPr>
                <w:b/>
                <w:color w:val="808080" w:themeColor="background1" w:themeShade="80"/>
                <w:szCs w:val="24"/>
                <w:lang w:val="de-DE"/>
              </w:rPr>
            </w:pPr>
            <w:r w:rsidRPr="005F73D9">
              <w:rPr>
                <w:b/>
                <w:color w:val="808080" w:themeColor="background1" w:themeShade="80"/>
                <w:szCs w:val="24"/>
                <w:lang w:val="de-DE"/>
              </w:rPr>
              <w:t>Akademische Errungenschaften</w:t>
            </w:r>
          </w:p>
          <w:p w:rsidR="00D84E23" w:rsidRPr="005F73D9" w:rsidRDefault="00244565" w:rsidP="00311B21">
            <w:pPr>
              <w:pStyle w:val="Tabbedtext2"/>
              <w:rPr>
                <w:lang w:val="de-DE"/>
              </w:rPr>
            </w:pPr>
            <w:r w:rsidRPr="005F73D9">
              <w:rPr>
                <w:lang w:val="de-DE"/>
              </w:rPr>
              <w:t>2013</w:t>
            </w:r>
            <w:r w:rsidR="00D84E23" w:rsidRPr="005F73D9">
              <w:rPr>
                <w:lang w:val="de-DE"/>
              </w:rPr>
              <w:tab/>
              <w:t>Curabiturvariusfringillanisl</w:t>
            </w:r>
          </w:p>
          <w:p w:rsidR="00D84E23" w:rsidRPr="005F73D9" w:rsidRDefault="00244565" w:rsidP="00311B21">
            <w:pPr>
              <w:pStyle w:val="Tabbedtext2"/>
              <w:rPr>
                <w:lang w:val="de-DE"/>
              </w:rPr>
            </w:pPr>
            <w:r w:rsidRPr="005F73D9">
              <w:rPr>
                <w:lang w:val="de-DE"/>
              </w:rPr>
              <w:t>2009</w:t>
            </w:r>
            <w:r w:rsidR="00D84E23" w:rsidRPr="005F73D9">
              <w:rPr>
                <w:lang w:val="de-DE"/>
              </w:rPr>
              <w:tab/>
              <w:t>Duispretium mi euismoderat</w:t>
            </w:r>
          </w:p>
        </w:tc>
      </w:tr>
      <w:tr w:rsidR="00D84E23" w:rsidRPr="001C6B39" w:rsidTr="00311B21">
        <w:tblPrEx>
          <w:tblCellMar>
            <w:top w:w="29" w:type="dxa"/>
            <w:bottom w:w="29" w:type="dxa"/>
          </w:tblCellMar>
        </w:tblPrEx>
        <w:trPr>
          <w:jc w:val="center"/>
        </w:trPr>
        <w:tc>
          <w:tcPr>
            <w:tcW w:w="9360" w:type="dxa"/>
          </w:tcPr>
          <w:p w:rsidR="00D84E23" w:rsidRPr="001C6B39" w:rsidRDefault="007D2EF2" w:rsidP="00244565">
            <w:pPr>
              <w:pStyle w:val="Heading1"/>
              <w:outlineLvl w:val="0"/>
              <w:rPr>
                <w:lang w:val="de-DE"/>
              </w:rPr>
            </w:pPr>
            <w:r w:rsidRPr="001C6B39">
              <w:rPr>
                <w:lang w:val="de-DE"/>
              </w:rPr>
              <w:lastRenderedPageBreak/>
              <w:t>Beruflicher Werdegang</w:t>
            </w:r>
          </w:p>
        </w:tc>
      </w:tr>
      <w:tr w:rsidR="00D84E23" w:rsidRPr="0045330D" w:rsidTr="00311B21">
        <w:tblPrEx>
          <w:tblCellMar>
            <w:top w:w="29" w:type="dxa"/>
            <w:bottom w:w="29" w:type="dxa"/>
          </w:tblCellMar>
        </w:tblPrEx>
        <w:trPr>
          <w:trHeight w:val="620"/>
          <w:jc w:val="center"/>
        </w:trPr>
        <w:tc>
          <w:tcPr>
            <w:tcW w:w="9360" w:type="dxa"/>
          </w:tcPr>
          <w:p w:rsidR="00D84E23" w:rsidRPr="0045330D" w:rsidRDefault="00244565" w:rsidP="005F73D9">
            <w:pPr>
              <w:pStyle w:val="Tabbedtext3"/>
              <w:rPr>
                <w:lang w:val="en-US"/>
              </w:rPr>
            </w:pPr>
            <w:r w:rsidRPr="0045330D">
              <w:rPr>
                <w:lang w:val="en-US"/>
              </w:rPr>
              <w:t>2005</w:t>
            </w:r>
            <w:r w:rsidRPr="0045330D">
              <w:rPr>
                <w:lang w:val="en-US"/>
              </w:rPr>
              <w:tab/>
            </w:r>
            <w:proofErr w:type="spellStart"/>
            <w:r w:rsidR="007D2EF2" w:rsidRPr="0045330D">
              <w:rPr>
                <w:lang w:val="en-US"/>
              </w:rPr>
              <w:t>Marketingmanager</w:t>
            </w:r>
            <w:proofErr w:type="spellEnd"/>
            <w:r w:rsidR="005F73D9" w:rsidRPr="0045330D">
              <w:rPr>
                <w:lang w:val="en-US"/>
              </w:rPr>
              <w:tab/>
            </w:r>
            <w:r w:rsidRPr="0045330D">
              <w:rPr>
                <w:lang w:val="en-US"/>
              </w:rPr>
              <w:t xml:space="preserve">Johnson </w:t>
            </w:r>
            <w:r w:rsidR="007D2EF2" w:rsidRPr="0045330D">
              <w:rPr>
                <w:lang w:val="en-US"/>
              </w:rPr>
              <w:t>AG</w:t>
            </w:r>
          </w:p>
          <w:p w:rsidR="00D84E23" w:rsidRPr="0045330D" w:rsidRDefault="005E4CDA" w:rsidP="00244565">
            <w:proofErr w:type="spellStart"/>
            <w:r w:rsidRPr="005F73D9">
              <w:t>Loremipsumdolorsitamet</w:t>
            </w:r>
            <w:proofErr w:type="spellEnd"/>
            <w:r w:rsidRPr="005F73D9">
              <w:t xml:space="preserve">, </w:t>
            </w:r>
            <w:proofErr w:type="spellStart"/>
            <w:r w:rsidRPr="005F73D9">
              <w:t>consecteturadipiscingelit</w:t>
            </w:r>
            <w:proofErr w:type="spellEnd"/>
            <w:r w:rsidRPr="005F73D9">
              <w:t xml:space="preserve">. Nam </w:t>
            </w:r>
            <w:proofErr w:type="spellStart"/>
            <w:r w:rsidRPr="005F73D9">
              <w:t>rutrumnequeurna</w:t>
            </w:r>
            <w:proofErr w:type="spellEnd"/>
            <w:r w:rsidRPr="005F73D9">
              <w:t xml:space="preserve">, </w:t>
            </w:r>
            <w:r w:rsidR="00546439" w:rsidRPr="005F73D9">
              <w:t>an</w:t>
            </w:r>
            <w:r w:rsidRPr="005F73D9">
              <w:t xml:space="preserve"> </w:t>
            </w:r>
            <w:proofErr w:type="spellStart"/>
            <w:r w:rsidRPr="005F73D9">
              <w:t>adipiscingarcufaucibusnon</w:t>
            </w:r>
            <w:proofErr w:type="spellEnd"/>
            <w:r w:rsidRPr="005F73D9">
              <w:t xml:space="preserve">. </w:t>
            </w:r>
            <w:proofErr w:type="spellStart"/>
            <w:r w:rsidRPr="005F73D9">
              <w:t>Phasellusblanditfermentumnunc</w:t>
            </w:r>
            <w:proofErr w:type="spellEnd"/>
            <w:r w:rsidRPr="005F73D9">
              <w:t xml:space="preserve">, sit </w:t>
            </w:r>
            <w:proofErr w:type="spellStart"/>
            <w:r w:rsidRPr="005F73D9">
              <w:t>ametiaculissapieneuismodut.Vestibulumutvulputatenulla</w:t>
            </w:r>
            <w:proofErr w:type="spellEnd"/>
            <w:r w:rsidRPr="005F73D9">
              <w:t xml:space="preserve">. </w:t>
            </w:r>
            <w:proofErr w:type="spellStart"/>
            <w:r w:rsidRPr="005F73D9">
              <w:t>Pellentesqueloremdiam</w:t>
            </w:r>
            <w:proofErr w:type="spellEnd"/>
            <w:r w:rsidRPr="005F73D9">
              <w:t xml:space="preserve">, </w:t>
            </w:r>
            <w:proofErr w:type="spellStart"/>
            <w:r w:rsidRPr="005F73D9">
              <w:t>sagittis</w:t>
            </w:r>
            <w:proofErr w:type="spellEnd"/>
            <w:r w:rsidRPr="005F73D9">
              <w:t xml:space="preserve"> et </w:t>
            </w:r>
            <w:proofErr w:type="spellStart"/>
            <w:r w:rsidRPr="005F73D9">
              <w:t>metus</w:t>
            </w:r>
            <w:proofErr w:type="spellEnd"/>
            <w:r w:rsidRPr="005F73D9">
              <w:t xml:space="preserve"> id, </w:t>
            </w:r>
            <w:proofErr w:type="spellStart"/>
            <w:r w:rsidRPr="005F73D9">
              <w:t>viverraconvallis</w:t>
            </w:r>
            <w:r w:rsidRPr="0045330D">
              <w:t>sapien</w:t>
            </w:r>
            <w:proofErr w:type="spellEnd"/>
            <w:r w:rsidRPr="0045330D">
              <w:t xml:space="preserve">. </w:t>
            </w:r>
          </w:p>
          <w:p w:rsidR="005E4CDA" w:rsidRPr="0045330D" w:rsidRDefault="005E4CDA" w:rsidP="00244565"/>
          <w:p w:rsidR="00D84E23" w:rsidRPr="001C6B39" w:rsidRDefault="00244565" w:rsidP="00311B21">
            <w:pPr>
              <w:pStyle w:val="Tabbedtext3"/>
            </w:pPr>
            <w:r w:rsidRPr="001C6B39">
              <w:t>2001</w:t>
            </w:r>
            <w:r w:rsidRPr="001C6B39">
              <w:tab/>
            </w:r>
            <w:r w:rsidR="007D2EF2" w:rsidRPr="001C6B39">
              <w:t>Vertriebsmanager</w:t>
            </w:r>
            <w:r w:rsidR="00D84E23" w:rsidRPr="001C6B39">
              <w:tab/>
            </w:r>
            <w:r w:rsidRPr="001C6B39">
              <w:t xml:space="preserve">Fisher </w:t>
            </w:r>
            <w:r w:rsidR="00546439" w:rsidRPr="001C6B39">
              <w:t>und</w:t>
            </w:r>
            <w:r w:rsidRPr="001C6B39">
              <w:t xml:space="preserve"> Son </w:t>
            </w:r>
            <w:r w:rsidR="007D2EF2" w:rsidRPr="001C6B39">
              <w:t>AG</w:t>
            </w:r>
          </w:p>
          <w:p w:rsidR="00D84E23" w:rsidRPr="005F73D9" w:rsidRDefault="005E4CDA" w:rsidP="00244565">
            <w:pPr>
              <w:rPr>
                <w:lang w:val="fr-FR"/>
              </w:rPr>
            </w:pPr>
            <w:r w:rsidRPr="001C6B39">
              <w:rPr>
                <w:lang w:val="de-DE"/>
              </w:rPr>
              <w:t xml:space="preserve">Nullamsitametpellentesqueeros. </w:t>
            </w:r>
            <w:r w:rsidRPr="005F73D9">
              <w:rPr>
                <w:lang w:val="fr-FR"/>
              </w:rPr>
              <w:t xml:space="preserve">In </w:t>
            </w:r>
            <w:proofErr w:type="spellStart"/>
            <w:r w:rsidRPr="005F73D9">
              <w:rPr>
                <w:lang w:val="fr-FR"/>
              </w:rPr>
              <w:t>atconsectetur</w:t>
            </w:r>
            <w:proofErr w:type="spellEnd"/>
            <w:r w:rsidRPr="005F73D9">
              <w:rPr>
                <w:lang w:val="fr-FR"/>
              </w:rPr>
              <w:t xml:space="preserve"> est. </w:t>
            </w:r>
            <w:proofErr w:type="spellStart"/>
            <w:r w:rsidRPr="005F73D9">
              <w:rPr>
                <w:lang w:val="fr-FR"/>
              </w:rPr>
              <w:t>Aliquammaurisjusto</w:t>
            </w:r>
            <w:proofErr w:type="spellEnd"/>
            <w:r w:rsidRPr="005F73D9">
              <w:rPr>
                <w:lang w:val="fr-FR"/>
              </w:rPr>
              <w:t xml:space="preserve">, </w:t>
            </w:r>
            <w:proofErr w:type="spellStart"/>
            <w:r w:rsidRPr="005F73D9">
              <w:rPr>
                <w:lang w:val="fr-FR"/>
              </w:rPr>
              <w:t>auctoracpellentesquetempus</w:t>
            </w:r>
            <w:proofErr w:type="spellEnd"/>
            <w:r w:rsidRPr="005F73D9">
              <w:rPr>
                <w:lang w:val="fr-FR"/>
              </w:rPr>
              <w:t xml:space="preserve">, </w:t>
            </w:r>
            <w:proofErr w:type="spellStart"/>
            <w:r w:rsidRPr="005F73D9">
              <w:rPr>
                <w:lang w:val="fr-FR"/>
              </w:rPr>
              <w:t>volutpat</w:t>
            </w:r>
            <w:proofErr w:type="spellEnd"/>
            <w:r w:rsidRPr="005F73D9">
              <w:rPr>
                <w:lang w:val="fr-FR"/>
              </w:rPr>
              <w:t xml:space="preserve"> id mi. In non </w:t>
            </w:r>
            <w:proofErr w:type="spellStart"/>
            <w:r w:rsidRPr="005F73D9">
              <w:rPr>
                <w:lang w:val="fr-FR"/>
              </w:rPr>
              <w:t>laciniatortor</w:t>
            </w:r>
            <w:proofErr w:type="spellEnd"/>
            <w:r w:rsidRPr="005F73D9">
              <w:rPr>
                <w:lang w:val="fr-FR"/>
              </w:rPr>
              <w:t xml:space="preserve">. </w:t>
            </w:r>
            <w:proofErr w:type="spellStart"/>
            <w:r w:rsidRPr="005F73D9">
              <w:rPr>
                <w:lang w:val="fr-FR"/>
              </w:rPr>
              <w:t>Praesentfaucibusscelerisqueorcisitametconsequat</w:t>
            </w:r>
            <w:proofErr w:type="spellEnd"/>
            <w:r w:rsidRPr="005F73D9">
              <w:rPr>
                <w:lang w:val="fr-FR"/>
              </w:rPr>
              <w:t xml:space="preserve">. </w:t>
            </w:r>
            <w:proofErr w:type="spellStart"/>
            <w:r w:rsidRPr="005F73D9">
              <w:rPr>
                <w:lang w:val="fr-FR"/>
              </w:rPr>
              <w:t>Nullameleifendvolutpatcondimentum</w:t>
            </w:r>
            <w:proofErr w:type="spellEnd"/>
            <w:r w:rsidRPr="005F73D9">
              <w:rPr>
                <w:lang w:val="fr-FR"/>
              </w:rPr>
              <w:t xml:space="preserve">. </w:t>
            </w:r>
            <w:proofErr w:type="spellStart"/>
            <w:r w:rsidRPr="005F73D9">
              <w:rPr>
                <w:lang w:val="fr-FR"/>
              </w:rPr>
              <w:t>Vivamusplacerattempusorci</w:t>
            </w:r>
            <w:proofErr w:type="spellEnd"/>
            <w:r w:rsidRPr="005F73D9">
              <w:rPr>
                <w:lang w:val="fr-FR"/>
              </w:rPr>
              <w:t xml:space="preserve">, </w:t>
            </w:r>
            <w:proofErr w:type="spellStart"/>
            <w:r w:rsidRPr="005F73D9">
              <w:rPr>
                <w:lang w:val="fr-FR"/>
              </w:rPr>
              <w:t>velluctusligulaelementumeu</w:t>
            </w:r>
            <w:proofErr w:type="spellEnd"/>
            <w:r w:rsidRPr="005F73D9">
              <w:rPr>
                <w:lang w:val="fr-FR"/>
              </w:rPr>
              <w:t xml:space="preserve">. </w:t>
            </w:r>
            <w:proofErr w:type="spellStart"/>
            <w:r w:rsidRPr="005F73D9">
              <w:rPr>
                <w:lang w:val="fr-FR"/>
              </w:rPr>
              <w:t>Fuscequisurna</w:t>
            </w:r>
            <w:proofErr w:type="spellEnd"/>
            <w:r w:rsidRPr="005F73D9">
              <w:rPr>
                <w:lang w:val="fr-FR"/>
              </w:rPr>
              <w:t xml:space="preserve"> id </w:t>
            </w:r>
            <w:proofErr w:type="spellStart"/>
            <w:r w:rsidRPr="005F73D9">
              <w:rPr>
                <w:lang w:val="fr-FR"/>
              </w:rPr>
              <w:t>justofringillaullamcorper</w:t>
            </w:r>
            <w:proofErr w:type="spellEnd"/>
            <w:r w:rsidRPr="005F73D9">
              <w:rPr>
                <w:lang w:val="fr-FR"/>
              </w:rPr>
              <w:t xml:space="preserve"> vitae </w:t>
            </w:r>
            <w:proofErr w:type="spellStart"/>
            <w:r w:rsidRPr="005F73D9">
              <w:rPr>
                <w:lang w:val="fr-FR"/>
              </w:rPr>
              <w:t>eulorem</w:t>
            </w:r>
            <w:proofErr w:type="spellEnd"/>
            <w:r w:rsidRPr="005F73D9">
              <w:rPr>
                <w:lang w:val="fr-FR"/>
              </w:rPr>
              <w:t>.</w:t>
            </w:r>
          </w:p>
        </w:tc>
      </w:tr>
      <w:tr w:rsidR="00D84E23" w:rsidRPr="001C6B39" w:rsidTr="00311B21">
        <w:tblPrEx>
          <w:tblCellMar>
            <w:top w:w="29" w:type="dxa"/>
            <w:bottom w:w="29" w:type="dxa"/>
          </w:tblCellMar>
        </w:tblPrEx>
        <w:trPr>
          <w:trHeight w:val="1393"/>
          <w:jc w:val="center"/>
        </w:trPr>
        <w:tc>
          <w:tcPr>
            <w:tcW w:w="9360" w:type="dxa"/>
          </w:tcPr>
          <w:p w:rsidR="00D84E23" w:rsidRPr="005F73D9" w:rsidRDefault="007D2EF2" w:rsidP="00244565">
            <w:pPr>
              <w:pStyle w:val="Heading1"/>
              <w:outlineLvl w:val="0"/>
              <w:rPr>
                <w:lang w:val="fr-FR"/>
              </w:rPr>
            </w:pPr>
            <w:r w:rsidRPr="005F73D9">
              <w:rPr>
                <w:lang w:val="fr-FR"/>
              </w:rPr>
              <w:t>Interessen</w:t>
            </w:r>
          </w:p>
          <w:p w:rsidR="00D84E23" w:rsidRPr="005F73D9" w:rsidRDefault="00D84E23" w:rsidP="00244565">
            <w:pPr>
              <w:rPr>
                <w:lang w:val="fr-FR"/>
              </w:rPr>
            </w:pPr>
            <w:r w:rsidRPr="005F73D9">
              <w:rPr>
                <w:lang w:val="fr-FR"/>
              </w:rPr>
              <w:t xml:space="preserve">Nam </w:t>
            </w:r>
            <w:proofErr w:type="spellStart"/>
            <w:r w:rsidRPr="005F73D9">
              <w:rPr>
                <w:lang w:val="fr-FR"/>
              </w:rPr>
              <w:t>vulputate</w:t>
            </w:r>
            <w:proofErr w:type="spellEnd"/>
          </w:p>
          <w:p w:rsidR="00D84E23" w:rsidRPr="005F73D9" w:rsidRDefault="00D84E23" w:rsidP="00244565">
            <w:pPr>
              <w:rPr>
                <w:lang w:val="fr-FR"/>
              </w:rPr>
            </w:pPr>
            <w:r w:rsidRPr="005F73D9">
              <w:rPr>
                <w:lang w:val="fr-FR"/>
              </w:rPr>
              <w:t xml:space="preserve">Duis a </w:t>
            </w:r>
            <w:proofErr w:type="spellStart"/>
            <w:r w:rsidRPr="005F73D9">
              <w:rPr>
                <w:lang w:val="fr-FR"/>
              </w:rPr>
              <w:t>quam</w:t>
            </w:r>
            <w:proofErr w:type="spellEnd"/>
            <w:r w:rsidRPr="005F73D9">
              <w:rPr>
                <w:lang w:val="fr-FR"/>
              </w:rPr>
              <w:t xml:space="preserve"> non </w:t>
            </w:r>
            <w:proofErr w:type="spellStart"/>
            <w:r w:rsidRPr="005F73D9">
              <w:rPr>
                <w:lang w:val="fr-FR"/>
              </w:rPr>
              <w:t>neque</w:t>
            </w:r>
            <w:proofErr w:type="spellEnd"/>
          </w:p>
          <w:p w:rsidR="00D84E23" w:rsidRPr="001C6B39" w:rsidRDefault="00D84E23" w:rsidP="00244565">
            <w:pPr>
              <w:rPr>
                <w:lang w:val="de-DE"/>
              </w:rPr>
            </w:pPr>
            <w:r w:rsidRPr="001C6B39">
              <w:rPr>
                <w:lang w:val="de-DE"/>
              </w:rPr>
              <w:t>Praesent euismod</w:t>
            </w:r>
          </w:p>
        </w:tc>
      </w:tr>
      <w:tr w:rsidR="00D84E23" w:rsidRPr="001C6B39" w:rsidTr="00311B21">
        <w:tblPrEx>
          <w:tblCellMar>
            <w:top w:w="29" w:type="dxa"/>
            <w:bottom w:w="29" w:type="dxa"/>
          </w:tblCellMar>
        </w:tblPrEx>
        <w:trPr>
          <w:jc w:val="center"/>
        </w:trPr>
        <w:tc>
          <w:tcPr>
            <w:tcW w:w="9360" w:type="dxa"/>
          </w:tcPr>
          <w:p w:rsidR="00D84E23" w:rsidRPr="001C6B39" w:rsidRDefault="00546439" w:rsidP="00244565">
            <w:pPr>
              <w:pStyle w:val="Heading1"/>
              <w:outlineLvl w:val="0"/>
              <w:rPr>
                <w:lang w:val="de-DE"/>
              </w:rPr>
            </w:pPr>
            <w:r w:rsidRPr="001C6B39">
              <w:rPr>
                <w:lang w:val="de-DE"/>
              </w:rPr>
              <w:t>REFERENZEN</w:t>
            </w:r>
          </w:p>
        </w:tc>
      </w:tr>
      <w:tr w:rsidR="00D84E23" w:rsidRPr="001C6B39" w:rsidTr="00311B21">
        <w:tblPrEx>
          <w:tblCellMar>
            <w:top w:w="29" w:type="dxa"/>
            <w:bottom w:w="29" w:type="dxa"/>
          </w:tblCellMar>
        </w:tblPrEx>
        <w:trPr>
          <w:jc w:val="center"/>
        </w:trPr>
        <w:tc>
          <w:tcPr>
            <w:tcW w:w="9360" w:type="dxa"/>
            <w:tcBorders>
              <w:bottom w:val="single" w:sz="4" w:space="0" w:color="A6A6A6" w:themeColor="background1" w:themeShade="A6"/>
            </w:tcBorders>
          </w:tcPr>
          <w:p w:rsidR="00D84E23" w:rsidRPr="005F73D9" w:rsidRDefault="00D84E23" w:rsidP="00244565">
            <w:pPr>
              <w:pStyle w:val="Heading3"/>
              <w:outlineLvl w:val="2"/>
            </w:pPr>
            <w:r w:rsidRPr="005F73D9">
              <w:t>John Doe</w:t>
            </w:r>
          </w:p>
          <w:p w:rsidR="00D84E23" w:rsidRPr="005F73D9" w:rsidRDefault="007D2EF2" w:rsidP="00244565">
            <w:proofErr w:type="spellStart"/>
            <w:r w:rsidRPr="005F73D9">
              <w:t>Marketingmanager</w:t>
            </w:r>
            <w:proofErr w:type="spellEnd"/>
            <w:r w:rsidR="00D84E23" w:rsidRPr="005F73D9">
              <w:t>, Fisher &amp; Sons</w:t>
            </w:r>
          </w:p>
          <w:p w:rsidR="00D84E23" w:rsidRPr="005F73D9" w:rsidRDefault="007D2EF2" w:rsidP="00244565">
            <w:proofErr w:type="spellStart"/>
            <w:r w:rsidRPr="005F73D9">
              <w:t>Telefon</w:t>
            </w:r>
            <w:proofErr w:type="spellEnd"/>
            <w:r w:rsidR="00D84E23" w:rsidRPr="005F73D9">
              <w:t xml:space="preserve">: </w:t>
            </w:r>
            <w:r w:rsidR="00C77BB3" w:rsidRPr="005F73D9">
              <w:t>0800 88 77 99</w:t>
            </w:r>
          </w:p>
          <w:p w:rsidR="00D84E23" w:rsidRPr="005F73D9" w:rsidRDefault="00D84E23" w:rsidP="00244565"/>
          <w:p w:rsidR="00D84E23" w:rsidRPr="005F73D9" w:rsidRDefault="00D84E23" w:rsidP="00244565">
            <w:pPr>
              <w:pStyle w:val="Heading3"/>
              <w:outlineLvl w:val="2"/>
            </w:pPr>
            <w:r w:rsidRPr="005F73D9">
              <w:t>Margaret Johnson</w:t>
            </w:r>
          </w:p>
          <w:p w:rsidR="00D84E23" w:rsidRPr="001C6B39" w:rsidRDefault="007D2EF2" w:rsidP="00244565">
            <w:pPr>
              <w:rPr>
                <w:lang w:val="de-DE"/>
              </w:rPr>
            </w:pPr>
            <w:r w:rsidRPr="001C6B39">
              <w:rPr>
                <w:lang w:val="de-DE"/>
              </w:rPr>
              <w:t>Verkaufsleiter</w:t>
            </w:r>
            <w:r w:rsidR="00D84E23" w:rsidRPr="001C6B39">
              <w:rPr>
                <w:lang w:val="de-DE"/>
              </w:rPr>
              <w:t>, Son &amp; Fishers</w:t>
            </w:r>
          </w:p>
          <w:p w:rsidR="00D84E23" w:rsidRPr="001C6B39" w:rsidRDefault="007D2EF2" w:rsidP="00244565">
            <w:pPr>
              <w:rPr>
                <w:lang w:val="de-DE"/>
              </w:rPr>
            </w:pPr>
            <w:r w:rsidRPr="001C6B39">
              <w:rPr>
                <w:lang w:val="de-DE"/>
              </w:rPr>
              <w:t>Telefon</w:t>
            </w:r>
            <w:r w:rsidR="00D84E23" w:rsidRPr="001C6B39">
              <w:rPr>
                <w:lang w:val="de-DE"/>
              </w:rPr>
              <w:t xml:space="preserve">: </w:t>
            </w:r>
            <w:r w:rsidR="00C77BB3" w:rsidRPr="001C6B39">
              <w:rPr>
                <w:lang w:val="de-DE"/>
              </w:rPr>
              <w:t>0900 88 99 77</w:t>
            </w:r>
          </w:p>
          <w:p w:rsidR="00CB7D5D" w:rsidRPr="001C6B39" w:rsidRDefault="00CB7D5D" w:rsidP="00244565">
            <w:pPr>
              <w:rPr>
                <w:lang w:val="de-DE"/>
              </w:rPr>
            </w:pPr>
          </w:p>
        </w:tc>
      </w:tr>
    </w:tbl>
    <w:p w:rsidR="00071208" w:rsidRPr="001C6B39" w:rsidRDefault="00071208" w:rsidP="00244565">
      <w:pPr>
        <w:rPr>
          <w:lang w:val="de-DE"/>
        </w:rPr>
      </w:pPr>
    </w:p>
    <w:p w:rsidR="00071208" w:rsidRPr="001C6B39" w:rsidRDefault="00071208">
      <w:pPr>
        <w:spacing w:after="200" w:line="276" w:lineRule="auto"/>
        <w:rPr>
          <w:lang w:val="de-DE"/>
        </w:rPr>
      </w:pPr>
      <w:r w:rsidRPr="001C6B39">
        <w:rPr>
          <w:lang w:val="de-DE"/>
        </w:rPr>
        <w:br w:type="page"/>
      </w:r>
      <w:r w:rsidR="0045330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78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1C6B39" w:rsidRPr="00FD314C" w:rsidRDefault="001C6B39" w:rsidP="001C6B39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1C6B39" w:rsidRDefault="001C6B39" w:rsidP="001C6B39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1C6B39" w:rsidRPr="00377006" w:rsidRDefault="001C6B39" w:rsidP="001C6B39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071208" w:rsidRPr="001C6B39" w:rsidSect="00311B21">
      <w:headerReference w:type="defaul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9DD" w:rsidRDefault="005369DD" w:rsidP="00244565">
      <w:r>
        <w:separator/>
      </w:r>
    </w:p>
  </w:endnote>
  <w:endnote w:type="continuationSeparator" w:id="0">
    <w:p w:rsidR="005369DD" w:rsidRDefault="005369DD" w:rsidP="0024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9DD" w:rsidRDefault="005369DD" w:rsidP="00244565">
      <w:r>
        <w:separator/>
      </w:r>
    </w:p>
  </w:footnote>
  <w:footnote w:type="continuationSeparator" w:id="0">
    <w:p w:rsidR="005369DD" w:rsidRDefault="005369DD" w:rsidP="00244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108" w:rsidRDefault="005F73D9" w:rsidP="00244565">
    <w:pPr>
      <w:pStyle w:val="Header"/>
    </w:pPr>
    <w:r>
      <w:t>Hans Beck</w:t>
    </w:r>
    <w:r w:rsidR="00311B21">
      <w:t>er</w:t>
    </w:r>
  </w:p>
  <w:p w:rsidR="00311B21" w:rsidRPr="00246F2F" w:rsidRDefault="00311B21" w:rsidP="002445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7.3pt;height:32.3pt;visibility:visible;mso-wrap-style:square" o:bullet="t">
        <v:imagedata r:id="rId1" o:title=""/>
      </v:shape>
    </w:pict>
  </w:numPicBullet>
  <w:numPicBullet w:numPicBulletId="1">
    <w:pict>
      <v:shape id="_x0000_i1029" type="#_x0000_t75" style="width:10.75pt;height:13.25pt;visibility:visible;mso-wrap-style:square" o:bullet="t">
        <v:imagedata r:id="rId2" o:title=""/>
      </v:shape>
    </w:pict>
  </w:numPicBullet>
  <w:abstractNum w:abstractNumId="0">
    <w:nsid w:val="06935C54"/>
    <w:multiLevelType w:val="hybridMultilevel"/>
    <w:tmpl w:val="3EC6A56A"/>
    <w:lvl w:ilvl="0" w:tplc="2E12E86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A635F8"/>
    <w:multiLevelType w:val="hybridMultilevel"/>
    <w:tmpl w:val="01021700"/>
    <w:lvl w:ilvl="0" w:tplc="40EE4E0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B212626"/>
    <w:multiLevelType w:val="hybridMultilevel"/>
    <w:tmpl w:val="BFDE2D9C"/>
    <w:lvl w:ilvl="0" w:tplc="14BCB27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1799"/>
    <w:rsid w:val="00011B1E"/>
    <w:rsid w:val="00024F14"/>
    <w:rsid w:val="000459BF"/>
    <w:rsid w:val="00045EA0"/>
    <w:rsid w:val="000575D5"/>
    <w:rsid w:val="00071208"/>
    <w:rsid w:val="00113730"/>
    <w:rsid w:val="001236F5"/>
    <w:rsid w:val="001604D2"/>
    <w:rsid w:val="001B0EF8"/>
    <w:rsid w:val="001B4C30"/>
    <w:rsid w:val="001C6B39"/>
    <w:rsid w:val="001F748A"/>
    <w:rsid w:val="00212653"/>
    <w:rsid w:val="002427E7"/>
    <w:rsid w:val="00244565"/>
    <w:rsid w:val="00246F2F"/>
    <w:rsid w:val="00263108"/>
    <w:rsid w:val="00266CD3"/>
    <w:rsid w:val="00274858"/>
    <w:rsid w:val="002B3DCC"/>
    <w:rsid w:val="002F2648"/>
    <w:rsid w:val="00311B21"/>
    <w:rsid w:val="003122B0"/>
    <w:rsid w:val="003A7F51"/>
    <w:rsid w:val="003C2A4C"/>
    <w:rsid w:val="00434005"/>
    <w:rsid w:val="0045330D"/>
    <w:rsid w:val="004610E4"/>
    <w:rsid w:val="00466223"/>
    <w:rsid w:val="00490BA7"/>
    <w:rsid w:val="004B0268"/>
    <w:rsid w:val="004D2E16"/>
    <w:rsid w:val="004E24F9"/>
    <w:rsid w:val="005369DD"/>
    <w:rsid w:val="00546439"/>
    <w:rsid w:val="005E4CDA"/>
    <w:rsid w:val="005F73D9"/>
    <w:rsid w:val="0060694C"/>
    <w:rsid w:val="00636AF8"/>
    <w:rsid w:val="00673797"/>
    <w:rsid w:val="0069641E"/>
    <w:rsid w:val="006D27E8"/>
    <w:rsid w:val="0074351A"/>
    <w:rsid w:val="00765768"/>
    <w:rsid w:val="007B15CB"/>
    <w:rsid w:val="007B3626"/>
    <w:rsid w:val="007D01F5"/>
    <w:rsid w:val="007D2EF2"/>
    <w:rsid w:val="00836DFA"/>
    <w:rsid w:val="008B7632"/>
    <w:rsid w:val="008C1FB0"/>
    <w:rsid w:val="00907FFB"/>
    <w:rsid w:val="00915AA4"/>
    <w:rsid w:val="00917EFB"/>
    <w:rsid w:val="00924BD4"/>
    <w:rsid w:val="00933DC3"/>
    <w:rsid w:val="00947967"/>
    <w:rsid w:val="009E7A36"/>
    <w:rsid w:val="00A4126D"/>
    <w:rsid w:val="00AA0347"/>
    <w:rsid w:val="00AC582B"/>
    <w:rsid w:val="00B504D9"/>
    <w:rsid w:val="00B50933"/>
    <w:rsid w:val="00B51C49"/>
    <w:rsid w:val="00B74702"/>
    <w:rsid w:val="00BE34BC"/>
    <w:rsid w:val="00BF4B13"/>
    <w:rsid w:val="00C77BB3"/>
    <w:rsid w:val="00CB1651"/>
    <w:rsid w:val="00CB7D5D"/>
    <w:rsid w:val="00D059D6"/>
    <w:rsid w:val="00D42E5A"/>
    <w:rsid w:val="00D84E23"/>
    <w:rsid w:val="00D85B79"/>
    <w:rsid w:val="00DE1799"/>
    <w:rsid w:val="00DE266F"/>
    <w:rsid w:val="00E469A8"/>
    <w:rsid w:val="00E505AC"/>
    <w:rsid w:val="00EE5C96"/>
    <w:rsid w:val="00EE632F"/>
    <w:rsid w:val="00F40CAC"/>
    <w:rsid w:val="00F76A6A"/>
    <w:rsid w:val="00FA5DE1"/>
    <w:rsid w:val="00FD4255"/>
    <w:rsid w:val="00FD6C11"/>
    <w:rsid w:val="00FE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;"/>
  <w15:docId w15:val="{47BF1CF0-6661-4D88-B501-5EBDAB9D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DA"/>
    <w:pPr>
      <w:spacing w:after="0" w:line="240" w:lineRule="auto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4565"/>
    <w:pPr>
      <w:pBdr>
        <w:top w:val="single" w:sz="4" w:space="12" w:color="A6A6A6" w:themeColor="background1" w:themeShade="A6"/>
      </w:pBdr>
      <w:spacing w:before="240" w:after="120"/>
      <w:outlineLvl w:val="0"/>
    </w:pPr>
    <w:rPr>
      <w:b/>
      <w:caps/>
      <w:color w:val="4DBCE9"/>
      <w:position w:val="6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702"/>
    <w:pPr>
      <w:outlineLvl w:val="1"/>
    </w:pPr>
    <w:rPr>
      <w:rFonts w:ascii="Arial" w:hAnsi="Arial" w:cs="Arial"/>
      <w:b/>
      <w:color w:val="808080" w:themeColor="background1" w:themeShade="80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4565"/>
    <w:pPr>
      <w:outlineLvl w:val="2"/>
    </w:pPr>
    <w:rPr>
      <w:rFonts w:asciiTheme="minorHAnsi" w:hAnsiTheme="minorHAnsi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6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1C49"/>
    <w:pPr>
      <w:numPr>
        <w:numId w:val="3"/>
      </w:numPr>
      <w:contextualSpacing/>
    </w:pPr>
    <w:rPr>
      <w:noProof/>
    </w:rPr>
  </w:style>
  <w:style w:type="table" w:styleId="TableGrid">
    <w:name w:val="Table Grid"/>
    <w:basedOn w:val="TableNormal"/>
    <w:uiPriority w:val="59"/>
    <w:rsid w:val="00E50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768"/>
  </w:style>
  <w:style w:type="paragraph" w:styleId="Footer">
    <w:name w:val="footer"/>
    <w:basedOn w:val="Normal"/>
    <w:link w:val="FooterChar"/>
    <w:uiPriority w:val="99"/>
    <w:unhideWhenUsed/>
    <w:rsid w:val="00765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768"/>
  </w:style>
  <w:style w:type="paragraph" w:styleId="Title">
    <w:name w:val="Title"/>
    <w:basedOn w:val="Normal"/>
    <w:next w:val="Normal"/>
    <w:link w:val="TitleChar"/>
    <w:uiPriority w:val="10"/>
    <w:qFormat/>
    <w:rsid w:val="00B504D9"/>
    <w:rPr>
      <w:rFonts w:ascii="Verdana" w:hAnsi="Verdana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04D9"/>
    <w:rPr>
      <w:rFonts w:ascii="Verdana" w:hAnsi="Verdana"/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44565"/>
    <w:rPr>
      <w:rFonts w:cstheme="minorHAnsi"/>
      <w:b/>
      <w:caps/>
      <w:color w:val="4DBCE9"/>
      <w:position w:val="6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B74702"/>
    <w:rPr>
      <w:rFonts w:ascii="Arial" w:hAnsi="Arial" w:cs="Arial"/>
      <w:b/>
      <w:color w:val="808080" w:themeColor="background1" w:themeShade="80"/>
      <w:sz w:val="24"/>
      <w:szCs w:val="24"/>
    </w:rPr>
  </w:style>
  <w:style w:type="paragraph" w:customStyle="1" w:styleId="Name">
    <w:name w:val="Name"/>
    <w:basedOn w:val="Title"/>
    <w:qFormat/>
    <w:rsid w:val="007D01F5"/>
    <w:pPr>
      <w:spacing w:after="200"/>
      <w:jc w:val="center"/>
    </w:pPr>
    <w:rPr>
      <w:rFonts w:asciiTheme="minorHAnsi" w:hAnsiTheme="minorHAnsi"/>
      <w:sz w:val="52"/>
      <w:szCs w:val="52"/>
    </w:rPr>
  </w:style>
  <w:style w:type="paragraph" w:customStyle="1" w:styleId="Contactinfo">
    <w:name w:val="Contact info"/>
    <w:basedOn w:val="Normal"/>
    <w:qFormat/>
    <w:rsid w:val="007D01F5"/>
    <w:pPr>
      <w:ind w:left="1980"/>
    </w:pPr>
  </w:style>
  <w:style w:type="paragraph" w:customStyle="1" w:styleId="BodyText1">
    <w:name w:val="Body Text1"/>
    <w:basedOn w:val="Normal"/>
    <w:qFormat/>
    <w:rsid w:val="001236F5"/>
  </w:style>
  <w:style w:type="paragraph" w:customStyle="1" w:styleId="Tabbedtext3">
    <w:name w:val="Tabbed text 3"/>
    <w:basedOn w:val="Normal"/>
    <w:qFormat/>
    <w:rsid w:val="00311B21"/>
    <w:pPr>
      <w:tabs>
        <w:tab w:val="left" w:pos="2880"/>
        <w:tab w:val="right" w:pos="10440"/>
      </w:tabs>
    </w:pPr>
    <w:rPr>
      <w:lang w:val="de-DE"/>
    </w:rPr>
  </w:style>
  <w:style w:type="paragraph" w:customStyle="1" w:styleId="Tabbedtext2">
    <w:name w:val="Tabbed text 2"/>
    <w:basedOn w:val="Normal"/>
    <w:qFormat/>
    <w:rsid w:val="00311B21"/>
    <w:pPr>
      <w:tabs>
        <w:tab w:val="right" w:pos="104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5D"/>
    <w:rPr>
      <w:rFonts w:ascii="Tahoma" w:hAnsi="Tahoma" w:cs="Tahoma"/>
      <w:sz w:val="16"/>
      <w:szCs w:val="16"/>
    </w:rPr>
  </w:style>
  <w:style w:type="paragraph" w:customStyle="1" w:styleId="SkillName">
    <w:name w:val="Skill Name"/>
    <w:basedOn w:val="Normal"/>
    <w:qFormat/>
    <w:rsid w:val="00244565"/>
    <w:rPr>
      <w:rFonts w:eastAsiaTheme="minorHAnsi"/>
      <w:i/>
      <w:noProof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244565"/>
    <w:rPr>
      <w:rFonts w:cstheme="minorHAnsi"/>
      <w:b/>
      <w:color w:val="808080" w:themeColor="background1" w:themeShade="80"/>
      <w:sz w:val="24"/>
      <w:szCs w:val="24"/>
    </w:rPr>
  </w:style>
  <w:style w:type="character" w:customStyle="1" w:styleId="hps">
    <w:name w:val="hps"/>
    <w:basedOn w:val="DefaultParagraphFont"/>
    <w:rsid w:val="001C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2014-05-26T16:40:00Z</dcterms:created>
  <dcterms:modified xsi:type="dcterms:W3CDTF">2014-05-29T10:47:00Z</dcterms:modified>
</cp:coreProperties>
</file>