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72727"/>
  <w:body>
    <w:tbl>
      <w:tblPr>
        <w:tblW w:w="0" w:type="auto"/>
        <w:jc w:val="center"/>
        <w:tblLayout w:type="fixed"/>
        <w:tblCellMar>
          <w:left w:w="115" w:type="dxa"/>
          <w:bottom w:w="288" w:type="dxa"/>
          <w:right w:w="720" w:type="dxa"/>
        </w:tblCellMar>
        <w:tblLook w:val="04A0" w:firstRow="1" w:lastRow="0" w:firstColumn="1" w:lastColumn="0" w:noHBand="0" w:noVBand="1"/>
      </w:tblPr>
      <w:tblGrid>
        <w:gridCol w:w="3438"/>
        <w:gridCol w:w="7578"/>
      </w:tblGrid>
      <w:tr w:rsidR="00393E33" w:rsidRPr="00195DFF" w:rsidTr="00290245">
        <w:trPr>
          <w:jc w:val="center"/>
        </w:trPr>
        <w:tc>
          <w:tcPr>
            <w:tcW w:w="3438" w:type="dxa"/>
            <w:vMerge w:val="restart"/>
            <w:shd w:val="clear" w:color="auto" w:fill="auto"/>
          </w:tcPr>
          <w:p w:rsidR="00393E33" w:rsidRPr="00195DFF" w:rsidRDefault="00CD4969" w:rsidP="005E34CC">
            <w:pPr>
              <w:pStyle w:val="Heading1"/>
              <w:rPr>
                <w:szCs w:val="48"/>
                <w:lang w:val="de-DE"/>
              </w:rPr>
            </w:pPr>
            <w:r>
              <w:rPr>
                <w:lang w:val="de-DE"/>
              </w:rPr>
              <w:t>Jessica Becker</w:t>
            </w:r>
          </w:p>
          <w:p w:rsidR="007833BB" w:rsidRPr="00195DFF" w:rsidRDefault="007833BB" w:rsidP="00CA1D48">
            <w:pPr>
              <w:spacing w:before="2"/>
              <w:ind w:left="90"/>
              <w:rPr>
                <w:rFonts w:ascii="Tahoma" w:hAnsi="Tahoma" w:cs="Tahoma"/>
                <w:sz w:val="28"/>
                <w:szCs w:val="28"/>
                <w:lang w:val="de-DE"/>
              </w:rPr>
            </w:pPr>
          </w:p>
          <w:p w:rsidR="004A051C" w:rsidRPr="00195DFF" w:rsidRDefault="00532093" w:rsidP="005E34CC">
            <w:pPr>
              <w:spacing w:before="2"/>
              <w:rPr>
                <w:rFonts w:ascii="Tahoma" w:hAnsi="Tahoma" w:cs="Tahoma"/>
                <w:b/>
                <w:sz w:val="28"/>
                <w:szCs w:val="28"/>
                <w:lang w:val="de-DE"/>
              </w:rPr>
            </w:pPr>
            <w:r w:rsidRPr="00195DFF">
              <w:rPr>
                <w:rFonts w:ascii="Tahoma" w:hAnsi="Tahoma" w:cs="Tahoma"/>
                <w:b/>
                <w:sz w:val="28"/>
                <w:szCs w:val="28"/>
                <w:lang w:val="de-DE"/>
              </w:rPr>
              <w:t xml:space="preserve">Adresse </w:t>
            </w:r>
          </w:p>
          <w:p w:rsidR="004A051C" w:rsidRPr="00195DFF" w:rsidRDefault="00CD4969" w:rsidP="00C069BB">
            <w:pPr>
              <w:rPr>
                <w:lang w:val="de-DE"/>
              </w:rPr>
            </w:pPr>
            <w:r>
              <w:rPr>
                <w:lang w:val="de-DE"/>
              </w:rPr>
              <w:t>Universitätsstraße 2, 86159 Augsburg</w:t>
            </w:r>
          </w:p>
          <w:p w:rsidR="00717417" w:rsidRPr="00195DFF" w:rsidRDefault="00717417" w:rsidP="00CA1D48">
            <w:pPr>
              <w:spacing w:before="2"/>
              <w:ind w:left="90"/>
              <w:rPr>
                <w:rFonts w:ascii="Tahoma" w:hAnsi="Tahoma" w:cs="Tahoma"/>
                <w:sz w:val="28"/>
                <w:szCs w:val="28"/>
                <w:lang w:val="de-DE"/>
              </w:rPr>
            </w:pPr>
          </w:p>
          <w:p w:rsidR="00717417" w:rsidRPr="00195DFF" w:rsidRDefault="00EC3B8F" w:rsidP="005E34CC">
            <w:pPr>
              <w:spacing w:before="2"/>
              <w:rPr>
                <w:rFonts w:ascii="Tahoma" w:hAnsi="Tahoma" w:cs="Tahoma"/>
                <w:b/>
                <w:sz w:val="28"/>
                <w:szCs w:val="28"/>
                <w:lang w:val="de-DE"/>
              </w:rPr>
            </w:pPr>
            <w:r w:rsidRPr="00195DFF">
              <w:rPr>
                <w:rFonts w:ascii="Tahoma" w:hAnsi="Tahoma" w:cs="Tahoma"/>
                <w:b/>
                <w:sz w:val="28"/>
                <w:szCs w:val="28"/>
                <w:lang w:val="de-DE"/>
              </w:rPr>
              <w:t>Telefon</w:t>
            </w:r>
          </w:p>
          <w:p w:rsidR="00717417" w:rsidRPr="00195DFF" w:rsidRDefault="0026404B" w:rsidP="00C069BB">
            <w:pPr>
              <w:rPr>
                <w:lang w:val="de-DE"/>
              </w:rPr>
            </w:pPr>
            <w:r w:rsidRPr="00195DFF">
              <w:rPr>
                <w:lang w:val="de-DE"/>
              </w:rPr>
              <w:t>0977 99 88 77</w:t>
            </w:r>
          </w:p>
          <w:p w:rsidR="002D6607" w:rsidRDefault="002D6607" w:rsidP="005E34CC">
            <w:pPr>
              <w:spacing w:before="2"/>
              <w:rPr>
                <w:rFonts w:ascii="Tahoma" w:hAnsi="Tahoma" w:cs="Tahoma"/>
                <w:b/>
                <w:sz w:val="28"/>
                <w:szCs w:val="28"/>
                <w:lang w:val="de-DE"/>
              </w:rPr>
            </w:pPr>
          </w:p>
          <w:p w:rsidR="00717417" w:rsidRPr="00195DFF" w:rsidRDefault="00717417" w:rsidP="005E34CC">
            <w:pPr>
              <w:spacing w:before="2"/>
              <w:rPr>
                <w:rFonts w:ascii="Tahoma" w:hAnsi="Tahoma" w:cs="Tahoma"/>
                <w:b/>
                <w:sz w:val="28"/>
                <w:szCs w:val="28"/>
                <w:lang w:val="de-DE"/>
              </w:rPr>
            </w:pPr>
            <w:r w:rsidRPr="00195DFF">
              <w:rPr>
                <w:rFonts w:ascii="Tahoma" w:hAnsi="Tahoma" w:cs="Tahoma"/>
                <w:b/>
                <w:sz w:val="28"/>
                <w:szCs w:val="28"/>
                <w:lang w:val="de-DE"/>
              </w:rPr>
              <w:t>Email</w:t>
            </w:r>
          </w:p>
          <w:p w:rsidR="004A051C" w:rsidRPr="00195DFF" w:rsidRDefault="00EC3B8F" w:rsidP="0026404B">
            <w:pPr>
              <w:rPr>
                <w:lang w:val="de-DE"/>
              </w:rPr>
            </w:pPr>
            <w:r w:rsidRPr="00195DFF">
              <w:rPr>
                <w:lang w:val="de-DE"/>
              </w:rPr>
              <w:t>info@</w:t>
            </w:r>
            <w:r w:rsidR="0026404B" w:rsidRPr="00195DFF">
              <w:rPr>
                <w:lang w:val="de-DE"/>
              </w:rPr>
              <w:t>example</w:t>
            </w:r>
            <w:r w:rsidRPr="00195DFF">
              <w:rPr>
                <w:lang w:val="de-DE"/>
              </w:rPr>
              <w:t>.de</w:t>
            </w:r>
          </w:p>
        </w:tc>
        <w:tc>
          <w:tcPr>
            <w:tcW w:w="7578" w:type="dxa"/>
            <w:shd w:val="clear" w:color="auto" w:fill="C5E0B3"/>
          </w:tcPr>
          <w:p w:rsidR="00393E33" w:rsidRPr="00195DFF" w:rsidRDefault="00393E33" w:rsidP="00CA1D48">
            <w:pPr>
              <w:spacing w:before="2" w:after="240"/>
              <w:rPr>
                <w:sz w:val="10"/>
                <w:szCs w:val="10"/>
                <w:lang w:val="de-DE"/>
              </w:rPr>
            </w:pPr>
          </w:p>
        </w:tc>
      </w:tr>
      <w:tr w:rsidR="00393E33" w:rsidRPr="00195DFF" w:rsidTr="00290245">
        <w:trPr>
          <w:trHeight w:hRule="exact" w:val="619"/>
          <w:jc w:val="center"/>
        </w:trPr>
        <w:tc>
          <w:tcPr>
            <w:tcW w:w="3438" w:type="dxa"/>
            <w:vMerge/>
            <w:shd w:val="clear" w:color="auto" w:fill="auto"/>
          </w:tcPr>
          <w:p w:rsidR="00393E33" w:rsidRPr="00195DFF" w:rsidRDefault="00393E33" w:rsidP="00CA1D48">
            <w:pPr>
              <w:rPr>
                <w:lang w:val="de-DE"/>
              </w:rPr>
            </w:pPr>
          </w:p>
        </w:tc>
        <w:tc>
          <w:tcPr>
            <w:tcW w:w="7578" w:type="dxa"/>
            <w:shd w:val="clear" w:color="auto" w:fill="C5E0B3"/>
          </w:tcPr>
          <w:p w:rsidR="00393E33" w:rsidRPr="00195DFF" w:rsidRDefault="00E34503" w:rsidP="00CA1D48">
            <w:pPr>
              <w:rPr>
                <w:lang w:val="de-DE"/>
              </w:rPr>
            </w:pPr>
            <w:r>
              <w:rPr>
                <w:lang w:val="de-DE"/>
              </w:rPr>
              <w:pict>
                <v:group id="Group 255" o:spid="_x0000_s1026" style="position:absolute;margin-left:-27.9pt;margin-top:-.35pt;width:208.8pt;height:38.15pt;z-index:251660800;mso-position-horizontal-relative:margin;mso-position-vertical-relative:text" coordorigin="3930,1331" coordsize="3585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si2wMAANcNAAAOAAAAZHJzL2Uyb0RvYy54bWzsV9tu3DYQfS+QfyD0vtZldVkJloPYzroF&#10;3CRo0r5zJerSSqRKcq11ivx7hkNpLzbaJmkdIED2QcvhkMOZM3OG0vnzXd+ROyZVK3ju+GeeQxgv&#10;RNnyOnd+fbderByiNOUl7QRnuXPPlPP84tkP5+OQsUA0oiuZJGCEq2wccqfReshcVxUN66k6EwPj&#10;oKyE7KkGUdZuKekI1vvODTwvdkchy0GKgikFs9dW6Vyg/apihX5dVYpp0uUO+KbxKfG5MU/34pxm&#10;taRD0xaTG/QLvOhpy+HQvalrqinZyvaRqb4tpFCi0meF6F1RVW3BMAaIxvceRHMjxXbAWOpsrIc9&#10;TADtA5y+2Gzx6u6NJG0JuUscwmkPOcJjSRBFBp1xqDNYdCOHt8MbaUOE4a0o/lCgdh/qjVzbxWQz&#10;/ixKMEi3WiA6u0r2xgTETXaYhPt9EthOkwImgzjykxhyVYAuXIWRh37QrGgglWbbMl2CGrT+cunb&#10;DBbNy2n7MlpFdm8SL43SpZk9Fl2dXDNxQcGpA6bqv2H6tqEDw1QpA9eMKVS/xfQXqETK644BrrHF&#10;FRfOoCqLKOHiqoF17IWUYmwYLcEvjBG8P9pgBAX5+FeIj7GacJyBPiAV+6jaI0WzQSp9w0RPzCB3&#10;JHiPCaR3t0pbUOclJp9KdG25brsOBcNddtVJckeBdbQoGNcxbu+2PVSEnU8iz5v4B9Mmtbgcp8AT&#10;7ADGCmbw5ICOm2O4MAdaX+wMBAbeGZ0JEdn3V+oHoXcZpIt1vEoW4TqMFmnirRaen16msRem4fX6&#10;g/HND7OmLUvGb1vO5k7gh59WFVNPshzGXkDG3EmjIMKwT7xXst7swQEIJhRMyMco9q2Gxti1fe6s&#10;9otoZkriJS8hbJpp2nZ27J66j5ABBvM/ooIFZGrG1r7ebXZgxRTSRpT3UEpSQKaBWNDNYdAI+d4h&#10;I3TG3FF/bqlkDul+4lCOQRIuA9NLUQqjxAgShdQPQxA2xxrKC7CVO4WWDrHClbYdeDvItm7gMB9h&#10;4uIFNIqqxQI7OAZRGAHI+rVYm86sNf4gs4G1yVOzllRdO/xowMDRbzMsU7M8MDmNJt7smZxMLQ/g&#10;P2l5j4ms38kW+xAi/kl0Pq7XdZJ6y8vpjJN6/U7K/4GUn8nEiW6fSUT9jdDQtBV7eR7TcPXkNMQ+&#10;uIhC23VNo50YCPcG8My8d0TB9N4xMzD2oWeYFxa4bf6ZgfoR/8wJdTmFSsvfgf59By+hcB0Sc0fO&#10;BpGs2NL//uo94era/L5z9Yku0G+Fq/jaC18PWDnTl475PDmW8Yo9fI9dfAQAAP//AwBQSwMEFAAG&#10;AAgAAAAhACupnUnfAAAACAEAAA8AAABkcnMvZG93bnJldi54bWxMj0FrwkAQhe+F/odlhN50k0pi&#10;idmISNuTFKqF0tuaHZNgdjZk1yT++05P9fYeb3jvm3wz2VYM2PvGkYJ4EYFAKp1pqFLwdXybv4Dw&#10;QZPRrSNUcEMPm+LxIdeZcSN94nAIleAS8plWUIfQZVL6skar/cJ1SJydXW91YNtX0vR65HLbyuco&#10;SqXVDfFCrTvc1VheDler4H3U43YZvw77y3l3+zkmH9/7GJV6mk3bNYiAU/g/hj98RoeCmU7uSsaL&#10;VsE8SRg9sFiB4HyZxuxPClZJCrLI5f0DxS8AAAD//wMAUEsBAi0AFAAGAAgAAAAhALaDOJL+AAAA&#10;4QEAABMAAAAAAAAAAAAAAAAAAAAAAFtDb250ZW50X1R5cGVzXS54bWxQSwECLQAUAAYACAAAACEA&#10;OP0h/9YAAACUAQAACwAAAAAAAAAAAAAAAAAvAQAAX3JlbHMvLnJlbHNQSwECLQAUAAYACAAAACEA&#10;cxDLItsDAADXDQAADgAAAAAAAAAAAAAAAAAuAgAAZHJzL2Uyb0RvYy54bWxQSwECLQAUAAYACAAA&#10;ACEAK6mdSd8AAAAIAQAADwAAAAAAAAAAAAAAAAA1BgAAZHJzL2Rvd25yZXYueG1sUEsFBgAAAAAE&#10;AAQA8wAAAEEHAAAAAA==&#10;">
                  <v:rect id="Rectangle 256" o:spid="_x0000_s1027" style="position:absolute;left:3930;top:1335;width:3585;height:6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AmsMA&#10;AADbAAAADwAAAGRycy9kb3ducmV2LnhtbESPzWrDQAyE74G8w6JAb8k6pjTGzcaEkNL2WCeFHoVX&#10;/qFerfFuHeftq0OhN4kZzXzaF7Pr1URj6Dwb2G4SUMSVtx03Bq6Xl3UGKkRki71nMnCnAMVhudhj&#10;bv2NP2gqY6MkhEOOBtoYh1zrULXkMGz8QCxa7UeHUdax0XbEm4S7XqdJ8qQddiwNLQ50aqn6Ln+c&#10;gdds3tWf7n16/LrvphI5qa/p2ZiH1Xx8BhVpjv/mv+s3K/gCK7/IAPr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xAmsMAAADbAAAADwAAAAAAAAAAAAAAAACYAgAAZHJzL2Rv&#10;d25yZXYueG1sUEsFBgAAAAAEAAQA9QAAAIgDAAAAAA==&#10;" fillcolor="#538135" stroked="f">
                    <v:textbox style="mso-next-textbox:#Rectangle 256" inset="21.6pt">
                      <w:txbxContent>
                        <w:p w:rsidR="003A0A9B" w:rsidRPr="00195DFF" w:rsidRDefault="0026404B" w:rsidP="00CD4969">
                          <w:pPr>
                            <w:pStyle w:val="Heading2"/>
                          </w:pPr>
                          <w:r w:rsidRPr="00195DFF">
                            <w:t>Karriereziel</w:t>
                          </w:r>
                        </w:p>
                      </w:txbxContent>
                    </v:textbox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257" o:spid="_x0000_s1028" type="#_x0000_t6" style="position:absolute;left:3930;top:1950;width:375;height:144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BQMIA&#10;AADbAAAADwAAAGRycy9kb3ducmV2LnhtbERPS2vCQBC+C/6HZQq91U1LKTVmI2IpxJKDLzyP2TEJ&#10;ZmdDdpvE/vpuoeBtPr7nJMvRNKKnztWWFTzPIhDEhdU1lwqOh8+ndxDOI2tsLJOCGzlYptNJgrG2&#10;A++o3/tShBB2MSqovG9jKV1RkUE3sy1x4C62M+gD7EqpOxxCuGnkSxS9SYM1h4YKW1pXVFz330bB&#10;lYpcb3D7dc6PpzF75Q993v4o9fgwrhYgPI3+Lv53ZzrMn8PfL+E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WcFAwgAAANsAAAAPAAAAAAAAAAAAAAAAAJgCAABkcnMvZG93&#10;bnJldi54bWxQSwUGAAAAAAQABAD1AAAAhwMAAAAA&#10;" fillcolor="#f7903b" stroked="f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58" o:spid="_x0000_s1029" type="#_x0000_t5" style="position:absolute;left:7085;top:1521;width:619;height:24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Zbw70A&#10;AADbAAAADwAAAGRycy9kb3ducmV2LnhtbERPy6rCMBDdC/5DGMGdpipXpBpFBEHcaUVwNzRjWmwm&#10;pYlt/XuzEO7ycN6bXW8r0VLjS8cKZtMEBHHudMlGwS07TlYgfEDWWDkmBR/ysNsOBxtMtev4Qu01&#10;GBFD2KeooAihTqX0eUEW/dTVxJF7usZiiLAxUjfYxXBbyXmSLKXFkmNDgTUdCspf17dV8LgvHq5u&#10;sxkdzNtkf3p/XmCn1HjU79cgAvXhX/xzn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9Zbw70AAADbAAAADwAAAAAAAAAAAAAAAACYAgAAZHJzL2Rvd25yZXYu&#10;eG1sUEsFBgAAAAAEAAQA9QAAAIIDAAAAAA==&#10;" stroked="f"/>
                  <w10:wrap anchorx="margin"/>
                </v:group>
              </w:pict>
            </w:r>
          </w:p>
        </w:tc>
      </w:tr>
      <w:tr w:rsidR="00393E33" w:rsidRPr="00195DFF" w:rsidTr="00290245">
        <w:trPr>
          <w:jc w:val="center"/>
        </w:trPr>
        <w:tc>
          <w:tcPr>
            <w:tcW w:w="3438" w:type="dxa"/>
            <w:vMerge/>
            <w:shd w:val="clear" w:color="auto" w:fill="auto"/>
          </w:tcPr>
          <w:p w:rsidR="00393E33" w:rsidRPr="00195DFF" w:rsidRDefault="00393E33" w:rsidP="00CA1D48">
            <w:pPr>
              <w:spacing w:before="100" w:after="100"/>
              <w:rPr>
                <w:lang w:val="de-DE"/>
              </w:rPr>
            </w:pPr>
          </w:p>
        </w:tc>
        <w:tc>
          <w:tcPr>
            <w:tcW w:w="7578" w:type="dxa"/>
            <w:shd w:val="clear" w:color="auto" w:fill="C5E0B3"/>
            <w:tcMar>
              <w:left w:w="288" w:type="dxa"/>
              <w:right w:w="115" w:type="dxa"/>
            </w:tcMar>
          </w:tcPr>
          <w:p w:rsidR="00290245" w:rsidRPr="00195DFF" w:rsidRDefault="00290245" w:rsidP="00CA1D48">
            <w:pPr>
              <w:spacing w:before="100" w:after="100"/>
              <w:rPr>
                <w:lang w:val="de-DE"/>
              </w:rPr>
            </w:pPr>
            <w:proofErr w:type="spellStart"/>
            <w:r w:rsidRPr="002D6607">
              <w:rPr>
                <w:lang w:val="fr-FR"/>
              </w:rPr>
              <w:t>Nulla</w:t>
            </w:r>
            <w:proofErr w:type="spellEnd"/>
            <w:r w:rsidRPr="002D6607">
              <w:rPr>
                <w:lang w:val="fr-FR"/>
              </w:rPr>
              <w:t xml:space="preserve"> vitae </w:t>
            </w:r>
            <w:proofErr w:type="spellStart"/>
            <w:r w:rsidRPr="002D6607">
              <w:rPr>
                <w:lang w:val="fr-FR"/>
              </w:rPr>
              <w:t>variusturpis</w:t>
            </w:r>
            <w:proofErr w:type="spellEnd"/>
            <w:r w:rsidRPr="002D6607">
              <w:rPr>
                <w:lang w:val="fr-FR"/>
              </w:rPr>
              <w:t xml:space="preserve">, </w:t>
            </w:r>
            <w:proofErr w:type="spellStart"/>
            <w:r w:rsidRPr="002D6607">
              <w:rPr>
                <w:lang w:val="fr-FR"/>
              </w:rPr>
              <w:t>quis</w:t>
            </w:r>
            <w:proofErr w:type="spellEnd"/>
            <w:r w:rsidRPr="002D6607">
              <w:rPr>
                <w:lang w:val="fr-FR"/>
              </w:rPr>
              <w:t xml:space="preserve"> mollis </w:t>
            </w:r>
            <w:proofErr w:type="spellStart"/>
            <w:r w:rsidRPr="002D6607">
              <w:rPr>
                <w:lang w:val="fr-FR"/>
              </w:rPr>
              <w:t>ligula</w:t>
            </w:r>
            <w:proofErr w:type="spellEnd"/>
            <w:r w:rsidRPr="002D6607">
              <w:rPr>
                <w:lang w:val="fr-FR"/>
              </w:rPr>
              <w:t xml:space="preserve">. </w:t>
            </w:r>
            <w:r w:rsidRPr="00195DFF">
              <w:rPr>
                <w:lang w:val="de-DE"/>
              </w:rPr>
              <w:t>Fuscelaciniaerossedmassabibendum, utaliquetmetuspretium.</w:t>
            </w:r>
          </w:p>
        </w:tc>
      </w:tr>
      <w:tr w:rsidR="00393E33" w:rsidRPr="00195DFF" w:rsidTr="00290245">
        <w:trPr>
          <w:trHeight w:hRule="exact" w:val="619"/>
          <w:jc w:val="center"/>
        </w:trPr>
        <w:tc>
          <w:tcPr>
            <w:tcW w:w="3438" w:type="dxa"/>
            <w:vMerge/>
            <w:shd w:val="clear" w:color="auto" w:fill="auto"/>
          </w:tcPr>
          <w:p w:rsidR="00393E33" w:rsidRPr="00195DFF" w:rsidRDefault="00393E33" w:rsidP="00CA1D48">
            <w:pPr>
              <w:rPr>
                <w:lang w:val="de-DE"/>
              </w:rPr>
            </w:pPr>
          </w:p>
        </w:tc>
        <w:tc>
          <w:tcPr>
            <w:tcW w:w="7578" w:type="dxa"/>
            <w:shd w:val="clear" w:color="auto" w:fill="C5E0B3"/>
          </w:tcPr>
          <w:p w:rsidR="00393E33" w:rsidRPr="00195DFF" w:rsidRDefault="00E34503" w:rsidP="00CA1D48">
            <w:pPr>
              <w:rPr>
                <w:lang w:val="de-DE"/>
              </w:rPr>
            </w:pPr>
            <w:r>
              <w:rPr>
                <w:lang w:val="de-DE"/>
              </w:rPr>
              <w:pict>
                <v:group id="Group 251" o:spid="_x0000_s1030" style="position:absolute;margin-left:-27.9pt;margin-top:-.9pt;width:208.8pt;height:38.15pt;z-index:251661824;mso-position-horizontal-relative:margin;mso-position-vertical-relative:text" coordorigin="3930,1331" coordsize="3585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Se3wMAAN4NAAAOAAAAZHJzL2Uyb0RvYy54bWzsV1tv2zYUfh+w/0Do3dHFkmwJUYomqbMB&#10;2Vqs3d5piZK4SaRG0pHTYf+9h4eSYye7tF07oED9IPN6eM53zvdROn+27ztyx5TmUhReeBZ4hIlS&#10;Vlw0hffzm81i7RFtqKhoJwUrvHumvWcX335zPg45i2Qru4opAkaEzseh8Fpjhtz3ddmynuozOTAB&#10;k7VUPTXQVY1fKTqC9b7zoyBI/VGqalCyZFrD6LWb9C7Qfl2z0rysa80M6QoPfDP4VPjc2qd/cU7z&#10;RtGh5eXkBv0IL3rKBRx6MHVNDSU7xZ+Y6nmppJa1OStl78u65iXDGCCaMHgUzY2SuwFjafKxGQ4w&#10;AbSPcPpos+WPd68U4RXkbukRQXvIER5LoiS06IxDk8OiGzW8Hl4pFyI0b2X5m4Zp//G87TduMdmO&#10;P8gKDNKdkYjOvla9NQFxkz0m4f6QBLY3pITBKE3CVQq5KmEuXsdJkLgslS2k0m5bZkuYhtlwuUQf&#10;aV62L6bty2SduL2rdGk3+jR3x6Krk2s2Lig4/YCp/m+Yvm7pwDBV2sI1YxrPmP4ElUhF0zHANXK4&#10;4sIZVO0QJUJetbCOPVdKji2jFfiFMYL3RxtsR0M+/hXiY6wmHGegH5BKQ5w6IEXzQWlzw2RPbKPw&#10;FHiPCaR3t9o4UOclNp9adrza8K7DjuUuu+oUuaPAOlqWTJgUt3e7HirCja+SIJj4B8M2tbgch8AT&#10;VABrBTN4ckAn7DFC2gOdL24EAgPv7JwNEdn3RxZGcXAZZYtNul4t4k2cLLJVsF4EYXaZpUGcxdeb&#10;P61vYZy3vKqYuOWCzUoQxu9XFZMmOQ6jFpCx8LIkSjDsE++1arYHcACCCQUb8jGKPTcgjB3vC299&#10;WERzWxIvRAVh09xQ3rm2f+o+QgYYzP+IChaQrRlX+2a/3Tvez9W4ldU9VJSSkHDgF4g6NFqp3npk&#10;BIEsPP37jirmke57AVUZreJlZCUVe3Gysh2FnSyMY+hsj2eoKMFW4ZVGecR1rowT4t2geNPCYSGi&#10;JeRz0IuaY53ZQneOQTATZ/8v8oKOOEG0/iDBgbyoKSdchMR9SvKSuuPDdxYMbP0ywzJp5gOhs2Si&#10;z4HQq0n5AP4T5XvKZ/NGcZQjRPy9WH1ctptVFiwvpzNOyvYrNz8BNz+QiRPdPpCI5kuhYfpXNMQC&#10;/6w0RB1cJLETX6u3EwPh+gCe2dePJJpeP2YGpmHm3j3g0vlnBpon/LMnNNWkOLT6Fejfd/AuCrci&#10;sVflbBDJisr+9zfwCVc39veVq5/pHv1SuIpvv/ARgZUzffDYr5TjPl6xD59lF+8AAAD//wMAUEsD&#10;BBQABgAIAAAAIQA6Ztc23wAAAAkBAAAPAAAAZHJzL2Rvd25yZXYueG1sTI9BS8NAEIXvgv9hGcFb&#10;u4k1VWI2pRT1VARbQbxNk2kSmp0N2W2S/nunJz3NG+bx5nvZarKtGqj3jWMD8TwCRVy4suHKwNf+&#10;bfYMygfkElvHZOBCHlb57U2GaelG/qRhFyolIexTNFCH0KVa+6Imi37uOmK5HV1vMcjaV7rscZRw&#10;2+qHKFpqiw3Lhxo72tRUnHZna+B9xHG9iF+H7em4ufzsk4/vbUzG3N9N6xdQgabwZ4YrvqBDLkwH&#10;d+bSq9bALEkEPYiIZYphsbyKg4GnxwR0nun/DfJfAAAA//8DAFBLAQItABQABgAIAAAAIQC2gziS&#10;/gAAAOEBAAATAAAAAAAAAAAAAAAAAAAAAABbQ29udGVudF9UeXBlc10ueG1sUEsBAi0AFAAGAAgA&#10;AAAhADj9If/WAAAAlAEAAAsAAAAAAAAAAAAAAAAALwEAAF9yZWxzLy5yZWxzUEsBAi0AFAAGAAgA&#10;AAAhADNBZJ7fAwAA3g0AAA4AAAAAAAAAAAAAAAAALgIAAGRycy9lMm9Eb2MueG1sUEsBAi0AFAAG&#10;AAgAAAAhADpm1zbfAAAACQEAAA8AAAAAAAAAAAAAAAAAOQYAAGRycy9kb3ducmV2LnhtbFBLBQYA&#10;AAAABAAEAPMAAABFBwAAAAA=&#10;">
                  <v:rect id="Rectangle 252" o:spid="_x0000_s1031" style="position:absolute;left:3930;top:1335;width:3585;height:6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FKn78A&#10;AADbAAAADwAAAGRycy9kb3ducmV2LnhtbERPS4vCMBC+C/6HMII3TVdEpWtaFnFxPVoVPA7N9ME2&#10;k9Jka/33G0HwNh/fc7bpYBrRU+dqywo+5hEI4tzqmksFl/P3bAPCeWSNjWVS8CAHaTIebTHW9s4n&#10;6jNfihDCLkYFlfdtLKXLKzLo5rYlDlxhO4M+wK6UusN7CDeNXETRShqsOTRU2NKuovw3+zMKDpth&#10;XVzNsV/eHus+Q46Ky2Kv1HQyfH2C8DT4t/jl/tFh/hKev4QDZ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IUqfvwAAANsAAAAPAAAAAAAAAAAAAAAAAJgCAABkcnMvZG93bnJl&#10;di54bWxQSwUGAAAAAAQABAD1AAAAhAMAAAAA&#10;" fillcolor="#538135" stroked="f">
                    <v:textbox style="mso-next-textbox:#Rectangle 252" inset="21.6pt">
                      <w:txbxContent>
                        <w:p w:rsidR="003A0A9B" w:rsidRPr="00CD4969" w:rsidRDefault="0026404B" w:rsidP="00CD4969">
                          <w:pPr>
                            <w:pStyle w:val="Heading2"/>
                          </w:pPr>
                          <w:r w:rsidRPr="00CD4969">
                            <w:t>Qualifikationen</w:t>
                          </w:r>
                        </w:p>
                      </w:txbxContent>
                    </v:textbox>
                  </v:rect>
                  <v:shape id="AutoShape 253" o:spid="_x0000_s1032" type="#_x0000_t6" style="position:absolute;left:3930;top:1950;width:375;height:144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TLRcIA&#10;AADbAAAADwAAAGRycy9kb3ducmV2LnhtbERPS2vCQBC+C/6HZQq91U1LWyRmI2IpxJKDLzyP2TEJ&#10;ZmdDdpvE/vpuoeBtPr7nJMvRNKKnztWWFTzPIhDEhdU1lwqOh8+nOQjnkTU2lknBjRws0+kkwVjb&#10;gXfU730pQgi7GBVU3rexlK6oyKCb2ZY4cBfbGfQBdqXUHQ4h3DTyJYrepcGaQ0OFLa0rKq77b6Pg&#10;SkWuN7j9OufH05i98oc+b3+UenwYVwsQnkZ/F/+7Mx3mv8HfL+E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MtFwgAAANsAAAAPAAAAAAAAAAAAAAAAAJgCAABkcnMvZG93&#10;bnJldi54bWxQSwUGAAAAAAQABAD1AAAAhwMAAAAA&#10;" fillcolor="#f7903b" stroked="f"/>
                  <v:shape id="AutoShape 254" o:spid="_x0000_s1033" type="#_x0000_t5" style="position:absolute;left:7085;top:1521;width:619;height:24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+skcAA&#10;AADbAAAADwAAAGRycy9kb3ducmV2LnhtbERPTWuDQBC9F/oflin01qxJqATrKhIohN6iJZDb4E5X&#10;qTsr7kbtv+8GCr3N431OXq52EDNNvnesYLtJQBC3TvdsFHw27y8HED4gaxwck4If8lAWjw85Ztot&#10;fKa5DkbEEPYZKuhCGDMpfduRRb9xI3HkvtxkMUQ4GaknXGK4HeQuSVJpsefY0OFIx47a7/pmFVwv&#10;+6sb52ZLR3MzzauuPva4KPX8tFZvIAKt4V/85z7pOD+F+y/xAF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+skcAAAADbAAAADwAAAAAAAAAAAAAAAACYAgAAZHJzL2Rvd25y&#10;ZXYueG1sUEsFBgAAAAAEAAQA9QAAAIUDAAAAAA==&#10;" stroked="f"/>
                  <w10:wrap anchorx="margin"/>
                </v:group>
              </w:pict>
            </w:r>
          </w:p>
        </w:tc>
      </w:tr>
      <w:tr w:rsidR="00393E33" w:rsidRPr="00CF2625" w:rsidTr="00290245">
        <w:trPr>
          <w:jc w:val="center"/>
        </w:trPr>
        <w:tc>
          <w:tcPr>
            <w:tcW w:w="3438" w:type="dxa"/>
            <w:vMerge/>
            <w:shd w:val="clear" w:color="auto" w:fill="auto"/>
          </w:tcPr>
          <w:p w:rsidR="00393E33" w:rsidRPr="00195DFF" w:rsidRDefault="00393E33" w:rsidP="00FF224E">
            <w:pPr>
              <w:pStyle w:val="Heading3"/>
              <w:rPr>
                <w:kern w:val="2"/>
                <w:sz w:val="22"/>
                <w:szCs w:val="22"/>
                <w:lang w:val="de-DE"/>
              </w:rPr>
            </w:pPr>
          </w:p>
        </w:tc>
        <w:tc>
          <w:tcPr>
            <w:tcW w:w="7578" w:type="dxa"/>
            <w:shd w:val="clear" w:color="auto" w:fill="C5E0B3"/>
            <w:tcMar>
              <w:left w:w="288" w:type="dxa"/>
              <w:right w:w="115" w:type="dxa"/>
            </w:tcMar>
          </w:tcPr>
          <w:p w:rsidR="00393E33" w:rsidRPr="00195DFF" w:rsidRDefault="00EC3B8F" w:rsidP="00FF224E">
            <w:pPr>
              <w:pStyle w:val="Heading3"/>
              <w:rPr>
                <w:kern w:val="2"/>
                <w:sz w:val="22"/>
                <w:szCs w:val="22"/>
                <w:lang w:val="de-DE"/>
              </w:rPr>
            </w:pPr>
            <w:r w:rsidRPr="00195DFF">
              <w:rPr>
                <w:kern w:val="2"/>
                <w:sz w:val="22"/>
                <w:szCs w:val="22"/>
                <w:lang w:val="de-DE"/>
              </w:rPr>
              <w:t>Name des Diploms / Abschluss</w:t>
            </w:r>
          </w:p>
          <w:p w:rsidR="00393E33" w:rsidRPr="00195DFF" w:rsidRDefault="00EC3B8F" w:rsidP="00C069BB">
            <w:pPr>
              <w:rPr>
                <w:lang w:val="de-DE"/>
              </w:rPr>
            </w:pPr>
            <w:r w:rsidRPr="00195DFF">
              <w:rPr>
                <w:lang w:val="de-DE"/>
              </w:rPr>
              <w:t>Eine tolle Universität</w:t>
            </w:r>
            <w:r w:rsidR="00393E33" w:rsidRPr="00195DFF">
              <w:rPr>
                <w:lang w:val="de-DE"/>
              </w:rPr>
              <w:t xml:space="preserve"> – </w:t>
            </w:r>
            <w:r w:rsidR="00290245" w:rsidRPr="00195DFF">
              <w:rPr>
                <w:lang w:val="de-DE"/>
              </w:rPr>
              <w:t>2013</w:t>
            </w:r>
          </w:p>
          <w:p w:rsidR="00C069BB" w:rsidRPr="00195DFF" w:rsidRDefault="00EC3B8F" w:rsidP="00C069BB">
            <w:pPr>
              <w:pStyle w:val="Heading3"/>
              <w:rPr>
                <w:kern w:val="2"/>
                <w:sz w:val="22"/>
                <w:szCs w:val="22"/>
                <w:lang w:val="de-DE"/>
              </w:rPr>
            </w:pPr>
            <w:r w:rsidRPr="00195DFF">
              <w:rPr>
                <w:kern w:val="2"/>
                <w:sz w:val="22"/>
                <w:szCs w:val="22"/>
                <w:lang w:val="de-DE"/>
              </w:rPr>
              <w:t>Name des Diploms / Abschluss</w:t>
            </w:r>
          </w:p>
          <w:p w:rsidR="00545034" w:rsidRPr="00195DFF" w:rsidRDefault="002D6607" w:rsidP="00290245">
            <w:pPr>
              <w:rPr>
                <w:lang w:val="de-DE"/>
              </w:rPr>
            </w:pPr>
            <w:r w:rsidRPr="002D6607">
              <w:rPr>
                <w:lang w:val="de-DE"/>
              </w:rPr>
              <w:t xml:space="preserve">Eine tolle Universität </w:t>
            </w:r>
            <w:r w:rsidR="00C069BB" w:rsidRPr="00195DFF">
              <w:rPr>
                <w:lang w:val="de-DE"/>
              </w:rPr>
              <w:t xml:space="preserve">– </w:t>
            </w:r>
            <w:r w:rsidR="00290245" w:rsidRPr="00195DFF">
              <w:rPr>
                <w:lang w:val="de-DE"/>
              </w:rPr>
              <w:t>2007</w:t>
            </w:r>
          </w:p>
        </w:tc>
      </w:tr>
      <w:tr w:rsidR="00393E33" w:rsidRPr="00CF2625" w:rsidTr="00290245">
        <w:trPr>
          <w:trHeight w:hRule="exact" w:val="619"/>
          <w:jc w:val="center"/>
        </w:trPr>
        <w:tc>
          <w:tcPr>
            <w:tcW w:w="3438" w:type="dxa"/>
            <w:vMerge/>
            <w:shd w:val="clear" w:color="auto" w:fill="auto"/>
          </w:tcPr>
          <w:p w:rsidR="00393E33" w:rsidRPr="00195DFF" w:rsidRDefault="00393E33" w:rsidP="00CA1D48">
            <w:pPr>
              <w:rPr>
                <w:lang w:val="de-DE"/>
              </w:rPr>
            </w:pPr>
          </w:p>
        </w:tc>
        <w:tc>
          <w:tcPr>
            <w:tcW w:w="7578" w:type="dxa"/>
            <w:shd w:val="clear" w:color="auto" w:fill="C5E0B3"/>
          </w:tcPr>
          <w:p w:rsidR="00393E33" w:rsidRPr="00195DFF" w:rsidRDefault="00E34503" w:rsidP="00CA1D48">
            <w:pPr>
              <w:rPr>
                <w:lang w:val="de-DE"/>
              </w:rPr>
            </w:pPr>
            <w:r>
              <w:rPr>
                <w:lang w:val="de-DE"/>
              </w:rPr>
              <w:pict>
                <v:group id="Group 247" o:spid="_x0000_s1034" style="position:absolute;margin-left:-27.9pt;margin-top:-.85pt;width:208.8pt;height:38.15pt;z-index:251658752;mso-position-horizontal-relative:margin;mso-position-vertical-relative:text" coordorigin="3930,1331" coordsize="3585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aR4wMAAN0NAAAOAAAAZHJzL2Uyb0RvYy54bWzsV21v2zYQ/j5g/4HQd0cvlixLiFI0SZ0N&#10;yNZi7fadliiJm0RqJB05HfbfezxKjp3spe3aAQXqD7KORx7vnrvnSJ0/2/cduWNKcykKLzwLPMJE&#10;KSsumsL7+c1msfaINlRUtJOCFd49096zi2+/OR+HnEWylV3FFAEjQufjUHitMUPu+7psWU/1mRyY&#10;AGUtVU8NiKrxK0VHsN53fhQEK3+UqhqULJnWMHrtlN4F2q9rVpqXda2ZIV3hgW8GnwqfW/v0L85p&#10;3ig6tLyc3KAf4UVPuYBND6auqaFkp/gTUz0vldSyNmel7H1Z17xkGANEEwaPorlRcjdgLE0+NsMB&#10;JoD2EU4fbbb88e6VIrwqvMwjgvaQItyVRHFqwRmHJoc5N2p4PbxSLkJ4vZXlbxrU/mO9lRs3mWzH&#10;H2QFBunOSARnX6vemoCwyR5zcH/IAdsbUsJgtErCdAWpKkEXr+MkSFySyhYyaZctsyWoQRsul+Gs&#10;ezEtXybrxK1NV0ur9GnutkVXJ9dsXFBv+gFS/d8gfd3SgWGmtIVrgjQEPx2mP0EhUtF0DHBdO1xx&#10;4gyqdogSIa9amMeeKyXHltEK/MIYwfujBVbQkI9/hfgYqwnHGegHpFYhqg5I0XxQ2tww2RP7UngK&#10;vMcE0rtbbRyo8xSbTy07Xm1416FgqcuuOkXuKJCOliUTZoXLu10PFeHG0yQIJvrBsE0tTsch8AQb&#10;gLWCGTzZoBN2GyHths4XNwKBgXdWZ0NE8v2RhVEcXEbZYrNap4t4EyeLLA3WiyDMLrNVEGfx9eZP&#10;61sY5y2vKiZuuWBzIwjj96uKqSU5CmMrICMQKokSDPvEe62a7QEcgGBCwYZ8jGLPDfTFjveFtz5M&#10;orktiReigrBpbijv3Lt/6j5CBhjM/4gKFpCtGVf7Zr/dI+2juRq3srqHilISEg51Cz0dXlqp3npk&#10;hP5YePr3HVXMI933AqoySuNlBPMMSnGSWkGhkIVxDML2WENFCbYKrzTKI064Mq4P7wbFmxY2CxEt&#10;IZ9Dv6g51pktdOcYBDNx9v8ibziT1/qDBAfyZjNcwPLPQl5Sd3z4zoKBb7/MsEw984HQWTLR50Do&#10;dOp8AP9J53vKZ/NGcWxHiPh7sfq4bDdpFiwvpz1OyvYrNz8BNz+QiRPdPpCI5kuhYfQXNHSlf3Ik&#10;Qv/8lGeo64OLJHbN1/bbiYFwfADP7PUjiabrx8zAVQiXKHtvgUPnnxlonvDP7tBU03WBVr8C/fsO&#10;rqJwKhJ7VM4GkazY2f/+BD7h6sb+vnL1M52jXwpX8fYL3xBYOdP3jv1IOZbxiH34Krt4BwAA//8D&#10;AFBLAwQUAAYACAAAACEA1HKRueAAAAAJAQAADwAAAGRycy9kb3ducmV2LnhtbEyPQUvDQBCF74L/&#10;YRnBW7uJNWmJ2ZRS1FMRbAXpbZudJqHZ2ZDdJum/dzzpbebN471v8vVkWzFg7xtHCuJ5BAKpdKah&#10;SsHX4W22AuGDJqNbR6jghh7Wxf1drjPjRvrEYR8qwSHkM62gDqHLpPRljVb7ueuQ+HZ2vdWB176S&#10;ptcjh9tWPkVRKq1uiBtq3eG2xvKyv1oF76MeN4v4ddhdztvb8ZB8fO9iVOrxYdq8gAg4hT8z/OIz&#10;OhTMdHJXMl60CmZJwuiBh3gJgg2LNGbhpGD5nIIscvn/g+IHAAD//wMAUEsBAi0AFAAGAAgAAAAh&#10;ALaDOJL+AAAA4QEAABMAAAAAAAAAAAAAAAAAAAAAAFtDb250ZW50X1R5cGVzXS54bWxQSwECLQAU&#10;AAYACAAAACEAOP0h/9YAAACUAQAACwAAAAAAAAAAAAAAAAAvAQAAX3JlbHMvLnJlbHNQSwECLQAU&#10;AAYACAAAACEAmM3WkeMDAADdDQAADgAAAAAAAAAAAAAAAAAuAgAAZHJzL2Uyb0RvYy54bWxQSwEC&#10;LQAUAAYACAAAACEA1HKRueAAAAAJAQAADwAAAAAAAAAAAAAAAAA9BgAAZHJzL2Rvd25yZXYueG1s&#10;UEsFBgAAAAAEAAQA8wAAAEoHAAAAAA==&#10;">
                  <v:rect id="Rectangle 248" o:spid="_x0000_s1035" style="position:absolute;left:3930;top:1335;width:3585;height:6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pMnMMA&#10;AADbAAAADwAAAGRycy9kb3ducmV2LnhtbESPzWrDQAyE74G8w6JAb8k6pjTGzcaEkNL2WCeFHoVX&#10;/qFerfFuHeftq0OhN4kZzXzaF7Pr1URj6Dwb2G4SUMSVtx03Bq6Xl3UGKkRki71nMnCnAMVhudhj&#10;bv2NP2gqY6MkhEOOBtoYh1zrULXkMGz8QCxa7UeHUdax0XbEm4S7XqdJ8qQddiwNLQ50aqn6Ln+c&#10;gdds3tWf7n16/LrvphI5qa/p2ZiH1Xx8BhVpjv/mv+s3K/hCL7/IAPr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pMnMMAAADbAAAADwAAAAAAAAAAAAAAAACYAgAAZHJzL2Rv&#10;d25yZXYueG1sUEsFBgAAAAAEAAQA9QAAAIgDAAAAAA==&#10;" fillcolor="#538135" stroked="f">
                    <v:textbox style="mso-next-textbox:#Rectangle 248" inset="21.6pt">
                      <w:txbxContent>
                        <w:p w:rsidR="003A0A9B" w:rsidRPr="00195DFF" w:rsidRDefault="002D6607" w:rsidP="00CD4969">
                          <w:pPr>
                            <w:pStyle w:val="Heading2"/>
                          </w:pPr>
                          <w:r w:rsidRPr="00195DFF">
                            <w:t>Beruflicher Werdegang</w:t>
                          </w:r>
                        </w:p>
                      </w:txbxContent>
                    </v:textbox>
                  </v:rect>
                  <v:shape id="AutoShape 249" o:spid="_x0000_s1036" type="#_x0000_t6" style="position:absolute;left:3930;top:1950;width:375;height:144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/NRsEA&#10;AADbAAAADwAAAGRycy9kb3ducmV2LnhtbERPS4vCMBC+C/sfwix401QRkdpUxGVBxYOP4nlsxrbY&#10;TEoTtbu/3iwseJuP7znJojO1eFDrKssKRsMIBHFudcWFguz0PZiBcB5ZY22ZFPyQg0X60Usw1vbJ&#10;B3ocfSFCCLsYFZTeN7GULi/JoBvahjhwV9sa9AG2hdQtPkO4qeU4iqbSYMWhocSGViXlt+PdKLhR&#10;vtMb3G8vu+zcrSf8pS/7X6X6n91yDsJT59/if/dah/kj+PslHC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vzUbBAAAA2wAAAA8AAAAAAAAAAAAAAAAAmAIAAGRycy9kb3du&#10;cmV2LnhtbFBLBQYAAAAABAAEAPUAAACGAwAAAAA=&#10;" fillcolor="#f7903b" stroked="f"/>
                  <v:shape id="AutoShape 250" o:spid="_x0000_s1037" type="#_x0000_t5" style="position:absolute;left:7085;top:1521;width:619;height:24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qksAA&#10;AADbAAAADwAAAGRycy9kb3ducmV2LnhtbERPyWrDMBC9F/oPYgq5NXIcGoobxZhAoeSWOBRyG6yp&#10;ZGqNjCUv/fuoUOhtHm+dfbm4Tkw0hNazgs06A0HceN2yUXCt359fQYSIrLHzTAp+KEB5eHzYY6H9&#10;zGeaLtGIFMKhQAU2xr6QMjSWHIa174kT9+UHhzHBwUg94JzCXSfzLNtJhy2nBos9HS0135fRKbh9&#10;bm++n+oNHc1o6hddnbY4K7V6Wqo3EJGW+C/+c3/oND+H31/SAfJ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SqksAAAADbAAAADwAAAAAAAAAAAAAAAACYAgAAZHJzL2Rvd25y&#10;ZXYueG1sUEsFBgAAAAAEAAQA9QAAAIUDAAAAAA==&#10;" stroked="f"/>
                  <w10:wrap anchorx="margin"/>
                </v:group>
              </w:pict>
            </w:r>
          </w:p>
        </w:tc>
      </w:tr>
      <w:tr w:rsidR="00393E33" w:rsidRPr="00195DFF" w:rsidTr="00290245">
        <w:trPr>
          <w:jc w:val="center"/>
        </w:trPr>
        <w:tc>
          <w:tcPr>
            <w:tcW w:w="3438" w:type="dxa"/>
            <w:vMerge/>
            <w:shd w:val="clear" w:color="auto" w:fill="auto"/>
          </w:tcPr>
          <w:p w:rsidR="00393E33" w:rsidRPr="00195DFF" w:rsidRDefault="00393E33" w:rsidP="00FF224E">
            <w:pPr>
              <w:pStyle w:val="Heading3"/>
              <w:rPr>
                <w:kern w:val="2"/>
                <w:sz w:val="22"/>
                <w:szCs w:val="22"/>
                <w:lang w:val="de-DE"/>
              </w:rPr>
            </w:pPr>
          </w:p>
        </w:tc>
        <w:tc>
          <w:tcPr>
            <w:tcW w:w="7578" w:type="dxa"/>
            <w:shd w:val="clear" w:color="auto" w:fill="C5E0B3"/>
            <w:tcMar>
              <w:left w:w="288" w:type="dxa"/>
              <w:right w:w="115" w:type="dxa"/>
            </w:tcMar>
          </w:tcPr>
          <w:p w:rsidR="00393E33" w:rsidRPr="00195DFF" w:rsidRDefault="00EC3B8F" w:rsidP="00C069BB">
            <w:pPr>
              <w:pStyle w:val="Company"/>
              <w:rPr>
                <w:lang w:val="de-DE"/>
              </w:rPr>
            </w:pPr>
            <w:r w:rsidRPr="00195DFF">
              <w:rPr>
                <w:lang w:val="de-DE"/>
              </w:rPr>
              <w:t>Letzte Firma</w:t>
            </w:r>
          </w:p>
          <w:p w:rsidR="00393E33" w:rsidRPr="00195DFF" w:rsidRDefault="00EC3B8F" w:rsidP="00772DFB">
            <w:pPr>
              <w:pStyle w:val="Position"/>
              <w:rPr>
                <w:lang w:val="de-DE"/>
              </w:rPr>
            </w:pPr>
            <w:r w:rsidRPr="00195DFF">
              <w:rPr>
                <w:lang w:val="de-DE"/>
              </w:rPr>
              <w:t>Position</w:t>
            </w:r>
          </w:p>
          <w:p w:rsidR="00393E33" w:rsidRPr="00195DFF" w:rsidRDefault="00290245" w:rsidP="00772DFB">
            <w:pPr>
              <w:pStyle w:val="Duration"/>
              <w:rPr>
                <w:lang w:val="de-DE"/>
              </w:rPr>
            </w:pPr>
            <w:r w:rsidRPr="00195DFF">
              <w:rPr>
                <w:lang w:val="de-DE"/>
              </w:rPr>
              <w:t>2001</w:t>
            </w:r>
            <w:r w:rsidR="00772DFB" w:rsidRPr="00195DFF">
              <w:rPr>
                <w:lang w:val="de-DE"/>
              </w:rPr>
              <w:t xml:space="preserve"> – </w:t>
            </w:r>
            <w:r w:rsidRPr="00195DFF">
              <w:rPr>
                <w:lang w:val="de-DE"/>
              </w:rPr>
              <w:t>2013</w:t>
            </w:r>
          </w:p>
          <w:p w:rsidR="00393E33" w:rsidRPr="00195DFF" w:rsidRDefault="00EC3B8F" w:rsidP="00561895">
            <w:pPr>
              <w:pStyle w:val="AchievementsandResponsibilities"/>
              <w:rPr>
                <w:lang w:val="de-DE"/>
              </w:rPr>
            </w:pPr>
            <w:r w:rsidRPr="00195DFF">
              <w:rPr>
                <w:lang w:val="de-DE"/>
              </w:rPr>
              <w:t>Verantwortungen</w:t>
            </w:r>
          </w:p>
          <w:p w:rsidR="00C42BEF" w:rsidRPr="00195DFF" w:rsidRDefault="00C42BEF" w:rsidP="00C42BEF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Mauriseleifendnullaegetmauris.</w:t>
            </w:r>
          </w:p>
          <w:p w:rsidR="00C42BEF" w:rsidRPr="00195DFF" w:rsidRDefault="00C42BEF" w:rsidP="00C42BEF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Sedcursus quam id felis.</w:t>
            </w:r>
          </w:p>
          <w:p w:rsidR="00C42BEF" w:rsidRPr="00195DFF" w:rsidRDefault="00C42BEF" w:rsidP="00C42BEF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Curabiturposuerequamvelnibh.</w:t>
            </w:r>
          </w:p>
          <w:p w:rsidR="00C42BEF" w:rsidRPr="00195DFF" w:rsidRDefault="00C42BEF" w:rsidP="00C42BEF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Crasdapibusdapibusnisl.</w:t>
            </w:r>
          </w:p>
          <w:p w:rsidR="00C42BEF" w:rsidRPr="00195DFF" w:rsidRDefault="00C42BEF" w:rsidP="00C42BEF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Vestibulumquisdolor a felisconguevehicula.</w:t>
            </w:r>
          </w:p>
          <w:p w:rsidR="00393E33" w:rsidRPr="00195DFF" w:rsidRDefault="00EC3B8F" w:rsidP="00561895">
            <w:pPr>
              <w:pStyle w:val="AchievementsandResponsibilities"/>
              <w:rPr>
                <w:lang w:val="de-DE"/>
              </w:rPr>
            </w:pPr>
            <w:r w:rsidRPr="00195DFF">
              <w:rPr>
                <w:lang w:val="de-DE"/>
              </w:rPr>
              <w:t>Erfolge</w:t>
            </w:r>
          </w:p>
          <w:p w:rsidR="00C42BEF" w:rsidRPr="00195DFF" w:rsidRDefault="00C42BEF" w:rsidP="00C42BEF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Nullamhendreritbibendumjusto.</w:t>
            </w:r>
          </w:p>
          <w:p w:rsidR="00772DFB" w:rsidRPr="00195DFF" w:rsidRDefault="00C42BEF" w:rsidP="00C42BEF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Fusceiaculis, est quislacinia pretium.</w:t>
            </w:r>
          </w:p>
        </w:tc>
      </w:tr>
      <w:tr w:rsidR="00393E33" w:rsidRPr="00195DFF" w:rsidTr="00290245">
        <w:trPr>
          <w:trHeight w:hRule="exact" w:val="619"/>
          <w:jc w:val="center"/>
        </w:trPr>
        <w:tc>
          <w:tcPr>
            <w:tcW w:w="3438" w:type="dxa"/>
            <w:vMerge/>
            <w:shd w:val="clear" w:color="auto" w:fill="auto"/>
          </w:tcPr>
          <w:p w:rsidR="00393E33" w:rsidRPr="00195DFF" w:rsidRDefault="00393E33" w:rsidP="00CA1D48">
            <w:pPr>
              <w:rPr>
                <w:lang w:val="de-DE"/>
              </w:rPr>
            </w:pPr>
          </w:p>
        </w:tc>
        <w:tc>
          <w:tcPr>
            <w:tcW w:w="7578" w:type="dxa"/>
            <w:shd w:val="clear" w:color="auto" w:fill="C5E0B3"/>
          </w:tcPr>
          <w:p w:rsidR="00393E33" w:rsidRPr="00195DFF" w:rsidRDefault="00E34503" w:rsidP="00CA1D48">
            <w:pPr>
              <w:rPr>
                <w:lang w:val="de-DE"/>
              </w:rPr>
            </w:pPr>
            <w:r>
              <w:rPr>
                <w:lang w:val="de-DE"/>
              </w:rPr>
              <w:pict>
                <v:group id="Group 243" o:spid="_x0000_s1038" style="position:absolute;margin-left:-27.9pt;margin-top:.25pt;width:208.8pt;height:38.15pt;z-index:251656704;mso-position-horizontal-relative:margin;mso-position-vertical-relative:text" coordorigin="3930,1331" coordsize="3585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Aj4QMAANoNAAAOAAAAZHJzL2Uyb0RvYy54bWzsV21v2zYQ/j5g/4HQd0cv1oslRCmapO4G&#10;ZFuxdvtOS5TETSI1ko6cDfvvOx4lx06Bru3aAQWaDw6PRx7vnrvnSF0+Oww9uWdKcylKL7wIPMJE&#10;JWsu2tL75c12tfGINlTUtJeCld4D096zq2+/uZzGgkWyk33NFAEjQhfTWHqdMWPh+7rq2ED1hRyZ&#10;AGUj1UANiKr1a0UnsD70fhQEqT9JVY9KVkxrmL11Su8K7TcNq8xPTaOZIX3pgW8GfxX+7uyvf3VJ&#10;i1bRsePV7Ab9CC8GygUcejR1Sw0le8XfMjXwSkktG3NRycGXTcMrhjFANGHwJJqXSu5HjKUtpnY8&#10;wgTQPsHpo81WP96/UoTXpZd4RNABUoSnkiheW3CmsS1gzUs1vh5fKRchDO9k9bsGtf9Ub+XWLSa7&#10;6QdZg0G6NxLBOTRqsCYgbHLAHDwcc8AOhlQwGaVJmKWQqgp08SZOgsQlqeogk3bbOl+DGrTheh0u&#10;uhfz9nWygUDs3izFAHxauGPR1dk1GxfUm36EVP83SF93dGSYKW3hmiFNF0h/hjqkou0ZwBo7WHHd&#10;gql2gBIhbzpYx54rJaeO0RrcwhDB+ZMNVtCQjn9F+BSqGcYF50eg0hBVR6BoMSptXjI5EDsoPQXe&#10;Y/7o/Z02NuuPS2w6tex5veV9j4JlLrvpFbmnwDlaVUyYFLf3+wEKws1nSRDM7INpm1lcjlNgHvlv&#10;reBhZwf0wh4jpD3Q+eJmIDDwzupsiMi9v/IwioPrKF9t0022irdxssqzYLMKwvw6T4M4j2+3f1vf&#10;wrjoeF0zcccFW/pAGL9fUcwdyTEYOwGZSi9PogTDPvNeq3Z3BAcgmFGwIZ+iOHADbbHnQ+ltjoto&#10;YUvihaghbFoYyns39s/dR8gAg+U/ooIFZGvGlb457A7I+pnkutjJ+gEqSklIONALWjoMOqn+9MgE&#10;7bH09B97qphH+u8FVGWUxevINlSU4iSzgkIhD+MYhN2phooKbJVeZZRHnHBjXBvej4q3HRwWIlpC&#10;Pod20XCsM1vozjEIZqbs/8TdbOGudQfpDdxFopxREfL2KblLmp6P31kscPTrgsrcMR/5nCcze458&#10;zua+B+jbDvMOOps3imM3QsDfi9SnVbvN8mB9PZ9xVrVfqfkJqPmBRJzZ9oE8NF8IC+H16B4lpyxM&#10;P/cN6rrgKold67XddiYgXB5AM/v2SKL57bEQMA1z9/CAK+fdBDRv0c+e0NZzqLT+Ddg/9PAOhTuR&#10;2ItyMYhcRW4vV7TdecbBswtmi39fqfqZbtEvhar49IUPCKyc+WPHfqGcyjA+/SS7+gcAAP//AwBQ&#10;SwMEFAAGAAgAAAAhADHtwv7dAAAABwEAAA8AAABkcnMvZG93bnJldi54bWxMzkFrwkAQBeB7of9h&#10;GaE33aSSVGI2ItL2JIVqofQ2ZsckmJ0N2TWJ/77bUz0+3vDmyzeTacVAvWssK4gXEQji0uqGKwVf&#10;x7f5CoTzyBpby6TgRg42xeNDjpm2I3/ScPCVCCPsMlRQe99lUrqyJoNuYTvi0J1tb9CH2FdS9ziG&#10;cdPK5yhKpcGGw4caO9rVVF4OV6PgfcRxu4xfh/3lvLv9HJOP731MSj3Npu0ahKfJ/x/DHz/QoQim&#10;k72ydqJVME+SQPcKEhChXqZxiCcFL+kKZJHLe3/xCwAA//8DAFBLAQItABQABgAIAAAAIQC2gziS&#10;/gAAAOEBAAATAAAAAAAAAAAAAAAAAAAAAABbQ29udGVudF9UeXBlc10ueG1sUEsBAi0AFAAGAAgA&#10;AAAhADj9If/WAAAAlAEAAAsAAAAAAAAAAAAAAAAALwEAAF9yZWxzLy5yZWxzUEsBAi0AFAAGAAgA&#10;AAAhAH9GECPhAwAA2g0AAA4AAAAAAAAAAAAAAAAALgIAAGRycy9lMm9Eb2MueG1sUEsBAi0AFAAG&#10;AAgAAAAhADHtwv7dAAAABwEAAA8AAAAAAAAAAAAAAAAAOwYAAGRycy9kb3ducmV2LnhtbFBLBQYA&#10;AAAABAAEAPMAAABFBwAAAAA=&#10;">
                  <v:rect id="Rectangle 244" o:spid="_x0000_s1039" style="position:absolute;left:3930;top:1335;width:3585;height:6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oAsAA&#10;AADaAAAADwAAAGRycy9kb3ducmV2LnhtbESPzarCMBSE94LvEI7gTtMrotJrlIso6tKq4PLQnP5w&#10;m5PSxFrf3giCy2FmvmGW685UoqXGlZYV/IwjEMSp1SXnCi7n3WgBwnlkjZVlUvAkB+tVv7fEWNsH&#10;n6hNfC4ChF2MCgrv61hKlxZk0I1tTRy8zDYGfZBNLnWDjwA3lZxE0UwaLDksFFjTpqD0P7kbBftF&#10;N8+u5thOb895myBH2WWyVWo46P5+QXjq/Df8aR+0ghm8r4Qb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zoAsAAAADaAAAADwAAAAAAAAAAAAAAAACYAgAAZHJzL2Rvd25y&#10;ZXYueG1sUEsFBgAAAAAEAAQA9QAAAIUDAAAAAA==&#10;" fillcolor="#538135" stroked="f">
                    <v:textbox style="mso-next-textbox:#Rectangle 244" inset="21.6pt">
                      <w:txbxContent>
                        <w:p w:rsidR="003A0A9B" w:rsidRPr="002D6607" w:rsidRDefault="0026404B" w:rsidP="00CD4969">
                          <w:pPr>
                            <w:pStyle w:val="Heading2"/>
                            <w:rPr>
                              <w:lang w:val="en-US"/>
                            </w:rPr>
                          </w:pPr>
                          <w:bookmarkStart w:id="0" w:name="_GoBack"/>
                          <w:r w:rsidRPr="00195DFF">
                            <w:t>Fähigkeiten</w:t>
                          </w:r>
                          <w:bookmarkEnd w:id="0"/>
                        </w:p>
                      </w:txbxContent>
                    </v:textbox>
                  </v:rect>
                  <v:shape id="AutoShape 245" o:spid="_x0000_s1040" type="#_x0000_t6" style="position:absolute;left:3930;top:1950;width:375;height:144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OucIA&#10;AADaAAAADwAAAGRycy9kb3ducmV2LnhtbESPT4vCMBTE74LfITzBm6Yusiu1qYiLoIsH/+H52Tzb&#10;YvNSmqh1P/1mQfA4zMxvmGTWmkrcqXGlZQWjYQSCOLO65FzB8bAcTEA4j6yxskwKnuRglnY7Ccba&#10;PnhH973PRYCwi1FB4X0dS+myggy6oa2Jg3exjUEfZJNL3eAjwE0lP6LoUxosOSwUWNOioOy6vxkF&#10;V8o2eo3bn/PmeGpXY/7W5+2vUv1eO5+C8NT6d/jVXmkFX/B/JdwAm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U65wgAAANoAAAAPAAAAAAAAAAAAAAAAAJgCAABkcnMvZG93&#10;bnJldi54bWxQSwUGAAAAAAQABAD1AAAAhwMAAAAA&#10;" fillcolor="#f7903b" stroked="f"/>
                  <v:shape id="AutoShape 246" o:spid="_x0000_s1041" type="#_x0000_t5" style="position:absolute;left:7085;top:1521;width:619;height:24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wDjr8A&#10;AADaAAAADwAAAGRycy9kb3ducmV2LnhtbERPyWrDMBC9F/IPYgq9NbIbWoIb2RhDoOSWuARyG6yp&#10;bGqNjCUv+fvqEOjx8fZDsdpezDT6zrGCdJuAIG6c7tgo+K6Pr3sQPiBr7B2Tgjt5KPLN0wEz7RY+&#10;03wJRsQQ9hkqaEMYMil905JFv3UDceR+3GgxRDgaqUdcYrjt5VuSfEiLHceGFgeqWmp+L5NVcLvu&#10;bm6Y65QqM5n6XZenHS5KvTyv5SeIQGv4Fz/cX1pB3BqvxBsg8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7AOOvwAAANoAAAAPAAAAAAAAAAAAAAAAAJgCAABkcnMvZG93bnJl&#10;di54bWxQSwUGAAAAAAQABAD1AAAAhAMAAAAA&#10;" stroked="f"/>
                  <w10:wrap anchorx="margin"/>
                </v:group>
              </w:pict>
            </w:r>
          </w:p>
        </w:tc>
      </w:tr>
      <w:tr w:rsidR="00393E33" w:rsidRPr="00195DFF" w:rsidTr="00561895">
        <w:trPr>
          <w:jc w:val="center"/>
        </w:trPr>
        <w:tc>
          <w:tcPr>
            <w:tcW w:w="3438" w:type="dxa"/>
            <w:vMerge/>
            <w:shd w:val="clear" w:color="auto" w:fill="auto"/>
          </w:tcPr>
          <w:p w:rsidR="00393E33" w:rsidRPr="00195DFF" w:rsidRDefault="00393E33" w:rsidP="00EE257D">
            <w:pPr>
              <w:pStyle w:val="ListParagraph"/>
              <w:rPr>
                <w:lang w:val="de-DE"/>
              </w:rPr>
            </w:pPr>
          </w:p>
        </w:tc>
        <w:tc>
          <w:tcPr>
            <w:tcW w:w="7578" w:type="dxa"/>
            <w:shd w:val="clear" w:color="auto" w:fill="C5E0B3"/>
            <w:tcMar>
              <w:top w:w="288" w:type="dxa"/>
              <w:left w:w="288" w:type="dxa"/>
              <w:right w:w="115" w:type="dxa"/>
            </w:tcMar>
          </w:tcPr>
          <w:p w:rsidR="00C42BEF" w:rsidRPr="00195DFF" w:rsidRDefault="001A2BFC" w:rsidP="00C42BEF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Quisque</w:t>
            </w:r>
          </w:p>
          <w:p w:rsidR="00C42BEF" w:rsidRPr="00195DFF" w:rsidRDefault="001A2BFC" w:rsidP="00C42BEF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Ut molestie</w:t>
            </w:r>
          </w:p>
          <w:p w:rsidR="00C42BEF" w:rsidRPr="00195DFF" w:rsidRDefault="001A2BFC" w:rsidP="00C42BEF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Integer aliquet</w:t>
            </w:r>
          </w:p>
          <w:p w:rsidR="00C42BEF" w:rsidRPr="00195DFF" w:rsidRDefault="001A2BFC" w:rsidP="00C42BEF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Ut mattis</w:t>
            </w:r>
          </w:p>
          <w:p w:rsidR="00C42BEF" w:rsidRPr="00195DFF" w:rsidRDefault="001A2BFC" w:rsidP="00C42BEF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Nunc sagittis</w:t>
            </w:r>
          </w:p>
          <w:p w:rsidR="00772DFB" w:rsidRPr="002D6607" w:rsidRDefault="001A2BFC" w:rsidP="002D6607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Curabitur varius</w:t>
            </w:r>
          </w:p>
        </w:tc>
      </w:tr>
      <w:tr w:rsidR="00393E33" w:rsidRPr="00195DFF" w:rsidTr="00290245">
        <w:trPr>
          <w:trHeight w:hRule="exact" w:val="619"/>
          <w:jc w:val="center"/>
        </w:trPr>
        <w:tc>
          <w:tcPr>
            <w:tcW w:w="3438" w:type="dxa"/>
            <w:vMerge/>
            <w:shd w:val="clear" w:color="auto" w:fill="auto"/>
          </w:tcPr>
          <w:p w:rsidR="00393E33" w:rsidRPr="00195DFF" w:rsidRDefault="00393E33" w:rsidP="00CA1D48">
            <w:pPr>
              <w:rPr>
                <w:lang w:val="de-DE"/>
              </w:rPr>
            </w:pPr>
          </w:p>
        </w:tc>
        <w:tc>
          <w:tcPr>
            <w:tcW w:w="7578" w:type="dxa"/>
            <w:shd w:val="clear" w:color="auto" w:fill="C5E0B3"/>
          </w:tcPr>
          <w:p w:rsidR="00393E33" w:rsidRPr="00195DFF" w:rsidRDefault="00E34503" w:rsidP="00CA1D48">
            <w:pPr>
              <w:rPr>
                <w:lang w:val="de-DE"/>
              </w:rPr>
            </w:pPr>
            <w:r>
              <w:rPr>
                <w:lang w:val="de-DE"/>
              </w:rPr>
              <w:pict>
                <v:group id="Group 239" o:spid="_x0000_s1042" style="position:absolute;margin-left:-27.9pt;margin-top:-1.1pt;width:208.8pt;height:38.15pt;z-index:251655680;mso-position-horizontal-relative:margin;mso-position-vertical-relative:text" coordorigin="3930,1331" coordsize="3585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a14QMAANoNAAAOAAAAZHJzL2Uyb0RvYy54bWzsV1tv2zYUfh+w/0Dw3dHdtoQoRZPU2YBs&#10;LdZu77REXTaJ1Eg6cjrsv/fwUHLsZMXarh1QoH6QRR7yXL5zvkPq/Nm+78gdV7qVIqfBmU8JF4Us&#10;W1Hn9Nc3m8WaEm2YKFknBc/pPdf02cX3352PQ8ZD2ciu5IqAEqGzcchpY8yQeZ4uGt4zfSYHLkBY&#10;SdUzA0NVe6ViI2jvOy/0/aU3SlUOShZca5i9dkJ6gfqrihfmZVVpbkiXU/DN4FPhc2uf3sU5y2rF&#10;hqYtJjfYJ3jRs1aA0YOqa2YY2an2iaq+LZTUsjJnhew9WVVtwTEGiCbwH0Vzo+RuwFjqbKyHA0wA&#10;7SOcPllt8fPdK0XaEnJHiWA9pAitkjBKLTjjUGew5kYNr4dXykUIr7ey+EOD2Hsst+PaLSbb8SdZ&#10;gkK2MxLB2VeqtyogbLLHHNwfcsD3hhQwGS6TYLWEVBUgi9dx4icuSUUDmbTbojQCMUiDKApm2Ytp&#10;e5SsE7d3tYys0GOZM4uuTq7ZuKDe9AOk+r9B+rphA8dMaQvXBGk4Q/oL1CETdcdJGGPNWfOwbsZU&#10;O0CJkFcNrOPPlZJjw1kJbmGI4PzRBjvQkI5/RfgYqgnGGecHoJYBig5AsWxQ2txw2RP7klMF3mP+&#10;2N2tNg7TeYlNp5ZdW27arsOBZS6/6hS5Y8A5VhRcmCVu73Y9FISbXyW+P7EPpm1mcTlOgSfIf6sF&#10;E3hioBPWjJDWoPPFzUBg4J2V2RCRe3+lAeB9GaaLzXK9WsSbOFmkK3+98IP0Ml36cRpfb/62vgVx&#10;1rRlycVtK/jcB4L4w4pi6kiOwdgJyJjTNAkTDPvEe63q7QEcgGBCwYZ8jGLfGmiLXdvndH1YxDJb&#10;Ei9ECWGzzLC2c+/eqfsIGWAw/yMqWEC2Zlzpm/12j6yPHcl1tpXlPVSUkpBwoBe0dHhppHpLyQjt&#10;Maf6zx1TnJLuRwFVGa7iKLQNFUdxsrIDhYM0iKHIyfZYwkQBunJaGEWJG1wZ14Z3g2rrBowFiJaQ&#10;z6FdVC3WmS105xgEYwdA2f+Ju9HMXesO0hu4i1w8oSLk7XNyl1RdO/yAzdi+/TajMnXMBz6nycSe&#10;A59XU98D9E/63lM6mzeqxW6EgH8QqY+rdrNK/ehysnFStd+o+Rmo+ZFEnNj2kTw0XwkL439iYTj3&#10;rC91grouuEhi13ptt50ICIcH0MzePZJwunvMBFwGqbt4TEf8+89T84R+1kJdTvcvVv5OSdV3cA+F&#10;M5HYg3I+FpGr2Nfff/6eUHVjf9+o+oVO0a+Fqnj1hQ8IrJzpY8d+oRyP8YB9+CS7eAcAAP//AwBQ&#10;SwMEFAAGAAgAAAAhAP1K7gTgAAAACQEAAA8AAABkcnMvZG93bnJldi54bWxMj0FLw0AQhe+C/2EZ&#10;wVu7SWqqxGxKKeqpCLZC6W2bnSah2dmQ3Sbpv3c86W3mzeO9b/LVZFsxYO8bRwrieQQCqXSmoUrB&#10;9/599gLCB01Gt45QwQ09rIr7u1xnxo30hcMuVIJDyGdaQR1Cl0npyxqt9nPXIfHt7HqrA699JU2v&#10;Rw63rUyiaCmtbogbat3hpsbysrtaBR+jHteL+G3YXs6b23Gffh62MSr1+DCtX0EEnMKfGX7xGR0K&#10;Zjq5KxkvWgWzNGX0wEOSgGDDYhmzcFLw/BSDLHL5/4PiBwAA//8DAFBLAQItABQABgAIAAAAIQC2&#10;gziS/gAAAOEBAAATAAAAAAAAAAAAAAAAAAAAAABbQ29udGVudF9UeXBlc10ueG1sUEsBAi0AFAAG&#10;AAgAAAAhADj9If/WAAAAlAEAAAsAAAAAAAAAAAAAAAAALwEAAF9yZWxzLy5yZWxzUEsBAi0AFAAG&#10;AAgAAAAhAHoWFrXhAwAA2g0AAA4AAAAAAAAAAAAAAAAALgIAAGRycy9lMm9Eb2MueG1sUEsBAi0A&#10;FAAGAAgAAAAhAP1K7gTgAAAACQEAAA8AAAAAAAAAAAAAAAAAOwYAAGRycy9kb3ducmV2LnhtbFBL&#10;BQYAAAAABAAEAPMAAABIBwAAAAA=&#10;">
                  <v:rect id="Rectangle 240" o:spid="_x0000_s1043" style="position:absolute;left:3930;top:1335;width:3585;height:6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uAcIA&#10;AADaAAAADwAAAGRycy9kb3ducmV2LnhtbESPzWrDMBCE74W8g9hAbrUcE+rgRgklpLQ9xnWhx8Va&#10;/1BrZSzFsd++CgRyHGbmG2Z3mEwnRhpca1nBOopBEJdWt1wrKL7fn7cgnEfW2FkmBTM5OOwXTzvM&#10;tL3ymcbc1yJA2GWooPG+z6R0ZUMGXWR74uBVdjDogxxqqQe8BrjpZBLHL9Jgy2GhwZ6ODZV/+cUo&#10;+NhOafVjvsbN75yOOXJcFclJqdVyensF4Wnyj/C9/akVJHC7Em6A3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1+4BwgAAANoAAAAPAAAAAAAAAAAAAAAAAJgCAABkcnMvZG93&#10;bnJldi54bWxQSwUGAAAAAAQABAD1AAAAhwMAAAAA&#10;" fillcolor="#538135" stroked="f">
                    <v:textbox style="mso-next-textbox:#Rectangle 240" inset="21.6pt">
                      <w:txbxContent>
                        <w:p w:rsidR="003A0A9B" w:rsidRPr="00195DFF" w:rsidRDefault="0026404B" w:rsidP="00CD4969">
                          <w:pPr>
                            <w:pStyle w:val="Heading2"/>
                          </w:pPr>
                          <w:r w:rsidRPr="00195DFF">
                            <w:t>Hobbys und Interessen</w:t>
                          </w:r>
                        </w:p>
                      </w:txbxContent>
                    </v:textbox>
                  </v:rect>
                  <v:shape id="AutoShape 241" o:spid="_x0000_s1044" type="#_x0000_t6" style="position:absolute;left:3930;top:1950;width:375;height:144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5IusIA&#10;AADaAAAADwAAAGRycy9kb3ducmV2LnhtbESPT4vCMBTE74LfITzBm6auyyK1qYiLoIsH/+H52Tzb&#10;YvNSmqh1P/1mQfA4zMxvmGTWmkrcqXGlZQWjYQSCOLO65FzB8bAcTEA4j6yxskwKnuRglnY7Ccba&#10;PnhH973PRYCwi1FB4X0dS+myggy6oa2Jg3exjUEfZJNL3eAjwE0lP6LoSxosOSwUWNOioOy6vxkF&#10;V8o2eo3bn/PmeGpXn/ytz9tfpfq9dj4F4an17/CrvdIKxvB/JdwAm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/ki6wgAAANoAAAAPAAAAAAAAAAAAAAAAAJgCAABkcnMvZG93&#10;bnJldi54bWxQSwUGAAAAAAQABAD1AAAAhwMAAAAA&#10;" fillcolor="#f7903b" stroked="f"/>
                  <v:shape id="AutoShape 242" o:spid="_x0000_s1045" type="#_x0000_t5" style="position:absolute;left:7085;top:1521;width:619;height:24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EJi8EA&#10;AADaAAAADwAAAGRycy9kb3ducmV2LnhtbESPT4vCMBTE7wt+h/AEb2vqX6QaRQRB9rZ2Wejt0TzT&#10;YvNSmtjWb79ZEDwOM/MbZncYbC06an3lWMFsmoAgLpyu2Cj4yc6fGxA+IGusHZOCJ3k47EcfO0y1&#10;6/mbumswIkLYp6igDKFJpfRFSRb91DXE0bu51mKIsjVSt9hHuK3lPEnW0mLFcaHEhk4lFffrwyrI&#10;fxe5a7psRifzMNlKH78W2Cs1GQ/HLYhAQ3iHX+2LVrCE/yvxBsj9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hCYvBAAAA2gAAAA8AAAAAAAAAAAAAAAAAmAIAAGRycy9kb3du&#10;cmV2LnhtbFBLBQYAAAAABAAEAPUAAACGAwAAAAA=&#10;" stroked="f"/>
                  <w10:wrap anchorx="margin"/>
                </v:group>
              </w:pict>
            </w:r>
          </w:p>
        </w:tc>
      </w:tr>
      <w:tr w:rsidR="00393E33" w:rsidRPr="00195DFF" w:rsidTr="00290245">
        <w:trPr>
          <w:jc w:val="center"/>
        </w:trPr>
        <w:tc>
          <w:tcPr>
            <w:tcW w:w="3438" w:type="dxa"/>
            <w:vMerge/>
            <w:shd w:val="clear" w:color="auto" w:fill="auto"/>
          </w:tcPr>
          <w:p w:rsidR="00393E33" w:rsidRPr="00195DFF" w:rsidRDefault="00393E33" w:rsidP="00772DFB">
            <w:pPr>
              <w:pStyle w:val="ListParagraph"/>
              <w:rPr>
                <w:lang w:val="de-DE"/>
              </w:rPr>
            </w:pPr>
          </w:p>
        </w:tc>
        <w:tc>
          <w:tcPr>
            <w:tcW w:w="7578" w:type="dxa"/>
            <w:shd w:val="clear" w:color="auto" w:fill="C5E0B3"/>
            <w:tcMar>
              <w:left w:w="288" w:type="dxa"/>
              <w:right w:w="115" w:type="dxa"/>
            </w:tcMar>
          </w:tcPr>
          <w:p w:rsidR="00C42BEF" w:rsidRPr="00195DFF" w:rsidRDefault="001A2BFC" w:rsidP="00C42BEF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Nam vulputate</w:t>
            </w:r>
          </w:p>
          <w:p w:rsidR="00772DFB" w:rsidRPr="00195DFF" w:rsidRDefault="00C42BEF" w:rsidP="00C42BEF">
            <w:pPr>
              <w:pStyle w:val="ListParagraph"/>
              <w:rPr>
                <w:lang w:val="de-DE"/>
              </w:rPr>
            </w:pPr>
            <w:r w:rsidRPr="00195DFF">
              <w:rPr>
                <w:lang w:val="de-DE"/>
              </w:rPr>
              <w:t>Duis a quam</w:t>
            </w:r>
          </w:p>
        </w:tc>
      </w:tr>
    </w:tbl>
    <w:p w:rsidR="000B5FDC" w:rsidRPr="00195DFF" w:rsidRDefault="000B5FDC" w:rsidP="00772DFB">
      <w:pPr>
        <w:contextualSpacing/>
        <w:rPr>
          <w:lang w:val="de-DE"/>
        </w:rPr>
      </w:pPr>
    </w:p>
    <w:p w:rsidR="00894836" w:rsidRPr="002D6607" w:rsidRDefault="000B5FDC" w:rsidP="00772DFB">
      <w:pPr>
        <w:rPr>
          <w:lang w:val="de-DE"/>
        </w:rPr>
      </w:pPr>
      <w:r w:rsidRPr="00195DFF">
        <w:rPr>
          <w:lang w:val="de-DE"/>
        </w:rPr>
        <w:br w:type="page"/>
      </w:r>
      <w:r w:rsidR="00E34503">
        <w:rPr>
          <w:lang w:val="de-DE"/>
        </w:rPr>
      </w:r>
      <w:r w:rsidR="00CF2625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2D6607" w:rsidRPr="00FD314C" w:rsidRDefault="002D6607" w:rsidP="002D660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2D6607" w:rsidRDefault="002D6607" w:rsidP="002D6607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r w:rsidR="00E34503">
                    <w:fldChar w:fldCharType="begin"/>
                  </w:r>
                  <w:r w:rsidR="00E34503" w:rsidRPr="00CF2625">
                    <w:rPr>
                      <w:lang w:val="de-CH"/>
                    </w:rPr>
                    <w:instrText xml:space="preserve"> HYPERLINK "http://www.lebenslaufgestalten.de/" </w:instrText>
                  </w:r>
                  <w:r w:rsidR="00E34503">
                    <w:fldChar w:fldCharType="separate"/>
                  </w:r>
                  <w:r w:rsidRPr="00377006">
                    <w:rPr>
                      <w:rFonts w:ascii="Calibri" w:hAnsi="Calibri" w:cs="Calibri"/>
                      <w:color w:val="0070C0"/>
                      <w:sz w:val="20"/>
                      <w:u w:val="single"/>
                      <w:lang w:val="de-CH"/>
                    </w:rPr>
                    <w:t>kostenlose Lebenslauf-Vorlage</w:t>
                  </w:r>
                  <w:r w:rsidR="00E34503">
                    <w:rPr>
                      <w:rFonts w:ascii="Calibri" w:hAnsi="Calibri" w:cs="Calibri"/>
                      <w:color w:val="0070C0"/>
                      <w:sz w:val="20"/>
                      <w:u w:val="single"/>
                      <w:lang w:val="de-CH"/>
                    </w:rPr>
                    <w:fldChar w:fldCharType="end"/>
                  </w:r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2D6607" w:rsidRPr="00377006" w:rsidRDefault="002D6607" w:rsidP="002D6607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894836" w:rsidRPr="002D6607" w:rsidSect="000D632A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503" w:rsidRDefault="00E34503" w:rsidP="00DF2802">
      <w:r>
        <w:separator/>
      </w:r>
    </w:p>
  </w:endnote>
  <w:endnote w:type="continuationSeparator" w:id="0">
    <w:p w:rsidR="00E34503" w:rsidRDefault="00E34503" w:rsidP="00DF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802" w:rsidRDefault="00DF2802" w:rsidP="00DF2802">
    <w:pPr>
      <w:tabs>
        <w:tab w:val="center" w:pos="4680"/>
        <w:tab w:val="right" w:pos="936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503" w:rsidRDefault="00E34503" w:rsidP="00DF2802">
      <w:r>
        <w:separator/>
      </w:r>
    </w:p>
  </w:footnote>
  <w:footnote w:type="continuationSeparator" w:id="0">
    <w:p w:rsidR="00E34503" w:rsidRDefault="00E34503" w:rsidP="00DF2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953C5"/>
    <w:multiLevelType w:val="hybridMultilevel"/>
    <w:tmpl w:val="4B14D6D8"/>
    <w:lvl w:ilvl="0" w:tplc="95BCF12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E77471"/>
    <w:multiLevelType w:val="hybridMultilevel"/>
    <w:tmpl w:val="DB4CA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1CB"/>
    <w:rsid w:val="000008AD"/>
    <w:rsid w:val="00034F93"/>
    <w:rsid w:val="000A642C"/>
    <w:rsid w:val="000B5FDC"/>
    <w:rsid w:val="000C2C09"/>
    <w:rsid w:val="000D632A"/>
    <w:rsid w:val="00101F2B"/>
    <w:rsid w:val="001340C5"/>
    <w:rsid w:val="001409E8"/>
    <w:rsid w:val="00144A42"/>
    <w:rsid w:val="00151BB4"/>
    <w:rsid w:val="001649E5"/>
    <w:rsid w:val="0017398D"/>
    <w:rsid w:val="00195DFF"/>
    <w:rsid w:val="001A2BFC"/>
    <w:rsid w:val="00212B11"/>
    <w:rsid w:val="0026404B"/>
    <w:rsid w:val="00270892"/>
    <w:rsid w:val="002840BF"/>
    <w:rsid w:val="00290245"/>
    <w:rsid w:val="002B40CA"/>
    <w:rsid w:val="002D2390"/>
    <w:rsid w:val="002D6607"/>
    <w:rsid w:val="00311911"/>
    <w:rsid w:val="00341D0F"/>
    <w:rsid w:val="00393E33"/>
    <w:rsid w:val="003A0A9B"/>
    <w:rsid w:val="003D74F6"/>
    <w:rsid w:val="003D78C2"/>
    <w:rsid w:val="003F05B4"/>
    <w:rsid w:val="0044684A"/>
    <w:rsid w:val="004608DA"/>
    <w:rsid w:val="0048612C"/>
    <w:rsid w:val="00487449"/>
    <w:rsid w:val="004A051C"/>
    <w:rsid w:val="004A5D6A"/>
    <w:rsid w:val="004E4C64"/>
    <w:rsid w:val="00532093"/>
    <w:rsid w:val="00545034"/>
    <w:rsid w:val="005469B2"/>
    <w:rsid w:val="00555085"/>
    <w:rsid w:val="00561895"/>
    <w:rsid w:val="005D77E4"/>
    <w:rsid w:val="005E34CC"/>
    <w:rsid w:val="00684E28"/>
    <w:rsid w:val="006D4593"/>
    <w:rsid w:val="00717417"/>
    <w:rsid w:val="00772DFB"/>
    <w:rsid w:val="0077753D"/>
    <w:rsid w:val="007833BB"/>
    <w:rsid w:val="007A0034"/>
    <w:rsid w:val="00882133"/>
    <w:rsid w:val="008853A8"/>
    <w:rsid w:val="00894836"/>
    <w:rsid w:val="008D5BE7"/>
    <w:rsid w:val="009131CB"/>
    <w:rsid w:val="0091745E"/>
    <w:rsid w:val="00956C9B"/>
    <w:rsid w:val="00967656"/>
    <w:rsid w:val="009A0CDB"/>
    <w:rsid w:val="009C0932"/>
    <w:rsid w:val="00A47441"/>
    <w:rsid w:val="00A51BDF"/>
    <w:rsid w:val="00A76A07"/>
    <w:rsid w:val="00AD40F2"/>
    <w:rsid w:val="00B04095"/>
    <w:rsid w:val="00B41941"/>
    <w:rsid w:val="00B65EF6"/>
    <w:rsid w:val="00BB59C2"/>
    <w:rsid w:val="00C069BB"/>
    <w:rsid w:val="00C42BEF"/>
    <w:rsid w:val="00C63D0F"/>
    <w:rsid w:val="00CA1D48"/>
    <w:rsid w:val="00CD4969"/>
    <w:rsid w:val="00CD65B9"/>
    <w:rsid w:val="00CF2625"/>
    <w:rsid w:val="00D252FB"/>
    <w:rsid w:val="00D4351E"/>
    <w:rsid w:val="00D67597"/>
    <w:rsid w:val="00D942BE"/>
    <w:rsid w:val="00DE63A9"/>
    <w:rsid w:val="00DF2802"/>
    <w:rsid w:val="00E05772"/>
    <w:rsid w:val="00E26962"/>
    <w:rsid w:val="00E34503"/>
    <w:rsid w:val="00E50F1F"/>
    <w:rsid w:val="00E723F8"/>
    <w:rsid w:val="00EC3B8F"/>
    <w:rsid w:val="00ED4111"/>
    <w:rsid w:val="00EE257D"/>
    <w:rsid w:val="00F77F78"/>
    <w:rsid w:val="00FE58FD"/>
    <w:rsid w:val="00FF2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  <w15:docId w15:val="{18EBF9E0-C500-4F8B-931B-73F501CB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4CC"/>
    <w:rPr>
      <w:rFonts w:ascii="Verdana" w:hAnsi="Verdana"/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4CC"/>
    <w:pPr>
      <w:outlineLvl w:val="0"/>
    </w:pPr>
    <w:rPr>
      <w:rFonts w:ascii="Broadway" w:hAnsi="Broadway"/>
      <w:b/>
      <w:color w:val="FFFFF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969"/>
    <w:pPr>
      <w:outlineLvl w:val="1"/>
    </w:pPr>
    <w:rPr>
      <w:rFonts w:ascii="Tahoma" w:hAnsi="Tahoma"/>
      <w:b/>
      <w:color w:val="FFFFFF"/>
      <w:kern w:val="0"/>
      <w:sz w:val="24"/>
      <w:szCs w:val="24"/>
      <w:lang w:val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24E"/>
    <w:pPr>
      <w:spacing w:before="100"/>
      <w:outlineLvl w:val="2"/>
    </w:pPr>
    <w:rPr>
      <w:b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1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CD4969"/>
    <w:rPr>
      <w:rFonts w:ascii="Tahoma" w:hAnsi="Tahoma"/>
      <w:b/>
      <w:color w:val="FFFFFF"/>
      <w:sz w:val="24"/>
      <w:szCs w:val="24"/>
      <w:lang w:val="de-DE"/>
    </w:rPr>
  </w:style>
  <w:style w:type="character" w:customStyle="1" w:styleId="Heading3Char">
    <w:name w:val="Heading 3 Char"/>
    <w:link w:val="Heading3"/>
    <w:uiPriority w:val="9"/>
    <w:rsid w:val="00FF224E"/>
    <w:rPr>
      <w:rFonts w:ascii="Verdana" w:hAnsi="Verdana"/>
      <w:b/>
    </w:rPr>
  </w:style>
  <w:style w:type="paragraph" w:styleId="ListParagraph">
    <w:name w:val="List Paragraph"/>
    <w:basedOn w:val="Normal"/>
    <w:uiPriority w:val="34"/>
    <w:qFormat/>
    <w:rsid w:val="00FF224E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D6759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28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2802"/>
    <w:rPr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28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2802"/>
    <w:rPr>
      <w:kern w:val="2"/>
      <w:sz w:val="22"/>
      <w:szCs w:val="22"/>
    </w:rPr>
  </w:style>
  <w:style w:type="paragraph" w:customStyle="1" w:styleId="Objective">
    <w:name w:val="Objective"/>
    <w:basedOn w:val="Normal"/>
    <w:qFormat/>
    <w:rsid w:val="00C069BB"/>
    <w:pPr>
      <w:spacing w:before="100" w:after="100"/>
    </w:pPr>
  </w:style>
  <w:style w:type="paragraph" w:customStyle="1" w:styleId="Company">
    <w:name w:val="Company"/>
    <w:basedOn w:val="Heading3"/>
    <w:qFormat/>
    <w:rsid w:val="00C069BB"/>
    <w:rPr>
      <w:kern w:val="2"/>
      <w:sz w:val="22"/>
      <w:szCs w:val="22"/>
    </w:rPr>
  </w:style>
  <w:style w:type="paragraph" w:customStyle="1" w:styleId="Position">
    <w:name w:val="Position"/>
    <w:basedOn w:val="Normal"/>
    <w:qFormat/>
    <w:rsid w:val="00772DFB"/>
    <w:rPr>
      <w:i/>
    </w:rPr>
  </w:style>
  <w:style w:type="paragraph" w:customStyle="1" w:styleId="Duration">
    <w:name w:val="Duration"/>
    <w:basedOn w:val="Normal"/>
    <w:qFormat/>
    <w:rsid w:val="00772DFB"/>
    <w:pPr>
      <w:spacing w:after="100"/>
    </w:pPr>
  </w:style>
  <w:style w:type="paragraph" w:styleId="NoSpacing">
    <w:name w:val="No Spacing"/>
    <w:uiPriority w:val="1"/>
    <w:qFormat/>
    <w:rsid w:val="00290245"/>
    <w:rPr>
      <w:kern w:val="2"/>
      <w:sz w:val="22"/>
      <w:szCs w:val="22"/>
    </w:rPr>
  </w:style>
  <w:style w:type="paragraph" w:customStyle="1" w:styleId="AchievementsandResponsibilities">
    <w:name w:val="Achievements and Responsibilities"/>
    <w:basedOn w:val="Normal"/>
    <w:qFormat/>
    <w:rsid w:val="00561895"/>
    <w:pPr>
      <w:spacing w:before="120" w:after="120"/>
    </w:pPr>
    <w:rPr>
      <w:color w:val="00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34CC"/>
    <w:rPr>
      <w:rFonts w:ascii="Broadway" w:hAnsi="Broadway"/>
      <w:b/>
      <w:color w:val="FFFFFF"/>
      <w:kern w:val="2"/>
      <w:sz w:val="40"/>
      <w:szCs w:val="40"/>
    </w:rPr>
  </w:style>
  <w:style w:type="character" w:customStyle="1" w:styleId="hps">
    <w:name w:val="hps"/>
    <w:basedOn w:val="DefaultParagraphFont"/>
    <w:rsid w:val="002D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2013-08-03T03:11:00Z</cp:lastPrinted>
  <dcterms:created xsi:type="dcterms:W3CDTF">2014-05-25T20:29:00Z</dcterms:created>
  <dcterms:modified xsi:type="dcterms:W3CDTF">2014-05-29T10:41:00Z</dcterms:modified>
</cp:coreProperties>
</file>