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BB" w:rsidRPr="007F0F7C" w:rsidRDefault="005D7018">
      <w:pPr>
        <w:spacing w:before="0"/>
        <w:rPr>
          <w:lang w:val="de-DE"/>
        </w:rPr>
      </w:pPr>
      <w:r w:rsidRPr="005D7018">
        <w:rPr>
          <w:lang w:val="de-DE"/>
        </w:rPr>
        <w:pict>
          <v:rect id="_x0000_s1035" style="position:absolute;margin-left:-48.45pt;margin-top:535.7pt;width:229.35pt;height:285.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oEKQIAAE0EAAAOAAAAZHJzL2Uyb0RvYy54bWysVNuO0zAQfUfiHyy/07ShZduo6WrVpQhp&#10;gRULH+A4TmLhG2O3afl6xk62tMATIg+WxzM+PnNmJuvbo1bkIMBLa0o6m0wpEYbbWpq2pF+/7F4t&#10;KfGBmZopa0RJT8LT283LF+veFSK3nVW1AIIgxhe9K2kXgiuyzPNOaOYn1gmDzsaCZgFNaLMaWI/o&#10;WmX5dPom6y3UDiwX3uPp/eCkm4TfNIKHT03jRSCqpMgtpBXSWsU126xZ0QJzneQjDfYPLDSTBh89&#10;Q92zwMge5B9QWnKw3jZhwq3ObNNILlIOmM1s+ls2Tx1zIuWC4nh3lsn/P1j+8fAIRNYlzXNKDNNY&#10;o8+oGjOtEiSP+vTOFxj25B4hZujdg+XfPDF222GUuAOwfSdYjaxmMT67uhANj1dJ1X+wNaKzfbBJ&#10;qmMDOgKiCOSYKnI6V0QcA+F4mK9m+c18QQlHX77K56vlTXqDFc/XHfjwTlhN4qakgOQTPDs8+BDp&#10;sOI5JNG3StY7qVQyoK22CsiBYXvs0jei+8swZUhf0tUiXyTkK5+/hJim728QWgbscyV1SZfnIFZE&#10;3d6aOnVhYFINe6SszChk1G6oQThWx7Ecla1PKCnYoZ9x/nDTWfhBSY+9XFL/fc9AUKLeGyzLfHGD&#10;s4LdnywU9HWOFlxZ1ZXFDEe4kgZKhu02DEOzdyDbDl+bJSmMvcNyNjIJHUs9MBu5Y88m/cf5ikNx&#10;aaeoX3+BzU8AAAD//wMAUEsDBBQABgAIAAAAIQBT56d74gAAAA0BAAAPAAAAZHJzL2Rvd25yZXYu&#10;eG1sTI/BTsMwEETvSPyDtUjcWjtpQ9MQp6qQQIhbQyV6dONtEhHbIXaT8PcsJziu9unNTL6bTcdG&#10;HHzrrIRoKYChrZxubS3h+P68SIH5oKxWnbMo4Rs97Irbm1xl2k32gGMZakYS6zMloQmhzzj3VYNG&#10;+aXr0dLv4gajAp1DzfWgJpKbjsdCPHCjWksJjerxqcHqs7waCdvtKX45fr2OvtxvXPIxT9UbTlLe&#10;3837R2AB5/AHw299qg4FdTq7q9WedRIWUSJoTCBbGifACFmJdAPsTOx6vYqAFzn/v6L4AQAA//8D&#10;AFBLAQItABQABgAIAAAAIQC2gziS/gAAAOEBAAATAAAAAAAAAAAAAAAAAAAAAABbQ29udGVudF9U&#10;eXBlc10ueG1sUEsBAi0AFAAGAAgAAAAhADj9If/WAAAAlAEAAAsAAAAAAAAAAAAAAAAALwEAAF9y&#10;ZWxzLy5yZWxzUEsBAi0AFAAGAAgAAAAhAFGcugQpAgAATQQAAA4AAAAAAAAAAAAAAAAALgIAAGRy&#10;cy9lMm9Eb2MueG1sUEsBAi0AFAAGAAgAAAAhAFPnp3viAAAADQEAAA8AAAAAAAAAAAAAAAAAgwQA&#10;AGRycy9kb3ducmV2LnhtbFBLBQYAAAAABAAEAPMAAACSBQAAAAA=&#10;">
            <v:textbox inset="36pt,21.6pt,21.6pt,21.6pt">
              <w:txbxContent>
                <w:p w:rsidR="00010FBB" w:rsidRPr="00A32A4A" w:rsidRDefault="007F0F7C" w:rsidP="00010FBB">
                  <w:pPr>
                    <w:rPr>
                      <w:lang w:val="de-DE"/>
                    </w:rPr>
                  </w:pPr>
                  <w:bookmarkStart w:id="0" w:name="_GoBack"/>
                  <w:r w:rsidRPr="00A32A4A">
                    <w:rPr>
                      <w:lang w:val="de-DE"/>
                    </w:rPr>
                    <w:t>Universitätsstraße 2, 86159 Augsburg</w:t>
                  </w:r>
                </w:p>
                <w:p w:rsidR="00010FBB" w:rsidRPr="00A32A4A" w:rsidRDefault="00983948" w:rsidP="007F0F7C">
                  <w:pPr>
                    <w:rPr>
                      <w:lang w:val="de-DE"/>
                    </w:rPr>
                  </w:pPr>
                  <w:r w:rsidRPr="00A32A4A">
                    <w:rPr>
                      <w:lang w:val="de-DE"/>
                    </w:rPr>
                    <w:t>Telefon</w:t>
                  </w:r>
                  <w:r w:rsidR="00010FBB" w:rsidRPr="00A32A4A">
                    <w:rPr>
                      <w:lang w:val="de-DE"/>
                    </w:rPr>
                    <w:t xml:space="preserve">: </w:t>
                  </w:r>
                  <w:r w:rsidR="007F0F7C" w:rsidRPr="00A32A4A">
                    <w:rPr>
                      <w:lang w:val="de-DE"/>
                    </w:rPr>
                    <w:t>0977 99 88 77</w:t>
                  </w:r>
                </w:p>
                <w:p w:rsidR="00010FBB" w:rsidRPr="00A32A4A" w:rsidRDefault="00010FBB" w:rsidP="00010FBB">
                  <w:pPr>
                    <w:rPr>
                      <w:lang w:val="de-DE"/>
                    </w:rPr>
                  </w:pPr>
                  <w:r w:rsidRPr="00A32A4A">
                    <w:rPr>
                      <w:lang w:val="de-DE"/>
                    </w:rPr>
                    <w:t xml:space="preserve">Email: </w:t>
                  </w:r>
                  <w:r w:rsidR="00983948" w:rsidRPr="00A32A4A">
                    <w:rPr>
                      <w:lang w:val="de-DE"/>
                    </w:rPr>
                    <w:t>info@lebenslaufgestalten.de</w:t>
                  </w:r>
                </w:p>
                <w:p w:rsidR="00010FBB" w:rsidRPr="00A32A4A" w:rsidRDefault="00010FBB" w:rsidP="00010FBB">
                  <w:pPr>
                    <w:rPr>
                      <w:lang w:val="de-DE"/>
                    </w:rPr>
                  </w:pPr>
                  <w:r w:rsidRPr="00A32A4A">
                    <w:rPr>
                      <w:lang w:val="de-DE"/>
                    </w:rPr>
                    <w:t>Skype: Hloom</w:t>
                  </w:r>
                </w:p>
                <w:p w:rsidR="00010FBB" w:rsidRPr="00A32A4A" w:rsidRDefault="00983948" w:rsidP="00010FBB">
                  <w:pPr>
                    <w:rPr>
                      <w:lang w:val="de-DE"/>
                    </w:rPr>
                  </w:pPr>
                  <w:r w:rsidRPr="00A32A4A">
                    <w:rPr>
                      <w:lang w:val="de-DE"/>
                    </w:rPr>
                    <w:t>Webseite</w:t>
                  </w:r>
                  <w:r w:rsidR="00010FBB" w:rsidRPr="00A32A4A">
                    <w:rPr>
                      <w:lang w:val="de-DE"/>
                    </w:rPr>
                    <w:t xml:space="preserve">: </w:t>
                  </w:r>
                  <w:r w:rsidR="00CB731B" w:rsidRPr="00A32A4A">
                    <w:rPr>
                      <w:lang w:val="de-DE"/>
                    </w:rPr>
                    <w:t>www.lebenslaufgestalten.de</w:t>
                  </w:r>
                  <w:bookmarkEnd w:id="0"/>
                </w:p>
              </w:txbxContent>
            </v:textbox>
          </v:rect>
        </w:pict>
      </w:r>
      <w:r w:rsidRPr="005D7018">
        <w:rPr>
          <w:lang w:val="de-DE"/>
        </w:rPr>
        <w:pict>
          <v:shapetype id="_x0000_t202" coordsize="21600,21600" o:spt="202" path="m,l,21600r21600,l21600,xe">
            <v:stroke joinstyle="miter"/>
            <v:path gradientshapeok="t" o:connecttype="rect"/>
          </v:shapetype>
          <v:shape id="_x0000_s1029" type="#_x0000_t202" style="position:absolute;margin-left:179.4pt;margin-top:560.8pt;width:257.1pt;height:253.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O+KwIAAF0EAAAOAAAAZHJzL2Uyb0RvYy54bWysVNtu2zAMfR+wfxD0vjhxljQ14hRdugwD&#10;ugvQ7gNkWY6FSaImKbGzry8lJ1nTbS/D/CCIEnVInkN6edNrRfbCeQmmpJPRmBJhONTSbEv67XHz&#10;ZkGJD8zUTIERJT0IT29Wr18tO1uIHFpQtXAEQYwvOlvSNgRbZJnnrdDMj8AKg5cNOM0Cmm6b1Y51&#10;iK5Vlo/H86wDV1sHXHiPp3fDJV0l/KYRPHxpGi8CUSXF3EJaXVqruGarJSu2jtlW8mMa7B+y0Ewa&#10;DHqGumOBkZ2Tv0FpyR14aMKIg86gaSQXqQasZjJ+Uc1Dy6xItSA53p5p8v8Pln/ef3VE1qjdlBLD&#10;NGr0KPpA3kFP8khPZ32BXg8W/UKPx+iaSvX2Hvh3TwysW2a24tY56FrBakxvEl9mz54OOD6CVN0n&#10;qDEM2wVIQH3jdOQO2SCIjjIdztLEVDgeTvP5bHKFVxzv8tn1bLFI4mWsOD23zocPAjSJm5I61D7B&#10;s/29DzEdVpxcYjQPStYbqVQy3LZaK0f2DPtkk75UwQs3ZUhX0utZPhsY+CvEOH1/gtAyYMMrqUu6&#10;ODuxIvL23tSpHQOTathjysociYzcDSyGvuqTZPOTPhXUB2TWwdDfOI+4acH9pKTD3i6p/7FjTlCi&#10;PhpUJ796O83jNFxY7sKqLixmOMKVNFAybNdhGKKddXLbYrShJwzcoqqNTHxH+YfMjiVgDycZjvMW&#10;h+S5nbx+/RVWTwAAAP//AwBQSwMEFAAGAAgAAAAhADWcQ7vjAAAADQEAAA8AAABkcnMvZG93bnJl&#10;di54bWxMj81OwzAQhO9IvIO1SL0gajcJJYQ4VVuExKVIlB44uvE2ifBPFLtNeHuWExx3ZjT7Tbma&#10;rGEXHELnnYTFXABDV3vduUbC4ePlLgcWonJaGe9QwjcGWFXXV6UqtB/dO172sWFU4kKhJLQx9gXn&#10;oW7RqjD3PTryTn6wKtI5NFwPaqRya3gixJJb1Tn60Koety3WX/uzlaDfHkO2ff0cNs/L8ZCcbndo&#10;NjspZzfT+glYxCn+heEXn9ChIqajPzsdmJGQipzQIxkiTR6AUSRPUpp3JCnLFvfAq5L/X1H9AAAA&#10;//8DAFBLAQItABQABgAIAAAAIQC2gziS/gAAAOEBAAATAAAAAAAAAAAAAAAAAAAAAABbQ29udGVu&#10;dF9UeXBlc10ueG1sUEsBAi0AFAAGAAgAAAAhADj9If/WAAAAlAEAAAsAAAAAAAAAAAAAAAAALwEA&#10;AF9yZWxzLy5yZWxzUEsBAi0AFAAGAAgAAAAhACGlA74rAgAAXQQAAA4AAAAAAAAAAAAAAAAALgIA&#10;AGRycy9lMm9Eb2MueG1sUEsBAi0AFAAGAAgAAAAhADWcQ7vjAAAADQEAAA8AAAAAAAAAAAAAAAAA&#10;hQQAAGRycy9kb3ducmV2LnhtbFBLBQYAAAAABAAEAPMAAACVBQAAAAA=&#10;">
            <v:textbox inset="21.6pt,21.6pt,21.6pt,21.6pt">
              <w:txbxContent>
                <w:p w:rsidR="00010FBB" w:rsidRPr="00A32A4A" w:rsidRDefault="00010FBB" w:rsidP="00010FBB">
                  <w:pPr>
                    <w:pStyle w:val="Heading2"/>
                    <w:rPr>
                      <w:lang w:val="de-DE"/>
                    </w:rPr>
                  </w:pPr>
                  <w:r w:rsidRPr="00A32A4A">
                    <w:rPr>
                      <w:lang w:val="de-DE"/>
                    </w:rPr>
                    <w:t>Television Show Writer / Editor</w:t>
                  </w:r>
                </w:p>
                <w:p w:rsidR="00010FBB" w:rsidRPr="00A32A4A" w:rsidRDefault="00010FBB" w:rsidP="00010FBB">
                  <w:pPr>
                    <w:spacing w:after="0"/>
                    <w:rPr>
                      <w:rFonts w:eastAsia="Calibri" w:cs="Times New Roman"/>
                      <w:lang w:val="de-DE"/>
                    </w:rPr>
                  </w:pPr>
                  <w:r w:rsidRPr="00A32A4A">
                    <w:rPr>
                      <w:rFonts w:eastAsia="Calibri" w:cs="Times New Roman"/>
                      <w:lang w:val="de-DE"/>
                    </w:rPr>
                    <w:t>Adventure with OI’ Grizz o</w:t>
                  </w:r>
                  <w:r w:rsidR="007F0F7C" w:rsidRPr="00A32A4A">
                    <w:rPr>
                      <w:rFonts w:eastAsia="Calibri" w:cs="Times New Roman"/>
                      <w:lang w:val="de-DE"/>
                    </w:rPr>
                    <w:t>utdoor sports show – Saginaw</w:t>
                  </w:r>
                </w:p>
                <w:p w:rsidR="00010FBB" w:rsidRPr="00A32A4A" w:rsidRDefault="00010FBB" w:rsidP="00010FBB">
                  <w:pPr>
                    <w:spacing w:after="0"/>
                    <w:rPr>
                      <w:rFonts w:eastAsia="Calibri" w:cs="Times New Roman"/>
                      <w:lang w:val="de-DE"/>
                    </w:rPr>
                  </w:pPr>
                  <w:r w:rsidRPr="00A32A4A">
                    <w:rPr>
                      <w:rFonts w:eastAsia="Calibri" w:cs="Times New Roman"/>
                      <w:lang w:val="de-DE"/>
                    </w:rPr>
                    <w:t>2008 – 2010</w:t>
                  </w:r>
                </w:p>
                <w:p w:rsidR="00010FBB" w:rsidRPr="00A32A4A" w:rsidRDefault="00010FBB" w:rsidP="00010FBB">
                  <w:pPr>
                    <w:spacing w:after="0"/>
                    <w:rPr>
                      <w:rFonts w:eastAsia="Calibri" w:cs="Times New Roman"/>
                      <w:lang w:val="de-DE"/>
                    </w:rPr>
                  </w:pPr>
                  <w:r w:rsidRPr="00A32A4A">
                    <w:rPr>
                      <w:rFonts w:eastAsia="Calibri" w:cs="Times New Roman"/>
                      <w:lang w:val="de-DE"/>
                    </w:rPr>
                    <w:t xml:space="preserve">Sed velit urna, interdum vel, ultricies vel, faucibus </w:t>
                  </w:r>
                  <w:r w:rsidR="00CB731B" w:rsidRPr="00A32A4A">
                    <w:rPr>
                      <w:rFonts w:eastAsia="Calibri" w:cs="Times New Roman"/>
                      <w:lang w:val="de-DE"/>
                    </w:rPr>
                    <w:t>an</w:t>
                  </w:r>
                  <w:r w:rsidRPr="00A32A4A">
                    <w:rPr>
                      <w:rFonts w:eastAsia="Calibri" w:cs="Times New Roman"/>
                      <w:lang w:val="de-DE"/>
                    </w:rPr>
                    <w:t>, quam. Donec elit est, consectetuer eget, consequat quis, tempus quis, wisi. In in nunc.</w:t>
                  </w:r>
                </w:p>
              </w:txbxContent>
            </v:textbox>
          </v:shape>
        </w:pict>
      </w:r>
      <w:r w:rsidRPr="005D7018">
        <w:rPr>
          <w:lang w:val="de-DE"/>
        </w:rPr>
        <w:pict>
          <v:shape id="_x0000_s1033" type="#_x0000_t202" style="position:absolute;margin-left:436.3pt;margin-top:477.05pt;width:132.15pt;height:357.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IKgIAAF0EAAAOAAAAZHJzL2Uyb0RvYy54bWysVNtu2zAMfR+wfxD0vthxlkuNOEWXLsOA&#10;7gK0+wBZlm1hsqhJSuzs60vJadZ028swPwiiRB2S55BeXw+dIgdhnQRd0OkkpURoDpXUTUG/Peze&#10;rChxnumKKdCioEfh6PXm9at1b3KRQQuqEpYgiHZ5bwraem/yJHG8FR1zEzBC42UNtmMeTdsklWU9&#10;oncqydJ0kfRgK2OBC+fw9Ha8pJuIX9eC+y917YQnqqCYm4+rjWsZ1mSzZnljmWklP6XB/iGLjkmN&#10;Qc9Qt8wzsrfyN6hOcgsOaj/h0CVQ15KLWANWM01fVHPfMiNiLUiOM2ea3P+D5Z8PXy2RFWq3pESz&#10;DjV6EIMn72AgWaCnNy5Hr3uDfn7AY3SNpTpzB/y7Ixq2LdONuLEW+lawCtObhpfJs6cjjgsgZf8J&#10;KgzD9h4i0FDbLnCHbBBER5mOZ2lCKjyEXCxXs3ROCce72WJxlc6ieAnLn54b6/wHAR0Jm4Ja1D7C&#10;s8Od8yEdlj+5hGgOlKx2Uqlo2KbcKksODPtkF79YwQs3pUlf0Kt5Nh8Z+CtEGr8/QXTSY8Mr2RV0&#10;dXZieeDtva5iO3om1bjHlJU+ERm4G1n0QzlEyc76lFAdkVkLY3/jPOKmBfuTkh57u6Dux55ZQYn6&#10;qFGdbPl2loVpuLDshVVeWExzhCuop2Tcbv04RHtjZdNitLEnNNygqrWMfAf5x8xOJWAPRxlO8xaG&#10;5LkdvX79FTaPAAAA//8DAFBLAwQUAAYACAAAACEA30/CWOMAAAANAQAADwAAAGRycy9kb3ducmV2&#10;LnhtbEyPy07DMBBF90j8gzVIbBC1McFKQ5yKFiGxKRJtF1268TSJ8COK3Sb8Pe6q7O5oju6cKReT&#10;NeSMQ+i8k/A0Y0DQ1V53rpGw23485kBCVE4r4x1K+MUAi+r2plSF9qP7xvMmNiSVuFAoCW2MfUFp&#10;qFu0Ksx8jy7tjn6wKqZxaKge1JjKraGcMUGt6ly60KoeVy3WP5uTlaC/5iFbfe6H5bsYd/z4sEaz&#10;XEt5fze9vQKJOMUrDBf9pA5Vcjr4k9OBGAk55yKhKYgXDuRCsFzMgRxSyrJnBrQq6f8vqj8AAAD/&#10;/wMAUEsBAi0AFAAGAAgAAAAhALaDOJL+AAAA4QEAABMAAAAAAAAAAAAAAAAAAAAAAFtDb250ZW50&#10;X1R5cGVzXS54bWxQSwECLQAUAAYACAAAACEAOP0h/9YAAACUAQAACwAAAAAAAAAAAAAAAAAvAQAA&#10;X3JlbHMvLnJlbHNQSwECLQAUAAYACAAAACEAgf4jiCoCAABdBAAADgAAAAAAAAAAAAAAAAAuAgAA&#10;ZHJzL2Uyb0RvYy54bWxQSwECLQAUAAYACAAAACEA30/CWOMAAAANAQAADwAAAAAAAAAAAAAAAACE&#10;BAAAZHJzL2Rvd25yZXYueG1sUEsFBgAAAAAEAAQA8wAAAJQFAAAAAA==&#10;">
            <v:textbox inset="21.6pt,21.6pt,21.6pt,21.6pt">
              <w:txbxContent>
                <w:p w:rsidR="00010FBB" w:rsidRPr="00A32A4A" w:rsidRDefault="00983948" w:rsidP="00010FBB">
                  <w:pPr>
                    <w:pStyle w:val="Heading2"/>
                    <w:rPr>
                      <w:lang w:val="de-DE"/>
                    </w:rPr>
                  </w:pPr>
                  <w:r w:rsidRPr="00A32A4A">
                    <w:rPr>
                      <w:lang w:val="de-DE"/>
                    </w:rPr>
                    <w:t>Software</w:t>
                  </w:r>
                  <w:r w:rsidR="00010FBB" w:rsidRPr="00A32A4A">
                    <w:rPr>
                      <w:lang w:val="de-DE"/>
                    </w:rPr>
                    <w:t>&amp;</w:t>
                  </w:r>
                </w:p>
                <w:p w:rsidR="00010FBB" w:rsidRPr="00A32A4A" w:rsidRDefault="00010FBB" w:rsidP="00010FBB">
                  <w:pPr>
                    <w:pStyle w:val="Heading2"/>
                    <w:rPr>
                      <w:lang w:val="de-DE"/>
                    </w:rPr>
                  </w:pPr>
                  <w:r w:rsidRPr="00A32A4A">
                    <w:rPr>
                      <w:lang w:val="de-DE"/>
                    </w:rPr>
                    <w:t>Hardware</w:t>
                  </w:r>
                </w:p>
                <w:p w:rsidR="00010FBB" w:rsidRPr="00A32A4A" w:rsidRDefault="00010FBB" w:rsidP="00010FBB">
                  <w:pPr>
                    <w:rPr>
                      <w:lang w:val="de-DE"/>
                    </w:rPr>
                  </w:pPr>
                  <w:r w:rsidRPr="00A32A4A">
                    <w:rPr>
                      <w:lang w:val="de-DE"/>
                    </w:rPr>
                    <w:t>Pellentesque porttitor</w:t>
                  </w:r>
                </w:p>
                <w:p w:rsidR="00010FBB" w:rsidRPr="00A32A4A" w:rsidRDefault="00010FBB" w:rsidP="00010FBB">
                  <w:pPr>
                    <w:rPr>
                      <w:lang w:val="de-DE"/>
                    </w:rPr>
                  </w:pPr>
                  <w:r w:rsidRPr="00A32A4A">
                    <w:rPr>
                      <w:lang w:val="de-DE"/>
                    </w:rPr>
                    <w:t>Quisque aliquam</w:t>
                  </w:r>
                </w:p>
                <w:p w:rsidR="00010FBB" w:rsidRPr="00A32A4A" w:rsidRDefault="00010FBB" w:rsidP="00010FBB">
                  <w:pPr>
                    <w:rPr>
                      <w:lang w:val="de-DE"/>
                    </w:rPr>
                  </w:pPr>
                  <w:r w:rsidRPr="00A32A4A">
                    <w:rPr>
                      <w:lang w:val="de-DE"/>
                    </w:rPr>
                    <w:t>Tempor magna</w:t>
                  </w:r>
                </w:p>
                <w:p w:rsidR="00010FBB" w:rsidRPr="00A32A4A" w:rsidRDefault="00010FBB" w:rsidP="00010FBB">
                  <w:pPr>
                    <w:rPr>
                      <w:lang w:val="de-DE"/>
                    </w:rPr>
                  </w:pPr>
                  <w:r w:rsidRPr="00A32A4A">
                    <w:rPr>
                      <w:lang w:val="de-DE"/>
                    </w:rPr>
                    <w:t>Pellentesque habitant</w:t>
                  </w:r>
                </w:p>
                <w:p w:rsidR="00010FBB" w:rsidRPr="00A32A4A" w:rsidRDefault="00010FBB" w:rsidP="00010FBB">
                  <w:pPr>
                    <w:rPr>
                      <w:lang w:val="de-DE"/>
                    </w:rPr>
                  </w:pPr>
                  <w:r w:rsidRPr="00A32A4A">
                    <w:rPr>
                      <w:lang w:val="de-DE"/>
                    </w:rPr>
                    <w:t xml:space="preserve">Pellentesque </w:t>
                  </w:r>
                </w:p>
                <w:p w:rsidR="00010FBB" w:rsidRPr="00A32A4A" w:rsidRDefault="00010FBB" w:rsidP="00010FBB">
                  <w:pPr>
                    <w:rPr>
                      <w:lang w:val="de-DE"/>
                    </w:rPr>
                  </w:pPr>
                </w:p>
              </w:txbxContent>
            </v:textbox>
          </v:shape>
        </w:pict>
      </w:r>
      <w:r w:rsidRPr="005D7018">
        <w:rPr>
          <w:lang w:val="de-DE"/>
        </w:rPr>
        <w:pict>
          <v:rect id="Rectangle 2" o:spid="_x0000_s1032" style="position:absolute;margin-left:-48.45pt;margin-top:-32.75pt;width:229.35pt;height:314.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dMLgIAAFMEAAAOAAAAZHJzL2Uyb0RvYy54bWysVNuO0zAQfUfiHyy/07Rpu22jpqtVlyKk&#10;BVYsfIDjOImFb4zdpuXrGTvd7i4gHhB5sDz2+MyZMzNZXx+1IgcBXlpT0sloTIkw3NbStCX9+mX3&#10;ZkmJD8zUTFkjSnoSnl5vXr9a964Que2sqgUQBDG+6F1JuxBckWWed0IzP7JOGLxsLGgW0IQ2q4H1&#10;iK5Vlo/HV1lvoXZgufAeT2+HS7pJ+E0jePjUNF4EokqK3EJaIa1VXLPNmhUtMNdJfqbB/oGFZtJg&#10;0AvULQuM7EH+BqUlB+ttE0bc6sw2jeQi5YDZTMa/ZPPQMSdSLiiOdxeZ/P+D5R8P90BkXdIFJYZp&#10;LNFnFI2ZVgmSR3l65wv0enD3EBP07s7yb54Yu+3QS9wA2L4TrEZSk+ifvXgQDY9PSdV/sDWis32w&#10;SaljAzoCogbkmApyuhREHAPheJivJvliNqeE4910tVpM83mKwYrH5w58eCesJnFTUkDyCZ4d7nyI&#10;dFjx6JLoWyXrnVQqGdBWWwXkwLA7duk7o/vnbsqQvqSrOcb+O8Q4fX+C0DJgmyupS7q8OLEi6vbW&#10;1KkJA5Nq2CNlZc5CRu2GGoRjdUyFmsYAUdfK1idUFuzQ1TiFuOks/KCkx44uqf++ZyAoUe8NVmc2&#10;X+DE4Awkaz5bXs3QgmShytMcreqFxQxHuJIGSobtNgyjs3cg2w6jTZIixt5gVRuZ9H5idk4BOzeV&#10;4TxlcTSe28nr6V+w+QkAAP//AwBQSwMEFAAGAAgAAAAhABI0cA7iAAAADQEAAA8AAABkcnMvZG93&#10;bnJldi54bWxMj8FOwzAQRO9I/IO1SFxQayckbRTiVBUSQnBroT278ZJEtddR7LaBr8dwgdusZjT7&#10;plpN1rAzjr53JCGZC2BIjdM9tRLe355mBTAfFGllHKGET/Swqq+vKlVqd6ENnrehZbGEfKkkdCEM&#10;Jee+6dAqP3cDUvQ+3GhViOfYcj2qSyy3hqdCLLhVPcUPnRrwscPmuD1ZCXnxsjP8K+XNTr96s35O&#10;j8XdXsrbm2n9ACzgFP7C8IMf0aGOTAd3Iu2ZkTBLchHHhF+VZcBi5l4US2AHCdkyT4DXFf+/ov4G&#10;AAD//wMAUEsBAi0AFAAGAAgAAAAhALaDOJL+AAAA4QEAABMAAAAAAAAAAAAAAAAAAAAAAFtDb250&#10;ZW50X1R5cGVzXS54bWxQSwECLQAUAAYACAAAACEAOP0h/9YAAACUAQAACwAAAAAAAAAAAAAAAAAv&#10;AQAAX3JlbHMvLnJlbHNQSwECLQAUAAYACAAAACEADlFnTC4CAABTBAAADgAAAAAAAAAAAAAAAAAu&#10;AgAAZHJzL2Uyb0RvYy54bWxQSwECLQAUAAYACAAAACEAEjRwDuIAAAANAQAADwAAAAAAAAAAAAAA&#10;AACIBAAAZHJzL2Rvd25yZXYueG1sUEsFBgAAAAAEAAQA8wAAAJcFAAAAAA==&#10;">
            <v:textbox inset="36pt,43.2pt,21.6pt,21.6pt">
              <w:txbxContent>
                <w:p w:rsidR="00010FBB" w:rsidRPr="0067034E" w:rsidRDefault="00010FBB" w:rsidP="00010FBB">
                  <w:pPr>
                    <w:jc w:val="center"/>
                    <w:rPr>
                      <w:lang w:val="de-DE"/>
                    </w:rPr>
                  </w:pPr>
                </w:p>
                <w:p w:rsidR="00010FBB" w:rsidRPr="0067034E" w:rsidRDefault="00010FBB" w:rsidP="00010FBB">
                  <w:pPr>
                    <w:jc w:val="center"/>
                    <w:rPr>
                      <w:lang w:val="de-DE"/>
                    </w:rPr>
                  </w:pPr>
                </w:p>
                <w:p w:rsidR="00010FBB" w:rsidRPr="0067034E" w:rsidRDefault="00010FBB" w:rsidP="00010FBB">
                  <w:pPr>
                    <w:pStyle w:val="Name"/>
                    <w:jc w:val="left"/>
                    <w:rPr>
                      <w:lang w:val="de-DE"/>
                    </w:rPr>
                  </w:pPr>
                  <w:r w:rsidRPr="0067034E">
                    <w:rPr>
                      <w:noProof/>
                    </w:rPr>
                    <w:drawing>
                      <wp:inline distT="0" distB="0" distL="0" distR="0">
                        <wp:extent cx="1206500" cy="1206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6500" cy="1206500"/>
                                </a:xfrm>
                                <a:prstGeom prst="rect">
                                  <a:avLst/>
                                </a:prstGeom>
                              </pic:spPr>
                            </pic:pic>
                          </a:graphicData>
                        </a:graphic>
                      </wp:inline>
                    </w:drawing>
                  </w:r>
                </w:p>
                <w:p w:rsidR="00010FBB" w:rsidRPr="0067034E" w:rsidRDefault="00010FBB" w:rsidP="00010FBB">
                  <w:pPr>
                    <w:rPr>
                      <w:lang w:val="de-DE"/>
                    </w:rPr>
                  </w:pPr>
                </w:p>
                <w:p w:rsidR="00010FBB" w:rsidRPr="0067034E" w:rsidRDefault="00750158" w:rsidP="00010FBB">
                  <w:pPr>
                    <w:pStyle w:val="Name"/>
                    <w:jc w:val="left"/>
                    <w:rPr>
                      <w:lang w:val="de-DE"/>
                    </w:rPr>
                  </w:pPr>
                  <w:r w:rsidRPr="0067034E">
                    <w:rPr>
                      <w:lang w:val="de-DE"/>
                    </w:rPr>
                    <w:t>Hans Becker</w:t>
                  </w:r>
                </w:p>
                <w:p w:rsidR="00010FBB" w:rsidRPr="0067034E" w:rsidRDefault="00010FBB" w:rsidP="00010FBB">
                  <w:pPr>
                    <w:pStyle w:val="Designation"/>
                    <w:rPr>
                      <w:lang w:val="de-DE"/>
                    </w:rPr>
                  </w:pPr>
                  <w:r w:rsidRPr="0067034E">
                    <w:rPr>
                      <w:lang w:val="de-DE"/>
                    </w:rPr>
                    <w:t>Writer</w:t>
                  </w:r>
                </w:p>
              </w:txbxContent>
            </v:textbox>
          </v:rect>
        </w:pict>
      </w:r>
      <w:r w:rsidRPr="005D7018">
        <w:rPr>
          <w:lang w:val="de-DE"/>
        </w:rPr>
        <w:pict>
          <v:rect id="_x0000_s1034" style="position:absolute;margin-left:-48.45pt;margin-top:280.35pt;width:229.35pt;height:256.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JxMQIAAFQEAAAOAAAAZHJzL2Uyb0RvYy54bWysVNuO0zAQfUfiHyy/07TpbRs1Xa26FCEt&#10;sGLhAxzHSSwc24zdJuXrd+x0uy3whMiD5fGMj8+cmcn6tm8VOQhw0uicTkZjSoTmppS6zun3b7t3&#10;N5Q4z3TJlNEip0fh6O3m7Zt1ZzORmsaoUgBBEO2yzua08d5mSeJ4I1rmRsYKjc7KQMs8mlAnJbAO&#10;0VuVpOPxIukMlBYMF87h6f3gpJuIX1WC+y9V5YQnKqfIzccV4lqENdmsWVYDs43kJxrsH1i0TGp8&#10;9Ax1zzwje5B/QLWSg3Gm8iNu2sRUleQi5oDZTMa/ZfPUMCtiLiiOs2eZ3P+D5Z8Pj0BkmdMU5dGs&#10;xRp9RdWYrpUgadCnsy7DsCf7CCFDZx8M/+GINtsGo8QdgOkawUpkNQnxydWFYDi8SorukykRne29&#10;iVL1FbQBEEUgfazI8VwR0XvC8TBdTdLlbEYJR980naezxSq+wbKX6xac/yBMS8Imp4DkIzw7PDgf&#10;6LDsJSTSN0qWO6lUNKAutgrIgWF77OJ3QneXYUqTLqereTqPyFc+dwkxjt/fIFrpsc+VbHN6cw5i&#10;WdDtvS5jF3om1bBHykqfhAzaDTXwfdHHSkWVg66FKY+oLJihrXEMcdMY+EVJhy2dU/dzz0BQoj5q&#10;rM5svsSRwSGIFuo6DTWHaE0X8+UCreLKxzRHuJx6Sobt1g+zs7cg6wZfmwyK2Dus6k5GvV+ZnVLA&#10;1o1lOI1ZmI1LO0a9/gw2zwAAAP//AwBQSwMEFAAGAAgAAAAhABcujpfiAAAADAEAAA8AAABkcnMv&#10;ZG93bnJldi54bWxMj0FOwzAQRfdI3MEaJHatHVpoEuJUUKlIqBIShQO4yZAE7HGI3TS9PcMKlqP5&#10;+v+9Yj05K0YcQudJQzJXIJAqX3fUaHh/285SECEaqo31hBrOGGBdXl4UJq/9iV5x3MdGcAmF3Gho&#10;Y+xzKUPVojNh7nsk/n34wZnI59DIejAnLndW3ih1J53piBda0+Omxeprf3QaHsnuXsbtKJ+/p8wv&#10;zmn2tPnMtL6+mh7uQUSc4l8YfvEZHUpmOvgj1UFYDbPkVrFM1LBcJSzBkYVKVyAOGrJ0qUCWhfwv&#10;Uf4AAAD//wMAUEsBAi0AFAAGAAgAAAAhALaDOJL+AAAA4QEAABMAAAAAAAAAAAAAAAAAAAAAAFtD&#10;b250ZW50X1R5cGVzXS54bWxQSwECLQAUAAYACAAAACEAOP0h/9YAAACUAQAACwAAAAAAAAAAAAAA&#10;AAAvAQAAX3JlbHMvLnJlbHNQSwECLQAUAAYACAAAACEA1GuCcTECAABUBAAADgAAAAAAAAAAAAAA&#10;AAAuAgAAZHJzL2Uyb0RvYy54bWxQSwECLQAUAAYACAAAACEAFy6Ol+IAAAAMAQAADwAAAAAAAAAA&#10;AAAAAACLBAAAZHJzL2Rvd25yZXYueG1sUEsFBgAAAAAEAAQA8wAAAJoFAAAAAA==&#10;">
            <v:textbox style="mso-fit-shape-to-text:t" inset="36pt,21.6pt,28.8pt,21.6pt">
              <w:txbxContent>
                <w:p w:rsidR="00010FBB" w:rsidRPr="0067034E" w:rsidRDefault="00010FBB" w:rsidP="00010FBB">
                  <w:pPr>
                    <w:pStyle w:val="Normal16"/>
                    <w:rPr>
                      <w:lang w:val="de-DE"/>
                    </w:rPr>
                  </w:pPr>
                  <w:r w:rsidRPr="0067034E">
                    <w:rPr>
                      <w:lang w:val="de-DE"/>
                    </w:rPr>
                    <w:t>Phasellusimperdiet massa egetiaculisdictum. Proinblanditnibhquisauctor porta.</w:t>
                  </w:r>
                </w:p>
                <w:p w:rsidR="00010FBB" w:rsidRPr="0067034E" w:rsidRDefault="00010FBB" w:rsidP="00010FBB">
                  <w:pPr>
                    <w:pStyle w:val="Normal16"/>
                    <w:rPr>
                      <w:lang w:val="de-DE"/>
                    </w:rPr>
                  </w:pPr>
                </w:p>
                <w:p w:rsidR="00010FBB" w:rsidRPr="0067034E" w:rsidRDefault="00010FBB" w:rsidP="00010FBB">
                  <w:pPr>
                    <w:pStyle w:val="Normal16"/>
                    <w:rPr>
                      <w:lang w:val="de-DE"/>
                    </w:rPr>
                  </w:pPr>
                  <w:r w:rsidRPr="0067034E">
                    <w:rPr>
                      <w:lang w:val="de-DE"/>
                    </w:rPr>
                    <w:t>Nulla erat purus, pretium ut tempusquis, vulputate ut diam.</w:t>
                  </w:r>
                </w:p>
              </w:txbxContent>
            </v:textbox>
          </v:rect>
        </w:pict>
      </w:r>
      <w:r w:rsidRPr="005D7018">
        <w:rPr>
          <w:lang w:val="de-DE"/>
        </w:rPr>
        <w:pict>
          <v:shape id="_x0000_s1028" type="#_x0000_t202" style="position:absolute;margin-left:179.4pt;margin-top:363.9pt;width:257.1pt;height:209.5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2TwKQIAAF0EAAAOAAAAZHJzL2Uyb0RvYy54bWysVNtu2zAMfR+wfxD0vjhxmzQ14hRdugwD&#10;ugvQ7gNkWbaF6TZKid19/Sg5SZtdXob5QRAl6pA8h/TqZtCK7AV4aU1JZ5MpJcJwW0vTlvTr4/bN&#10;khIfmKmZskaU9El4erN+/WrVu0LktrOqFkAQxPiidyXtQnBFlnneCc38xDph8LKxoFlAE9qsBtYj&#10;ulZZPp0ust5C7cBy4T2e3o2XdJ3wm0bw8LlpvAhElRRzC2mFtFZxzdYrVrTAXCf5IQ32D1loJg0G&#10;PUHdscDIDuRvUFpysN42YcKtzmzTSC5SDVjNbPpLNQ8dcyLVguR4d6LJ/z9Y/mn/BYisUbucEsM0&#10;avQohkDe2oHkkZ7e+QK9Hhz6hQGP0TWV6t295d88MXbTMdOKWwDbd4LVmN4svsxePB1xfASp+o+2&#10;xjBsF2wCGhrQkTtkgyA6yvR0kiamwvHwIl/MZ4trSjje5YvFLF9ephisOD534MN7YTWJm5ICap/g&#10;2f7eh5gOK44uMZq3StZbqVQyoK02CsieYZ9s03dAP3NThvQlvZ7n85GBv0JM0/cnCC0DNrySuqTL&#10;kxMrIm/vTJ3aMTCpxj2mrMyByMjdyGIYqiFJdhUDRJIrWz8hs2DH/sZ5xE1n4QclPfZ2Sf33HQNB&#10;ifpgUJ386vIij9NwZsGZVZ1ZzHCEK2mgZNxuwjhEOwey7TDasSduUdWtTHw/Z3YoAXs4yXCYtzgk&#10;L+3k9fxXWP8EAAD//wMAUEsDBBQABgAIAAAAIQDJKdSb4QAAAAwBAAAPAAAAZHJzL2Rvd25yZXYu&#10;eG1sTI/BTsMwEETvSPyDtUjcqJ0EShTiVG0lQKhcKHB3YxNHjdchdtrk71lOcFzt08ybcjW5jp3M&#10;EFqPEpKFAGaw9rrFRsLH++NNDixEhVp1Ho2E2QRYVZcXpSq0P+ObOe1jwygEQ6Ek2Bj7gvNQW+NU&#10;WPjeIP2+/OBUpHNouB7UmcJdx1MhltypFqnBqt5sramP+9FJWB/F7hNfN8/3td3ePY3d/P2ymaW8&#10;vprWD8CimeIfDL/6pA4VOR38iDqwTkImclKPEpbJbQKMiDzNaN2BUJFlKfCq5P9HVD8AAAD//wMA&#10;UEsBAi0AFAAGAAgAAAAhALaDOJL+AAAA4QEAABMAAAAAAAAAAAAAAAAAAAAAAFtDb250ZW50X1R5&#10;cGVzXS54bWxQSwECLQAUAAYACAAAACEAOP0h/9YAAACUAQAACwAAAAAAAAAAAAAAAAAvAQAAX3Jl&#10;bHMvLnJlbHNQSwECLQAUAAYACAAAACEAILdk8CkCAABdBAAADgAAAAAAAAAAAAAAAAAuAgAAZHJz&#10;L2Uyb0RvYy54bWxQSwECLQAUAAYACAAAACEAySnUm+EAAAAMAQAADwAAAAAAAAAAAAAAAACDBAAA&#10;ZHJzL2Rvd25yZXYueG1sUEsFBgAAAAAEAAQA8wAAAJEFAAAAAA==&#10;">
            <v:textbox style="mso-fit-shape-to-text:t" inset="21.6pt,21.6pt,21.6pt,21.6pt">
              <w:txbxContent>
                <w:p w:rsidR="00010FBB" w:rsidRPr="00A32A4A" w:rsidRDefault="00983948" w:rsidP="00010FBB">
                  <w:pPr>
                    <w:pStyle w:val="Heading2"/>
                    <w:rPr>
                      <w:lang w:val="de-DE"/>
                    </w:rPr>
                  </w:pPr>
                  <w:r w:rsidRPr="00A32A4A">
                    <w:rPr>
                      <w:lang w:val="de-DE"/>
                    </w:rPr>
                    <w:t>Besitzer</w:t>
                  </w:r>
                </w:p>
                <w:p w:rsidR="00010FBB" w:rsidRPr="00A32A4A" w:rsidRDefault="00010FBB" w:rsidP="00010FBB">
                  <w:pPr>
                    <w:spacing w:after="0"/>
                    <w:rPr>
                      <w:rFonts w:eastAsia="Calibri" w:cs="Times New Roman"/>
                      <w:lang w:val="de-DE"/>
                    </w:rPr>
                  </w:pPr>
                  <w:r w:rsidRPr="00A32A4A">
                    <w:rPr>
                      <w:rFonts w:eastAsia="Calibri" w:cs="Times New Roman"/>
                      <w:lang w:val="de-DE"/>
                    </w:rPr>
                    <w:t>Robins</w:t>
                  </w:r>
                  <w:r w:rsidR="007F0F7C" w:rsidRPr="00A32A4A">
                    <w:rPr>
                      <w:rFonts w:eastAsia="Calibri" w:cs="Times New Roman"/>
                      <w:lang w:val="de-DE"/>
                    </w:rPr>
                    <w:t>on Rental Property – Saginaw</w:t>
                  </w:r>
                </w:p>
                <w:p w:rsidR="00010FBB" w:rsidRPr="00A32A4A" w:rsidRDefault="00010FBB" w:rsidP="00010FBB">
                  <w:pPr>
                    <w:spacing w:after="0"/>
                    <w:rPr>
                      <w:rFonts w:eastAsia="Calibri" w:cs="Times New Roman"/>
                      <w:lang w:val="de-DE"/>
                    </w:rPr>
                  </w:pPr>
                  <w:r w:rsidRPr="00A32A4A">
                    <w:rPr>
                      <w:rFonts w:eastAsia="Calibri" w:cs="Times New Roman"/>
                      <w:lang w:val="de-DE"/>
                    </w:rPr>
                    <w:t xml:space="preserve">2010 </w:t>
                  </w:r>
                  <w:r w:rsidR="00983948" w:rsidRPr="00A32A4A">
                    <w:rPr>
                      <w:rFonts w:eastAsia="Calibri" w:cs="Times New Roman"/>
                      <w:lang w:val="de-DE"/>
                    </w:rPr>
                    <w:t>- Heute</w:t>
                  </w:r>
                </w:p>
                <w:p w:rsidR="00010FBB" w:rsidRPr="00A32A4A" w:rsidRDefault="00010FBB" w:rsidP="00010FBB">
                  <w:pPr>
                    <w:spacing w:after="0"/>
                    <w:rPr>
                      <w:rFonts w:eastAsia="Calibri" w:cs="Times New Roman"/>
                      <w:lang w:val="de-DE"/>
                    </w:rPr>
                  </w:pPr>
                  <w:r w:rsidRPr="00A32A4A">
                    <w:rPr>
                      <w:rFonts w:eastAsia="Calibri" w:cs="Times New Roman"/>
                      <w:lang w:val="de-DE"/>
                    </w:rPr>
                    <w:t>Donec hendrerit, felis et imperdiet euismod, purus ipsum pretium metus, in lacinia nulla nisl eget sapien. Donec ut est in lectus consequat consequat. Vestibulum ante ipsum primis in faucibus orci luctus et ultrices posuere cubilia Curae; Donec fringilla erat imperdiet sollicitudin tempus.</w:t>
                  </w:r>
                </w:p>
              </w:txbxContent>
            </v:textbox>
          </v:shape>
        </w:pict>
      </w:r>
      <w:r w:rsidRPr="005D7018">
        <w:rPr>
          <w:lang w:val="de-DE"/>
        </w:rPr>
        <w:pict>
          <v:shape id="_x0000_s1030" type="#_x0000_t202" style="position:absolute;margin-left:436.3pt;margin-top:-76.3pt;width:132.1pt;height:365.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60wLQIAAF0EAAAOAAAAZHJzL2Uyb0RvYy54bWysVNtu2zAMfR+wfxD0vthxc5sRp+jSZRjQ&#10;XYB2HyDLsi1MljRKid19fSk5SZtdXob5QSBF6pA8JL2+HjpFDgKcNLqg00lKidDcVFI3Bf32sHuz&#10;osR5piumjBYFfRSOXm9ev1r3NheZaY2qBBAE0S7vbUFb722eJI63omNuYqzQaKwNdMyjCk1SAesR&#10;vVNJlqaLpDdQWTBcOIe3t6ORbiJ+XQvuv9S1E56ogmJuPp4QzzKcyWbN8gaYbSU/psH+IYuOSY1B&#10;z1C3zDOyB/kbVCc5GGdqP+GmS0xdSy5iDVjNNP2lmvuWWRFrQXKcPdPk/h8s/3z4CkRW2LsZJZp1&#10;2KMHMXjyzgwkC/T01uXodW/Rzw94ja6xVGfvDP/uiDbblulG3ACYvhWswvSm4WXy4umI4wJI2X8y&#10;FYZhe28i0FBDF7hDNgiiY5sez60JqfAQcrFcLpZo4mibLa6Ws3QeY7D89NyC8x+E6UgQCgrY+wjP&#10;DnfOh3RYfnIJ0ZxRstpJpaICTblVQA4M52QXvyP6hZvSpC/o23k2Hxn4K0Qavz9BdNLjwCvZFXR1&#10;dmJ54O29ruI4eibVKGPKSh+JDNyNLPqhHGLLIgOB5NJUj8gsmHG+cR9RaA38pKTH2S6o+7FnIChR&#10;HzV2J1vOrrKwDVGbz1aLGWpwYSsvNKY5whXUUzKKWz8u0d6CbFqMdpqJG+zqTka+nzM7loAzHNtw&#10;3LewJC/16PX8V9g8AQAA//8DAFBLAwQUAAYACAAAACEAFc282uAAAAANAQAADwAAAGRycy9kb3du&#10;cmV2LnhtbEyPQU7DMBBF90jcwRokdq3TqI1MyKRCSLBCAgIHcGI3DsTjEDute3vcFSxH8/T/+9U+&#10;2pEd9ewHRwibdQZMU+fUQD3C58fTSgDzQZKSoyONcNYe9vX1VSVL5U70ro9N6FkKIV9KBBPCVHLu&#10;O6Ot9Gs3aUq/g5utDOmce65meUrhduR5lhXcyoFSg5GTfjS6+24Wi/AczV178E22o/PXT3x9880y&#10;vSDe3sSHe2BBx/AHw0U/qUOdnFq3kPJsRBB5XiQUYZVvNztgFyQTRZrTImyFEMDriv9fUf8CAAD/&#10;/wMAUEsBAi0AFAAGAAgAAAAhALaDOJL+AAAA4QEAABMAAAAAAAAAAAAAAAAAAAAAAFtDb250ZW50&#10;X1R5cGVzXS54bWxQSwECLQAUAAYACAAAACEAOP0h/9YAAACUAQAACwAAAAAAAAAAAAAAAAAvAQAA&#10;X3JlbHMvLnJlbHNQSwECLQAUAAYACAAAACEAHDutMC0CAABdBAAADgAAAAAAAAAAAAAAAAAuAgAA&#10;ZHJzL2Uyb0RvYy54bWxQSwECLQAUAAYACAAAACEAFc282uAAAAANAQAADwAAAAAAAAAAAAAAAACH&#10;BAAAZHJzL2Rvd25yZXYueG1sUEsFBgAAAAAEAAQA8wAAAJQFAAAAAA==&#10;">
            <v:textbox style="mso-fit-shape-to-text:t" inset="21.6pt,43.2pt,21.6pt,21.6pt">
              <w:txbxContent>
                <w:p w:rsidR="00010FBB" w:rsidRPr="00A32A4A" w:rsidRDefault="00010FBB" w:rsidP="00010FBB">
                  <w:pPr>
                    <w:pStyle w:val="Heading2"/>
                    <w:rPr>
                      <w:lang w:val="de-DE"/>
                    </w:rPr>
                  </w:pPr>
                </w:p>
                <w:p w:rsidR="00010FBB" w:rsidRPr="00A32A4A" w:rsidRDefault="00010FBB" w:rsidP="00010FBB">
                  <w:pPr>
                    <w:pStyle w:val="Heading2"/>
                    <w:rPr>
                      <w:lang w:val="de-DE"/>
                    </w:rPr>
                  </w:pPr>
                </w:p>
                <w:p w:rsidR="00010FBB" w:rsidRPr="00A32A4A" w:rsidRDefault="00983948" w:rsidP="00010FBB">
                  <w:pPr>
                    <w:pStyle w:val="Heading2"/>
                    <w:rPr>
                      <w:lang w:val="de-DE"/>
                    </w:rPr>
                  </w:pPr>
                  <w:r w:rsidRPr="00A32A4A">
                    <w:rPr>
                      <w:lang w:val="de-DE"/>
                    </w:rPr>
                    <w:t>Professionell</w:t>
                  </w:r>
                </w:p>
                <w:p w:rsidR="00010FBB" w:rsidRPr="00A32A4A" w:rsidRDefault="00983948" w:rsidP="00010FBB">
                  <w:pPr>
                    <w:pStyle w:val="Heading2"/>
                    <w:rPr>
                      <w:lang w:val="de-DE"/>
                    </w:rPr>
                  </w:pPr>
                  <w:r w:rsidRPr="00A32A4A">
                    <w:rPr>
                      <w:lang w:val="de-DE"/>
                    </w:rPr>
                    <w:t>Fähigkeiten</w:t>
                  </w:r>
                </w:p>
                <w:p w:rsidR="00010FBB" w:rsidRPr="00A32A4A" w:rsidRDefault="00010FBB" w:rsidP="00010FBB">
                  <w:pPr>
                    <w:rPr>
                      <w:lang w:val="de-DE"/>
                    </w:rPr>
                  </w:pPr>
                  <w:r w:rsidRPr="00A32A4A">
                    <w:rPr>
                      <w:lang w:val="de-DE"/>
                    </w:rPr>
                    <w:t>Etiam eget dui</w:t>
                  </w:r>
                </w:p>
                <w:p w:rsidR="00010FBB" w:rsidRPr="00A32A4A" w:rsidRDefault="00010FBB" w:rsidP="00010FBB">
                  <w:pPr>
                    <w:rPr>
                      <w:lang w:val="de-DE"/>
                    </w:rPr>
                  </w:pPr>
                  <w:r w:rsidRPr="00A32A4A">
                    <w:rPr>
                      <w:lang w:val="de-DE"/>
                    </w:rPr>
                    <w:t>Aliquam erat volutpat</w:t>
                  </w:r>
                </w:p>
                <w:p w:rsidR="00010FBB" w:rsidRPr="00A32A4A" w:rsidRDefault="00010FBB" w:rsidP="00010FBB">
                  <w:pPr>
                    <w:rPr>
                      <w:lang w:val="de-DE"/>
                    </w:rPr>
                  </w:pPr>
                  <w:r w:rsidRPr="00A32A4A">
                    <w:rPr>
                      <w:lang w:val="de-DE"/>
                    </w:rPr>
                    <w:t xml:space="preserve">Sed </w:t>
                  </w:r>
                  <w:r w:rsidR="00CB731B" w:rsidRPr="00A32A4A">
                    <w:rPr>
                      <w:lang w:val="de-DE"/>
                    </w:rPr>
                    <w:t>an</w:t>
                  </w:r>
                  <w:r w:rsidRPr="00A32A4A">
                    <w:rPr>
                      <w:lang w:val="de-DE"/>
                    </w:rPr>
                    <w:t xml:space="preserve"> lorem in nunc porta tristique</w:t>
                  </w:r>
                </w:p>
                <w:p w:rsidR="00010FBB" w:rsidRPr="00A32A4A" w:rsidRDefault="00010FBB" w:rsidP="00010FBB">
                  <w:pPr>
                    <w:rPr>
                      <w:lang w:val="de-DE"/>
                    </w:rPr>
                  </w:pPr>
                  <w:r w:rsidRPr="00A32A4A">
                    <w:rPr>
                      <w:lang w:val="de-DE"/>
                    </w:rPr>
                    <w:t>Proin nec augue</w:t>
                  </w:r>
                </w:p>
                <w:p w:rsidR="00010FBB" w:rsidRPr="00A32A4A" w:rsidRDefault="00010FBB" w:rsidP="00010FBB">
                  <w:pPr>
                    <w:rPr>
                      <w:lang w:val="de-DE"/>
                    </w:rPr>
                  </w:pPr>
                  <w:r w:rsidRPr="00A32A4A">
                    <w:rPr>
                      <w:lang w:val="de-DE"/>
                    </w:rPr>
                    <w:t>Tempor magna</w:t>
                  </w:r>
                </w:p>
                <w:p w:rsidR="00010FBB" w:rsidRPr="00A32A4A" w:rsidRDefault="00010FBB" w:rsidP="00010FBB">
                  <w:pPr>
                    <w:rPr>
                      <w:lang w:val="de-DE"/>
                    </w:rPr>
                  </w:pPr>
                  <w:r w:rsidRPr="00A32A4A">
                    <w:rPr>
                      <w:lang w:val="de-DE"/>
                    </w:rPr>
                    <w:t>Pellentesque habitant</w:t>
                  </w:r>
                </w:p>
                <w:p w:rsidR="00010FBB" w:rsidRPr="00A32A4A" w:rsidRDefault="00010FBB" w:rsidP="00010FBB">
                  <w:pPr>
                    <w:rPr>
                      <w:lang w:val="de-DE"/>
                    </w:rPr>
                  </w:pPr>
                  <w:r w:rsidRPr="00A32A4A">
                    <w:rPr>
                      <w:lang w:val="de-DE"/>
                    </w:rPr>
                    <w:t>Pellentesquecursus</w:t>
                  </w:r>
                </w:p>
                <w:p w:rsidR="00010FBB" w:rsidRPr="00A32A4A" w:rsidRDefault="00010FBB" w:rsidP="00010FBB">
                  <w:pPr>
                    <w:rPr>
                      <w:lang w:val="de-DE"/>
                    </w:rPr>
                  </w:pPr>
                  <w:r w:rsidRPr="00A32A4A">
                    <w:rPr>
                      <w:lang w:val="de-DE"/>
                    </w:rPr>
                    <w:t>Sagittisfelis</w:t>
                  </w:r>
                </w:p>
              </w:txbxContent>
            </v:textbox>
          </v:shape>
        </w:pict>
      </w:r>
      <w:r w:rsidRPr="005D7018">
        <w:rPr>
          <w:lang w:val="de-DE"/>
        </w:rPr>
        <w:pict>
          <v:shape id="_x0000_s1031" type="#_x0000_t202" style="position:absolute;margin-left:436.3pt;margin-top:281.15pt;width:132.15pt;height:195.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pKAIAAF0EAAAOAAAAZHJzL2Uyb0RvYy54bWysVNtu2zAMfR+wfxD0vthxkzQz4hRdugwD&#10;ugvQ7gNkWbaFyZJGKbGzry8lJ2mzDXsY5gdBlKhD8hzSq5uhU2QvwEmjCzqdpJQIzU0ldVPQb4/b&#10;N0tKnGe6YspoUdCDcPRm/frVqre5yExrVCWAIIh2eW8L2npv8yRxvBUdcxNjhcbL2kDHPJrQJBWw&#10;HtE7lWRpukh6A5UFw4VzeHo3XtJ1xK9rwf2XunbCE1VQzM3HFeJahjVZr1jeALOt5Mc02D9k0TGp&#10;MegZ6o55RnYgf4PqJAfjTO0n3HSJqWvJRawBq5mmv1Tz0DIrYi1IjrNnmtz/g+Wf91+ByAq1W1Ci&#10;WYcaPYrBk3dmIFmgp7cuR68Hi35+wGN0jaU6e2/4d0e02bRMN+IWwPStYBWmNw0vkxdPRxwXQMr+&#10;k6kwDNt5E4GGGrrAHbJBEB1lOpylCanwEHJxvbxK55RwvMtmy0WazWMMlp+eW3D+gzAdCZuCAmof&#10;4dn+3vmQDstPLiGaM0pWW6lUNKApNwrInmGfbON3RL9wU5r0BX07x9h/h0jj9yeITnpseCW7gi7P&#10;TiwPvL3XVWxHz6Qa95iy0kciA3cji34ohyjZLAQIJJemOiCzYMb+xnnETWvgJyU99nZB3Y8dA0GJ&#10;+qhRnex6dpWFabiw4MIqLyymOcIV1FMybjd+HKKdBdm0GO3UE7eo6lZGvp8zO5aAPRxlOM5bGJKX&#10;dvR6/iusnwAAAP//AwBQSwMEFAAGAAgAAAAhAGCN0jrhAAAADAEAAA8AAABkcnMvZG93bnJldi54&#10;bWxMj8FOwzAQRO9I/IO1SNyoTQhpGuJUbSVACC605e7GJo5qr0PstMnf457guJqnmbflcrSGnFTv&#10;W4cc7mcMiMLayRYbDvvd810OxAeBUhiHisOkPCyr66tSFNKd8VOdtqEhsQR9ITjoELqCUl9rZYWf&#10;uU5hzL5db0WIZ99Q2YtzLLeGJoxl1IoW44IWndpoVR+3g+WwOrL3L/xYv85rvXl8Gcz087aeOL+9&#10;GVdPQIIawx8MF/2oDlV0OrgBpSeGQ54kWUQ5pPOHFMiFYHm2AHKIWZYugFYl/f9E9QsAAP//AwBQ&#10;SwECLQAUAAYACAAAACEAtoM4kv4AAADhAQAAEwAAAAAAAAAAAAAAAAAAAAAAW0NvbnRlbnRfVHlw&#10;ZXNdLnhtbFBLAQItABQABgAIAAAAIQA4/SH/1gAAAJQBAAALAAAAAAAAAAAAAAAAAC8BAABfcmVs&#10;cy8ucmVsc1BLAQItABQABgAIAAAAIQAu/gwpKAIAAF0EAAAOAAAAAAAAAAAAAAAAAC4CAABkcnMv&#10;ZTJvRG9jLnhtbFBLAQItABQABgAIAAAAIQBgjdI64QAAAAwBAAAPAAAAAAAAAAAAAAAAAIIEAABk&#10;cnMvZG93bnJldi54bWxQSwUGAAAAAAQABADzAAAAkAUAAAAA&#10;">
            <v:textbox style="mso-fit-shape-to-text:t" inset="21.6pt,21.6pt,21.6pt,21.6pt">
              <w:txbxContent>
                <w:p w:rsidR="00010FBB" w:rsidRPr="00A32A4A" w:rsidRDefault="00983948" w:rsidP="00010FBB">
                  <w:pPr>
                    <w:pStyle w:val="Heading2"/>
                    <w:rPr>
                      <w:lang w:val="de-DE"/>
                    </w:rPr>
                  </w:pPr>
                  <w:r w:rsidRPr="00A32A4A">
                    <w:rPr>
                      <w:lang w:val="de-DE"/>
                    </w:rPr>
                    <w:t>Persönlich</w:t>
                  </w:r>
                </w:p>
                <w:p w:rsidR="00010FBB" w:rsidRPr="00A32A4A" w:rsidRDefault="00983948" w:rsidP="00010FBB">
                  <w:pPr>
                    <w:pStyle w:val="Heading2"/>
                    <w:rPr>
                      <w:lang w:val="de-DE"/>
                    </w:rPr>
                  </w:pPr>
                  <w:r w:rsidRPr="00A32A4A">
                    <w:rPr>
                      <w:lang w:val="de-DE"/>
                    </w:rPr>
                    <w:t>Fähigkeiten</w:t>
                  </w:r>
                </w:p>
                <w:p w:rsidR="00010FBB" w:rsidRPr="00A32A4A" w:rsidRDefault="00010FBB" w:rsidP="00010FBB">
                  <w:pPr>
                    <w:rPr>
                      <w:lang w:val="de-DE"/>
                    </w:rPr>
                  </w:pPr>
                  <w:r w:rsidRPr="00A32A4A">
                    <w:rPr>
                      <w:lang w:val="de-DE"/>
                    </w:rPr>
                    <w:t>Quisque aliquam</w:t>
                  </w:r>
                </w:p>
                <w:p w:rsidR="00010FBB" w:rsidRPr="00A32A4A" w:rsidRDefault="00010FBB" w:rsidP="00010FBB">
                  <w:pPr>
                    <w:rPr>
                      <w:lang w:val="de-DE"/>
                    </w:rPr>
                  </w:pPr>
                  <w:r w:rsidRPr="00A32A4A">
                    <w:rPr>
                      <w:lang w:val="de-DE"/>
                    </w:rPr>
                    <w:t>Tempor magna</w:t>
                  </w:r>
                </w:p>
                <w:p w:rsidR="00010FBB" w:rsidRPr="00A32A4A" w:rsidRDefault="00010FBB" w:rsidP="00010FBB">
                  <w:pPr>
                    <w:rPr>
                      <w:lang w:val="de-DE"/>
                    </w:rPr>
                  </w:pPr>
                  <w:r w:rsidRPr="00A32A4A">
                    <w:rPr>
                      <w:lang w:val="de-DE"/>
                    </w:rPr>
                    <w:t>Pellentesque habitant</w:t>
                  </w:r>
                </w:p>
                <w:p w:rsidR="00010FBB" w:rsidRPr="00A32A4A" w:rsidRDefault="00010FBB" w:rsidP="00010FBB">
                  <w:pPr>
                    <w:rPr>
                      <w:lang w:val="de-DE"/>
                    </w:rPr>
                  </w:pPr>
                  <w:r w:rsidRPr="00A32A4A">
                    <w:rPr>
                      <w:lang w:val="de-DE"/>
                    </w:rPr>
                    <w:t>Pellentesque cursus</w:t>
                  </w:r>
                </w:p>
              </w:txbxContent>
            </v:textbox>
          </v:shape>
        </w:pict>
      </w:r>
      <w:r w:rsidRPr="005D7018">
        <w:rPr>
          <w:lang w:val="de-DE"/>
        </w:rPr>
        <w:pict>
          <v:shape id="_x0000_s1026" type="#_x0000_t202" style="position:absolute;margin-left:179.4pt;margin-top:-31.95pt;width:257.1pt;height:212.1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LaLwIAAF0EAAAOAAAAZHJzL2Uyb0RvYy54bWysVNuO2yAQfa/Uf0C8N06cSxMrzmqbbapK&#10;24u02w8YY2yjYqBAYqdfvwNOspteXqr6ATEwnDlzZsbrm76V5MCtE1rldDIaU8IV06VQdU6/Pe7e&#10;LClxHlQJUiue0yN39Gbz+tW6MxlPdaNlyS1BEOWyzuS08d5kSeJYw1twI224wstK2xY8mrZOSgsd&#10;orcyScfjRdJpWxqrGXcOT++GS7qJ+FXFmf9SVY57InOK3HxcbVyLsCabNWS1BdMIdqIB/8CiBaEw&#10;6AXqDjyQvRW/QbWCWe105UdMt4muKsF4zAGzmYx/yeahAcNjLiiOMxeZ3P+DZZ8PXy0RJdYO5VHQ&#10;Yo0eee/JO92TNMjTGZeh14NBP9/jMbrGVJ251+y7I0pvG1A1v7VWdw2HEulNwsvkxdMBxwWQovuk&#10;SwwDe68jUF/ZNmiHahBERx7HS2kCFYaH03QxnyxWlDC8Sxer2XQ8izEgOz831vkPXLckbHJqsfYR&#10;Hg73zgc6kJ1dQjSnpSh3Qspo2LrYSksOgH2yi98J/cpNKtLldDVP54MCf4UYx+9PEK3w2PBStDld&#10;XpwgC7q9V2VsRw9CDnukLNVJyKDdoKLviz6WbBUCBJELXR5RWauH/sZ5xE2j7U9KOuztnLofe7Cc&#10;EvlRYXXSt7NpGqYhWvPZcjFDy17dFVcWKIZwOfWUDNutH4Zob6yoG4x27olbrOpORL2fmZ1SwB6O&#10;ZTjNWxiSl3b0ev4rbJ4AAAD//wMAUEsDBBQABgAIAAAAIQAMp+Ts4AAAAAwBAAAPAAAAZHJzL2Rv&#10;d25yZXYueG1sTI/BTsMwEETvSPyDtUjcWjupAiGNUyEkOCFBAx/gxG6SEq9D7LTu37Oc4DarGc2+&#10;KXfRjuxkZj84lJCsBTCDrdMDdhI+P55XOTAfFGo1OjQSLsbDrrq+KlWh3Rn35lSHjlEJ+kJJ6EOY&#10;Cs592xur/NpNBsk7uNmqQOfccT2rM5XbkadC3HGrBqQPvZrMU2/ar3qxEl5i/9AcfC0yvBy/49u7&#10;r5fpVcrbm/i4BRZMDH9h+MUndKiIqXELas9GCRuRE3qQsEqylBRF8nRD8xoJ6X2SAa9K/n9E9QMA&#10;AP//AwBQSwECLQAUAAYACAAAACEAtoM4kv4AAADhAQAAEwAAAAAAAAAAAAAAAAAAAAAAW0NvbnRl&#10;bnRfVHlwZXNdLnhtbFBLAQItABQABgAIAAAAIQA4/SH/1gAAAJQBAAALAAAAAAAAAAAAAAAAAC8B&#10;AABfcmVscy8ucmVsc1BLAQItABQABgAIAAAAIQBSyFLaLwIAAF0EAAAOAAAAAAAAAAAAAAAAAC4C&#10;AABkcnMvZTJvRG9jLnhtbFBLAQItABQABgAIAAAAIQAMp+Ts4AAAAAwBAAAPAAAAAAAAAAAAAAAA&#10;AIkEAABkcnMvZG93bnJldi54bWxQSwUGAAAAAAQABADzAAAAlgUAAAAA&#10;">
            <v:textbox style="mso-fit-shape-to-text:t" inset="21.6pt,43.2pt,21.6pt,21.6pt">
              <w:txbxContent>
                <w:p w:rsidR="00010FBB" w:rsidRPr="00A32A4A" w:rsidRDefault="00010FBB" w:rsidP="00010FBB">
                  <w:pPr>
                    <w:rPr>
                      <w:lang w:val="de-DE"/>
                    </w:rPr>
                  </w:pPr>
                  <w:r w:rsidRPr="00A32A4A">
                    <w:rPr>
                      <w:lang w:val="de-DE"/>
                    </w:rPr>
                    <w:tab/>
                  </w:r>
                  <w:r w:rsidRPr="00A32A4A">
                    <w:rPr>
                      <w:lang w:val="de-DE"/>
                    </w:rPr>
                    <w:tab/>
                  </w:r>
                  <w:r w:rsidRPr="00A32A4A">
                    <w:rPr>
                      <w:lang w:val="de-DE"/>
                    </w:rPr>
                    <w:tab/>
                  </w:r>
                </w:p>
                <w:p w:rsidR="00010FBB" w:rsidRPr="00A32A4A" w:rsidRDefault="00010FBB" w:rsidP="00010FBB">
                  <w:pPr>
                    <w:pStyle w:val="Heading2"/>
                    <w:rPr>
                      <w:lang w:val="de-DE"/>
                    </w:rPr>
                  </w:pPr>
                  <w:r w:rsidRPr="00A32A4A">
                    <w:rPr>
                      <w:lang w:val="de-DE"/>
                    </w:rPr>
                    <w:t>Writer</w:t>
                  </w:r>
                </w:p>
                <w:p w:rsidR="00010FBB" w:rsidRPr="00A32A4A" w:rsidRDefault="00983948" w:rsidP="00010FBB">
                  <w:pPr>
                    <w:rPr>
                      <w:lang w:val="de-DE"/>
                    </w:rPr>
                  </w:pPr>
                  <w:r w:rsidRPr="00A32A4A">
                    <w:rPr>
                      <w:lang w:val="de-DE"/>
                    </w:rPr>
                    <w:t>Freiberuflich</w:t>
                  </w:r>
                  <w:r w:rsidR="007F0F7C" w:rsidRPr="00A32A4A">
                    <w:rPr>
                      <w:lang w:val="de-DE"/>
                    </w:rPr>
                    <w:t xml:space="preserve"> Writer – Saginaw</w:t>
                  </w:r>
                </w:p>
                <w:p w:rsidR="00010FBB" w:rsidRPr="00A32A4A" w:rsidRDefault="00010FBB" w:rsidP="00010FBB">
                  <w:pPr>
                    <w:rPr>
                      <w:lang w:val="de-DE"/>
                    </w:rPr>
                  </w:pPr>
                  <w:r w:rsidRPr="00A32A4A">
                    <w:rPr>
                      <w:lang w:val="de-DE"/>
                    </w:rPr>
                    <w:t xml:space="preserve">2012 </w:t>
                  </w:r>
                  <w:r w:rsidR="00983948" w:rsidRPr="00A32A4A">
                    <w:rPr>
                      <w:lang w:val="de-DE"/>
                    </w:rPr>
                    <w:t>- Heute</w:t>
                  </w:r>
                </w:p>
                <w:p w:rsidR="00010FBB" w:rsidRPr="00A32A4A" w:rsidRDefault="00010FBB" w:rsidP="00010FBB">
                  <w:pPr>
                    <w:rPr>
                      <w:lang w:val="de-DE"/>
                    </w:rPr>
                  </w:pPr>
                  <w:r w:rsidRPr="00A32A4A">
                    <w:rPr>
                      <w:lang w:val="de-DE"/>
                    </w:rPr>
                    <w:t>Vivamus a mi. Morbineque. Aliquam erat volutpat. Integerultriceslobortiseros. Pellentesque habitant morbi tristique senectus et netus et malesuadafamesacturpisegestas.</w:t>
                  </w:r>
                </w:p>
              </w:txbxContent>
            </v:textbox>
          </v:shape>
        </w:pict>
      </w:r>
      <w:r w:rsidRPr="005D7018">
        <w:rPr>
          <w:lang w:val="de-DE"/>
        </w:rPr>
        <w:pict>
          <v:shape id="_x0000_s1027" type="#_x0000_t202" style="position:absolute;margin-left:179.4pt;margin-top:179.9pt;width:257.1pt;height:186.5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KzKgIAAF0EAAAOAAAAZHJzL2Uyb0RvYy54bWysVNuO2yAQfa/Uf0C8N06czc2Ks9pmm6rS&#10;9iLt9gMwxjYqZiiQ2OnXd8BJdtPLS1U/IAaGMzPnzHh927eKHIR1EnROJ6MxJUJzKKWuc/r1afdm&#10;SYnzTJdMgRY5PQpHbzevX607k4kUGlClsARBtMs6k9PGe5MlieONaJkbgREaLyuwLfNo2jopLesQ&#10;vVVJOh7Pkw5saSxw4Rye3g+XdBPxq0pw/7mqnPBE5RRz83G1cS3CmmzWLKstM43kpzTYP2TRMqkx&#10;6AXqnnlG9lb+BtVKbsFB5Ucc2gSqSnIRa8BqJuNfqnlsmBGxFiTHmQtN7v/B8k+HL5bIErWbUKJZ&#10;ixo9id6Tt9CTNNDTGZeh16NBP9/jMbrGUp15AP7NEQ3bhula3FkLXSNYielNwsvkxdMBxwWQovsI&#10;JYZhew8RqK9sG7hDNgiio0zHizQhFY6H03Q+m8xXlHC8SyerxWJ6E2Ow7PzcWOffC2hJ2OTUovYR&#10;nh0enA/psOzsEqI5ULLcSaWiYetiqyw5MOyTXfxO6FduSpMup6tZOhsY+CvEOH5/gmilx4ZXss3p&#10;8uLEssDbO13GdvRMqmGPKSt9IjJwN7Do+6KPki1DgEByAeURmbUw9DfOI24asD8o6bC3c+q+75kV&#10;lKgPGtVJFzfTNEzDlWWvrOLKYpojXE49JcN264ch2hsr6wajnXviDlXdycj3c2anErCHowyneQtD&#10;8tKOXs9/hc1PAAAA//8DAFBLAwQUAAYACAAAACEA5xviYeEAAAALAQAADwAAAGRycy9kb3ducmV2&#10;LnhtbEyPwU7DMBBE70j8g7VI3KjdVDRpyKZqKwFCcKHQuxubOGq8DrHTJn+POcFxNKOZN8V6tC07&#10;6943jhDmMwFMU+VUQzXC58fjXQbMB0lKto40wqQ9rMvrq0Lmyl3oXZ/3oWaxhHwuEUwIXc65r4y2&#10;0s9cpyl6X663MkTZ11z18hLLbcsTIZbcyobigpGd3hldnfaDRdicxOuB3rbPaWV2909DO32/bCfE&#10;25tx8wAs6DH8heEXP6JDGZmObiDlWYuwEFlEDwhJKlbAYiJLFvHdEWE5TwXwsuD/P5Q/AAAA//8D&#10;AFBLAQItABQABgAIAAAAIQC2gziS/gAAAOEBAAATAAAAAAAAAAAAAAAAAAAAAABbQ29udGVudF9U&#10;eXBlc10ueG1sUEsBAi0AFAAGAAgAAAAhADj9If/WAAAAlAEAAAsAAAAAAAAAAAAAAAAALwEAAF9y&#10;ZWxzLy5yZWxzUEsBAi0AFAAGAAgAAAAhAO4OgrMqAgAAXQQAAA4AAAAAAAAAAAAAAAAALgIAAGRy&#10;cy9lMm9Eb2MueG1sUEsBAi0AFAAGAAgAAAAhAOcb4mHhAAAACwEAAA8AAAAAAAAAAAAAAAAAhAQA&#10;AGRycy9kb3ducmV2LnhtbFBLBQYAAAAABAAEAPMAAACSBQAAAAA=&#10;">
            <v:textbox style="mso-fit-shape-to-text:t" inset="21.6pt,21.6pt,21.6pt,21.6pt">
              <w:txbxContent>
                <w:p w:rsidR="00010FBB" w:rsidRPr="00A32A4A" w:rsidRDefault="00010FBB" w:rsidP="00010FBB">
                  <w:pPr>
                    <w:pStyle w:val="Heading2"/>
                    <w:rPr>
                      <w:lang w:val="de-DE"/>
                    </w:rPr>
                  </w:pPr>
                  <w:r w:rsidRPr="00A32A4A">
                    <w:rPr>
                      <w:lang w:val="de-DE"/>
                    </w:rPr>
                    <w:t>Librarian</w:t>
                  </w:r>
                </w:p>
                <w:p w:rsidR="00010FBB" w:rsidRPr="00A32A4A" w:rsidRDefault="007F0F7C" w:rsidP="00010FBB">
                  <w:pPr>
                    <w:rPr>
                      <w:lang w:val="de-DE"/>
                    </w:rPr>
                  </w:pPr>
                  <w:r w:rsidRPr="00A32A4A">
                    <w:rPr>
                      <w:lang w:val="de-DE"/>
                    </w:rPr>
                    <w:t>Vanguard Library – Saginaw</w:t>
                  </w:r>
                </w:p>
                <w:p w:rsidR="00010FBB" w:rsidRPr="00A32A4A" w:rsidRDefault="00010FBB" w:rsidP="00010FBB">
                  <w:pPr>
                    <w:rPr>
                      <w:lang w:val="de-DE"/>
                    </w:rPr>
                  </w:pPr>
                  <w:r w:rsidRPr="00A32A4A">
                    <w:rPr>
                      <w:lang w:val="de-DE"/>
                    </w:rPr>
                    <w:t>2010 – 2012</w:t>
                  </w:r>
                </w:p>
                <w:p w:rsidR="00010FBB" w:rsidRPr="00A32A4A" w:rsidRDefault="00010FBB" w:rsidP="00010FBB">
                  <w:pPr>
                    <w:rPr>
                      <w:lang w:val="de-DE"/>
                    </w:rPr>
                  </w:pPr>
                  <w:r w:rsidRPr="00A32A4A">
                    <w:rPr>
                      <w:lang w:val="de-DE"/>
                    </w:rPr>
                    <w:t>Proin semper, ante vitae sollicitudinposuere, metusquamiaculisnibh, vitae scelerisquenupnc massa egetpede. Proin eu tinciduntsapien. Quisque semper, diam in molestiecommodo.</w:t>
                  </w:r>
                </w:p>
              </w:txbxContent>
            </v:textbox>
          </v:shape>
        </w:pict>
      </w:r>
      <w:r w:rsidR="00010FBB" w:rsidRPr="007F0F7C">
        <w:rPr>
          <w:lang w:val="de-DE"/>
        </w:rPr>
        <w:br w:type="page"/>
      </w:r>
      <w:r w:rsidRPr="005D7018">
        <w:rPr>
          <w:rFonts w:eastAsia="Calibri" w:cs="Times New Roman"/>
          <w:lang w:val="de-DE"/>
        </w:rPr>
      </w:r>
      <w:r w:rsidR="00A32A4A" w:rsidRPr="005D7018">
        <w:rPr>
          <w:rFonts w:eastAsia="Calibri" w:cs="Times New Roman"/>
          <w:lang w:val="de-DE"/>
        </w:rPr>
        <w:pict>
          <v:shape id="Text Box 2" o:spid="_x0000_s1036" type="#_x0000_t202" style="width:492.5pt;height:120.3pt;visibility:visible;mso-wrap-distance-top:3.6pt;mso-wrap-distance-bottom:3.6pt;mso-position-horizontal-relative:char;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753FDD" w:rsidRPr="00FD314C" w:rsidRDefault="00753FDD" w:rsidP="00753FDD">
                  <w:pPr>
                    <w:rPr>
                      <w:rStyle w:val="hps"/>
                      <w:rFonts w:ascii="Arial" w:hAnsi="Arial" w:cs="Arial"/>
                      <w:b/>
                      <w:color w:val="222222"/>
                      <w:lang w:val="de-DE"/>
                    </w:rPr>
                  </w:pPr>
                  <w:r w:rsidRPr="00377006">
                    <w:rPr>
                      <w:rFonts w:ascii="Calibri" w:eastAsia="Times New Roman" w:hAnsi="Calibri" w:cs="Calibri"/>
                      <w:b/>
                      <w:bCs/>
                      <w:color w:val="000000"/>
                      <w:lang w:val="de-CH"/>
                    </w:rPr>
                    <w:t xml:space="preserve">Urheberrecht-Information - Bitte lesen </w:t>
                  </w:r>
                </w:p>
                <w:p w:rsidR="00753FDD" w:rsidRDefault="00753FDD" w:rsidP="00753FDD">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w:t>
                  </w:r>
                  <w:r>
                    <w:rPr>
                      <w:rFonts w:ascii="Calibri" w:eastAsia="Times New Roman" w:hAnsi="Calibri" w:cs="Calibri"/>
                      <w:color w:val="000000"/>
                      <w:sz w:val="20"/>
                      <w:lang w:val="de-CH"/>
                    </w:rPr>
                    <w:t>lebenslaufgestalten.de</w:t>
                  </w:r>
                  <w:r w:rsidRPr="00FD314C">
                    <w:rPr>
                      <w:rFonts w:ascii="Calibri" w:eastAsia="Times New Roman" w:hAnsi="Calibri" w:cs="Calibri"/>
                      <w:color w:val="000000"/>
                      <w:sz w:val="20"/>
                      <w:lang w:val="de-CH"/>
                    </w:rPr>
                    <w:t xml:space="preserve"> Diese </w:t>
                  </w:r>
                  <w:hyperlink r:id="rId9" w:history="1">
                    <w:r w:rsidRPr="00377006">
                      <w:rPr>
                        <w:rFonts w:ascii="Calibri" w:eastAsia="Times New Roman" w:hAnsi="Calibri" w:cs="Calibri"/>
                        <w:color w:val="0070C0"/>
                        <w:sz w:val="20"/>
                        <w:u w:val="single"/>
                        <w:lang w:val="de-CH"/>
                      </w:rPr>
                      <w:t>kostenlose Lebenslauf-Vorlage</w:t>
                    </w:r>
                  </w:hyperlink>
                  <w:r w:rsidRPr="00911969">
                    <w:rPr>
                      <w:rFonts w:ascii="Calibri" w:eastAsia="Times New Roman" w:hAnsi="Calibri" w:cs="Calibri"/>
                      <w:color w:val="000000"/>
                      <w:sz w:val="20"/>
                      <w:lang w:val="de-CH"/>
                    </w:rPr>
                    <w:t>unterliegt dem deutschen Urheberrecht</w:t>
                  </w:r>
                  <w:r>
                    <w:rPr>
                      <w:rFonts w:ascii="Calibri" w:eastAsia="Times New Roman" w:hAnsi="Calibri" w:cs="Calibri"/>
                      <w:color w:val="000000"/>
                      <w:sz w:val="20"/>
                      <w:lang w:val="de-CH"/>
                    </w:rPr>
                    <w:t>.</w:t>
                  </w:r>
                </w:p>
                <w:p w:rsidR="00753FDD" w:rsidRPr="00377006" w:rsidRDefault="00753FDD" w:rsidP="00753FDD">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 xml:space="preserve">Sie können diese Vorlage für Ihren persönlichen Gebrauch herunterladen und </w:t>
                  </w:r>
                  <w:r>
                    <w:rPr>
                      <w:rFonts w:ascii="Calibri" w:eastAsia="Times New Roman" w:hAnsi="Calibri" w:cs="Calibri"/>
                      <w:color w:val="000000"/>
                      <w:sz w:val="20"/>
                      <w:lang w:val="de-CH"/>
                    </w:rPr>
                    <w:t>bearbeiten</w:t>
                  </w:r>
                  <w:r w:rsidRPr="00FD314C">
                    <w:rPr>
                      <w:rFonts w:ascii="Calibri" w:eastAsia="Times New Roman" w:hAnsi="Calibri" w:cs="Calibri"/>
                      <w:color w:val="000000"/>
                      <w:sz w:val="20"/>
                      <w:lang w:val="de-CH"/>
                    </w:rPr>
                    <w:t xml:space="preserve">, um einen Lebenslauf für sich selbst oder jemand anderes zu erstellen. </w:t>
                  </w:r>
                  <w:r w:rsidRPr="00B96024">
                    <w:rPr>
                      <w:rFonts w:ascii="Calibri" w:eastAsia="Times New Roman" w:hAnsi="Calibri" w:cs="Calibri"/>
                      <w:color w:val="000000"/>
                      <w:sz w:val="20"/>
                      <w:lang w:val="de-CH"/>
                    </w:rPr>
                    <w:t xml:space="preserve">Sie </w:t>
                  </w:r>
                  <w:r>
                    <w:rPr>
                      <w:rFonts w:ascii="Calibri" w:eastAsia="Times New Roman" w:hAnsi="Calibri" w:cs="Calibri"/>
                      <w:color w:val="000000"/>
                      <w:sz w:val="20"/>
                      <w:lang w:val="de-CH"/>
                    </w:rPr>
                    <w:t xml:space="preserve">dürfen jedochweder </w:t>
                  </w:r>
                  <w:r w:rsidRPr="00B96024">
                    <w:rPr>
                      <w:rFonts w:ascii="Calibri" w:eastAsia="Times New Roman" w:hAnsi="Calibri" w:cs="Calibri"/>
                      <w:color w:val="000000"/>
                      <w:sz w:val="20"/>
                      <w:lang w:val="de-CH"/>
                    </w:rPr>
                    <w:t xml:space="preserve">diese Vorlage </w:t>
                  </w:r>
                  <w:r>
                    <w:rPr>
                      <w:rFonts w:ascii="Calibri" w:eastAsia="Times New Roman" w:hAnsi="Calibri" w:cs="Calibri"/>
                      <w:color w:val="000000"/>
                      <w:sz w:val="20"/>
                      <w:lang w:val="de-CH"/>
                    </w:rPr>
                    <w:t xml:space="preserve">noch Derivate </w:t>
                  </w:r>
                  <w:r w:rsidRPr="00B96024">
                    <w:rPr>
                      <w:rFonts w:ascii="Calibri" w:eastAsia="Times New Roman" w:hAnsi="Calibri" w:cs="Calibri"/>
                      <w:color w:val="000000"/>
                      <w:sz w:val="20"/>
                      <w:lang w:val="de-CH"/>
                    </w:rPr>
                    <w:t>vertreiben oder verkaufen</w:t>
                  </w:r>
                  <w:r>
                    <w:rPr>
                      <w:rFonts w:ascii="Calibri" w:eastAsia="Times New Roman" w:hAnsi="Calibri" w:cs="Calibri"/>
                      <w:color w:val="000000"/>
                      <w:sz w:val="20"/>
                      <w:lang w:val="de-CH"/>
                    </w:rPr>
                    <w:t xml:space="preserve"> oder auf einer Webseite ohne unsere schriftliche </w:t>
                  </w:r>
                  <w:r w:rsidRPr="00B96024">
                    <w:rPr>
                      <w:rFonts w:ascii="Calibri" w:eastAsia="Times New Roman" w:hAnsi="Calibri" w:cs="Calibri"/>
                      <w:color w:val="000000"/>
                      <w:sz w:val="20"/>
                      <w:lang w:val="de-CH"/>
                    </w:rPr>
                    <w:t>Genehmigung</w:t>
                  </w:r>
                  <w:r>
                    <w:rPr>
                      <w:rFonts w:ascii="Calibri" w:eastAsia="Times New Roman" w:hAnsi="Calibri" w:cs="Calibri"/>
                      <w:color w:val="000000"/>
                      <w:sz w:val="20"/>
                      <w:lang w:val="de-CH"/>
                    </w:rPr>
                    <w:t xml:space="preserve"> veröffentlichen und zugänglich machen.</w:t>
                  </w:r>
                </w:p>
              </w:txbxContent>
            </v:textbox>
            <w10:wrap type="none" anchorx="margin"/>
            <w10:anchorlock/>
          </v:shape>
        </w:pict>
      </w:r>
    </w:p>
    <w:sectPr w:rsidR="00010FBB" w:rsidRPr="007F0F7C" w:rsidSect="002D555A">
      <w:pgSz w:w="11909" w:h="16834"/>
      <w:pgMar w:top="576" w:right="576" w:bottom="576" w:left="5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BD6" w:rsidRDefault="00AA1BD6" w:rsidP="002753C1">
      <w:pPr>
        <w:spacing w:before="0" w:after="0"/>
      </w:pPr>
      <w:r>
        <w:separator/>
      </w:r>
    </w:p>
  </w:endnote>
  <w:endnote w:type="continuationSeparator" w:id="1">
    <w:p w:rsidR="00AA1BD6" w:rsidRDefault="00AA1BD6" w:rsidP="002753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BD6" w:rsidRDefault="00AA1BD6" w:rsidP="002753C1">
      <w:pPr>
        <w:spacing w:before="0" w:after="0"/>
      </w:pPr>
      <w:r>
        <w:separator/>
      </w:r>
    </w:p>
  </w:footnote>
  <w:footnote w:type="continuationSeparator" w:id="1">
    <w:p w:rsidR="00AA1BD6" w:rsidRDefault="00AA1BD6" w:rsidP="002753C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96626"/>
    <w:multiLevelType w:val="hybridMultilevel"/>
    <w:tmpl w:val="75DC1B48"/>
    <w:lvl w:ilvl="0" w:tplc="13BEA5DC">
      <w:start w:val="1"/>
      <w:numFmt w:val="bullet"/>
      <w:pStyle w:val="ListParagraph"/>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35842">
      <o:colormenu v:ext="edit" fillcolor="none [3213]" strokecolor="none"/>
    </o:shapedefaults>
  </w:hdrShapeDefaults>
  <w:footnotePr>
    <w:footnote w:id="0"/>
    <w:footnote w:id="1"/>
  </w:footnotePr>
  <w:endnotePr>
    <w:endnote w:id="0"/>
    <w:endnote w:id="1"/>
  </w:endnotePr>
  <w:compat/>
  <w:rsids>
    <w:rsidRoot w:val="00726D77"/>
    <w:rsid w:val="00003665"/>
    <w:rsid w:val="00010FBB"/>
    <w:rsid w:val="000554C6"/>
    <w:rsid w:val="00075246"/>
    <w:rsid w:val="00083238"/>
    <w:rsid w:val="000B467D"/>
    <w:rsid w:val="000B6D55"/>
    <w:rsid w:val="000C3959"/>
    <w:rsid w:val="000F7059"/>
    <w:rsid w:val="00101866"/>
    <w:rsid w:val="00126885"/>
    <w:rsid w:val="00170D8C"/>
    <w:rsid w:val="00177912"/>
    <w:rsid w:val="0019018C"/>
    <w:rsid w:val="001B4A4E"/>
    <w:rsid w:val="001E11CF"/>
    <w:rsid w:val="001E6491"/>
    <w:rsid w:val="00206A0B"/>
    <w:rsid w:val="00210C86"/>
    <w:rsid w:val="002252E6"/>
    <w:rsid w:val="002753C1"/>
    <w:rsid w:val="002D555A"/>
    <w:rsid w:val="003D6182"/>
    <w:rsid w:val="004244D6"/>
    <w:rsid w:val="00450005"/>
    <w:rsid w:val="00543240"/>
    <w:rsid w:val="005D7018"/>
    <w:rsid w:val="005F4B3A"/>
    <w:rsid w:val="0067034E"/>
    <w:rsid w:val="00671013"/>
    <w:rsid w:val="006770C6"/>
    <w:rsid w:val="006F17B0"/>
    <w:rsid w:val="00714662"/>
    <w:rsid w:val="00726D77"/>
    <w:rsid w:val="007322E2"/>
    <w:rsid w:val="00735A51"/>
    <w:rsid w:val="00750158"/>
    <w:rsid w:val="00753FDD"/>
    <w:rsid w:val="0077440F"/>
    <w:rsid w:val="00786CBC"/>
    <w:rsid w:val="007B6077"/>
    <w:rsid w:val="007E6310"/>
    <w:rsid w:val="007F0D6F"/>
    <w:rsid w:val="007F0F7C"/>
    <w:rsid w:val="0081176A"/>
    <w:rsid w:val="008A46C0"/>
    <w:rsid w:val="008B4F6F"/>
    <w:rsid w:val="008E15C1"/>
    <w:rsid w:val="00915B6B"/>
    <w:rsid w:val="009759E5"/>
    <w:rsid w:val="00983948"/>
    <w:rsid w:val="00A32A4A"/>
    <w:rsid w:val="00A66BF0"/>
    <w:rsid w:val="00A67F60"/>
    <w:rsid w:val="00AA1BD6"/>
    <w:rsid w:val="00AC7AD9"/>
    <w:rsid w:val="00B32B71"/>
    <w:rsid w:val="00B836BC"/>
    <w:rsid w:val="00B97FC8"/>
    <w:rsid w:val="00C9617E"/>
    <w:rsid w:val="00C96EE8"/>
    <w:rsid w:val="00CB62C8"/>
    <w:rsid w:val="00CB731B"/>
    <w:rsid w:val="00D54648"/>
    <w:rsid w:val="00DC199D"/>
    <w:rsid w:val="00DD2D30"/>
    <w:rsid w:val="00DD33C6"/>
    <w:rsid w:val="00E848C3"/>
    <w:rsid w:val="00F27276"/>
    <w:rsid w:val="00F33DF8"/>
    <w:rsid w:val="00F42359"/>
    <w:rsid w:val="00F52112"/>
    <w:rsid w:val="00F55825"/>
    <w:rsid w:val="00F56B82"/>
    <w:rsid w:val="00FA50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fillcolor="none [3213]"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D77"/>
    <w:pPr>
      <w:spacing w:before="80"/>
    </w:pPr>
    <w:rPr>
      <w:rFonts w:ascii="Century Gothic" w:hAnsi="Century Gothic"/>
    </w:rPr>
  </w:style>
  <w:style w:type="paragraph" w:styleId="Heading1">
    <w:name w:val="heading 1"/>
    <w:basedOn w:val="Normal"/>
    <w:next w:val="Normal"/>
    <w:link w:val="Heading1Char"/>
    <w:uiPriority w:val="9"/>
    <w:qFormat/>
    <w:rsid w:val="00DD2D30"/>
    <w:pPr>
      <w:framePr w:hSpace="187" w:wrap="around" w:vAnchor="page" w:hAnchor="margin" w:xAlign="right" w:y="1"/>
      <w:spacing w:before="200" w:after="100"/>
      <w:suppressOverlap/>
      <w:outlineLvl w:val="0"/>
    </w:pPr>
    <w:rPr>
      <w:rFonts w:ascii="Impact" w:hAnsi="Impact"/>
      <w:color w:val="FFFFFF" w:themeColor="background1"/>
      <w:sz w:val="32"/>
      <w:szCs w:val="32"/>
    </w:rPr>
  </w:style>
  <w:style w:type="paragraph" w:styleId="Heading2">
    <w:name w:val="heading 2"/>
    <w:basedOn w:val="Normal"/>
    <w:next w:val="Normal"/>
    <w:link w:val="Heading2Char"/>
    <w:uiPriority w:val="9"/>
    <w:unhideWhenUsed/>
    <w:qFormat/>
    <w:rsid w:val="00C96EE8"/>
    <w:pPr>
      <w:framePr w:hSpace="180" w:wrap="around" w:vAnchor="text" w:hAnchor="text" w:xAlign="right" w:y="1"/>
      <w:spacing w:after="0"/>
      <w:suppressOverlap/>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A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4E"/>
    <w:rPr>
      <w:rFonts w:ascii="Tahoma" w:hAnsi="Tahoma" w:cs="Tahoma"/>
      <w:sz w:val="16"/>
      <w:szCs w:val="16"/>
    </w:rPr>
  </w:style>
  <w:style w:type="table" w:styleId="TableGrid">
    <w:name w:val="Table Grid"/>
    <w:basedOn w:val="TableNormal"/>
    <w:uiPriority w:val="59"/>
    <w:rsid w:val="00F5582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3665"/>
    <w:rPr>
      <w:color w:val="0000FF" w:themeColor="hyperlink"/>
      <w:u w:val="single"/>
    </w:rPr>
  </w:style>
  <w:style w:type="paragraph" w:styleId="Header">
    <w:name w:val="header"/>
    <w:basedOn w:val="Normal"/>
    <w:link w:val="HeaderChar"/>
    <w:uiPriority w:val="99"/>
    <w:unhideWhenUsed/>
    <w:rsid w:val="002753C1"/>
    <w:pPr>
      <w:tabs>
        <w:tab w:val="center" w:pos="4680"/>
        <w:tab w:val="right" w:pos="9360"/>
      </w:tabs>
      <w:spacing w:before="0" w:after="0"/>
    </w:pPr>
  </w:style>
  <w:style w:type="character" w:customStyle="1" w:styleId="HeaderChar">
    <w:name w:val="Header Char"/>
    <w:basedOn w:val="DefaultParagraphFont"/>
    <w:link w:val="Header"/>
    <w:uiPriority w:val="99"/>
    <w:rsid w:val="002753C1"/>
    <w:rPr>
      <w:rFonts w:ascii="Century Gothic" w:hAnsi="Century Gothic"/>
    </w:rPr>
  </w:style>
  <w:style w:type="paragraph" w:styleId="Footer">
    <w:name w:val="footer"/>
    <w:basedOn w:val="Normal"/>
    <w:link w:val="FooterChar"/>
    <w:uiPriority w:val="99"/>
    <w:unhideWhenUsed/>
    <w:rsid w:val="002753C1"/>
    <w:pPr>
      <w:tabs>
        <w:tab w:val="center" w:pos="4680"/>
        <w:tab w:val="right" w:pos="9360"/>
      </w:tabs>
      <w:spacing w:before="0" w:after="0"/>
    </w:pPr>
  </w:style>
  <w:style w:type="character" w:customStyle="1" w:styleId="FooterChar">
    <w:name w:val="Footer Char"/>
    <w:basedOn w:val="DefaultParagraphFont"/>
    <w:link w:val="Footer"/>
    <w:uiPriority w:val="99"/>
    <w:rsid w:val="002753C1"/>
    <w:rPr>
      <w:rFonts w:ascii="Century Gothic" w:hAnsi="Century Gothic"/>
    </w:rPr>
  </w:style>
  <w:style w:type="character" w:customStyle="1" w:styleId="Heading1Char">
    <w:name w:val="Heading 1 Char"/>
    <w:basedOn w:val="DefaultParagraphFont"/>
    <w:link w:val="Heading1"/>
    <w:uiPriority w:val="9"/>
    <w:rsid w:val="00DD2D30"/>
    <w:rPr>
      <w:rFonts w:ascii="Impact" w:hAnsi="Impact"/>
      <w:color w:val="FFFFFF" w:themeColor="background1"/>
      <w:sz w:val="32"/>
      <w:szCs w:val="32"/>
    </w:rPr>
  </w:style>
  <w:style w:type="character" w:customStyle="1" w:styleId="Heading2Char">
    <w:name w:val="Heading 2 Char"/>
    <w:basedOn w:val="DefaultParagraphFont"/>
    <w:link w:val="Heading2"/>
    <w:uiPriority w:val="9"/>
    <w:rsid w:val="00C96EE8"/>
    <w:rPr>
      <w:rFonts w:ascii="Century Gothic" w:hAnsi="Century Gothic"/>
      <w:b/>
      <w:sz w:val="24"/>
      <w:szCs w:val="24"/>
    </w:rPr>
  </w:style>
  <w:style w:type="paragraph" w:customStyle="1" w:styleId="Name">
    <w:name w:val="Name"/>
    <w:basedOn w:val="Normal"/>
    <w:qFormat/>
    <w:rsid w:val="008A46C0"/>
    <w:pPr>
      <w:jc w:val="center"/>
    </w:pPr>
    <w:rPr>
      <w:b/>
      <w:sz w:val="44"/>
      <w:szCs w:val="44"/>
    </w:rPr>
  </w:style>
  <w:style w:type="paragraph" w:customStyle="1" w:styleId="Designation">
    <w:name w:val="Designation"/>
    <w:basedOn w:val="Normal"/>
    <w:qFormat/>
    <w:rsid w:val="00B836BC"/>
    <w:pPr>
      <w:spacing w:before="120"/>
    </w:pPr>
    <w:rPr>
      <w:sz w:val="28"/>
      <w:szCs w:val="28"/>
    </w:rPr>
  </w:style>
  <w:style w:type="paragraph" w:styleId="ListParagraph">
    <w:name w:val="List Paragraph"/>
    <w:basedOn w:val="Normal"/>
    <w:uiPriority w:val="34"/>
    <w:qFormat/>
    <w:rsid w:val="00915B6B"/>
    <w:pPr>
      <w:numPr>
        <w:numId w:val="1"/>
      </w:numPr>
      <w:spacing w:after="0"/>
      <w:contextualSpacing/>
    </w:pPr>
    <w:rPr>
      <w:noProof/>
    </w:rPr>
  </w:style>
  <w:style w:type="paragraph" w:customStyle="1" w:styleId="Normal16">
    <w:name w:val="Normal 16"/>
    <w:basedOn w:val="Normal"/>
    <w:qFormat/>
    <w:rsid w:val="00B836BC"/>
    <w:rPr>
      <w:sz w:val="32"/>
      <w:szCs w:val="32"/>
    </w:rPr>
  </w:style>
  <w:style w:type="character" w:customStyle="1" w:styleId="hps">
    <w:name w:val="hps"/>
    <w:basedOn w:val="DefaultParagraphFont"/>
    <w:rsid w:val="00753FDD"/>
  </w:style>
</w:styles>
</file>

<file path=word/webSettings.xml><?xml version="1.0" encoding="utf-8"?>
<w:webSettings xmlns:r="http://schemas.openxmlformats.org/officeDocument/2006/relationships" xmlns:w="http://schemas.openxmlformats.org/wordprocessingml/2006/main">
  <w:divs>
    <w:div w:id="913589608">
      <w:bodyDiv w:val="1"/>
      <w:marLeft w:val="0"/>
      <w:marRight w:val="0"/>
      <w:marTop w:val="0"/>
      <w:marBottom w:val="0"/>
      <w:divBdr>
        <w:top w:val="none" w:sz="0" w:space="0" w:color="auto"/>
        <w:left w:val="none" w:sz="0" w:space="0" w:color="auto"/>
        <w:bottom w:val="none" w:sz="0" w:space="0" w:color="auto"/>
        <w:right w:val="none" w:sz="0" w:space="0" w:color="auto"/>
      </w:divBdr>
    </w:div>
    <w:div w:id="13310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benslaufgestalt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E95CB-6E22-4FE0-A190-72B2E65E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dcterms:created xsi:type="dcterms:W3CDTF">2014-05-26T16:32:00Z</dcterms:created>
  <dcterms:modified xsi:type="dcterms:W3CDTF">2014-05-28T17:43:00Z</dcterms:modified>
</cp:coreProperties>
</file>